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9B63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E0BF04D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8522F5C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9BDAD39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372D25B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914067D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6E5D62B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EA2375D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2A32E5A" w14:textId="77777777" w:rsidR="00820ABB" w:rsidRDefault="00820ABB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4726910" w14:textId="2032A9A7" w:rsidR="000F06B7" w:rsidRPr="00564EA0" w:rsidRDefault="000F06B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EF3D93" w:rsidRPr="00564EA0">
        <w:rPr>
          <w:rFonts w:ascii="Times New Roman" w:hAnsi="Times New Roman" w:cs="Times New Roman"/>
          <w:sz w:val="24"/>
          <w:szCs w:val="24"/>
          <w:lang w:val="en-US"/>
        </w:rPr>
        <w:t>20...</w:t>
      </w:r>
    </w:p>
    <w:p w14:paraId="4BF76DC4" w14:textId="77777777" w:rsidR="000F06B7" w:rsidRPr="00564EA0" w:rsidRDefault="000F06B7" w:rsidP="000F06B7">
      <w:pPr>
        <w:spacing w:after="0"/>
        <w:jc w:val="center"/>
        <w:rPr>
          <w:rFonts w:ascii="Nexa" w:hAnsi="Nexa" w:cs="Lucida Sans Unicode"/>
          <w:b/>
          <w:spacing w:val="50"/>
          <w:sz w:val="24"/>
          <w:szCs w:val="24"/>
          <w:lang w:val="en-US"/>
        </w:rPr>
      </w:pPr>
    </w:p>
    <w:p w14:paraId="646D2113" w14:textId="77777777" w:rsidR="000F06B7" w:rsidRPr="00564EA0" w:rsidRDefault="000F06B7" w:rsidP="000F06B7">
      <w:pPr>
        <w:spacing w:after="0"/>
        <w:jc w:val="center"/>
        <w:rPr>
          <w:rFonts w:ascii="Nexa" w:hAnsi="Nexa" w:cs="Lucida Sans Unicode"/>
          <w:b/>
          <w:spacing w:val="50"/>
          <w:sz w:val="24"/>
          <w:szCs w:val="24"/>
          <w:lang w:val="en-US"/>
        </w:rPr>
      </w:pPr>
    </w:p>
    <w:p w14:paraId="4FE9D333" w14:textId="77777777" w:rsidR="000F06B7" w:rsidRPr="00564EA0" w:rsidRDefault="000F06B7" w:rsidP="000F06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>CERTIFICATE OF ATTENDANCE</w:t>
      </w:r>
    </w:p>
    <w:p w14:paraId="58581D59" w14:textId="77777777" w:rsidR="000F06B7" w:rsidRPr="00564EA0" w:rsidRDefault="000F06B7" w:rsidP="000F06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AC6A8" w14:textId="1076543C" w:rsidR="000F06B7" w:rsidRPr="00564EA0" w:rsidRDefault="000F06B7" w:rsidP="000F06B7">
      <w:pPr>
        <w:tabs>
          <w:tab w:val="left" w:pos="13325"/>
          <w:tab w:val="left" w:pos="13892"/>
        </w:tabs>
        <w:spacing w:line="360" w:lineRule="auto"/>
        <w:ind w:left="708" w:right="21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 xml:space="preserve">We hereby certify that the student, 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EF3D93" w:rsidRPr="00564EA0">
        <w:rPr>
          <w:rFonts w:ascii="Times New Roman" w:hAnsi="Times New Roman" w:cs="Times New Roman"/>
          <w:b/>
          <w:sz w:val="24"/>
          <w:szCs w:val="24"/>
          <w:lang w:val="en-US"/>
        </w:rPr>
        <w:t>….,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born on ……</w:t>
      </w:r>
      <w:r w:rsidR="00EF3D93" w:rsidRPr="00564EA0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>, from …………</w:t>
      </w:r>
      <w:r w:rsidR="00EF3D93" w:rsidRPr="00564EA0">
        <w:rPr>
          <w:rFonts w:ascii="Times New Roman" w:hAnsi="Times New Roman" w:cs="Times New Roman"/>
          <w:b/>
          <w:sz w:val="24"/>
          <w:szCs w:val="24"/>
          <w:lang w:val="en-US"/>
        </w:rPr>
        <w:t>….,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</w:t>
      </w:r>
      <w:r w:rsidR="00EF3D93" w:rsidRPr="00564EA0">
        <w:rPr>
          <w:rFonts w:ascii="Times New Roman" w:hAnsi="Times New Roman" w:cs="Times New Roman"/>
          <w:b/>
          <w:sz w:val="24"/>
          <w:szCs w:val="24"/>
          <w:lang w:val="en-US"/>
        </w:rPr>
        <w:t>…,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EA0">
        <w:rPr>
          <w:rFonts w:ascii="Times New Roman" w:hAnsi="Times New Roman" w:cs="Times New Roman"/>
          <w:sz w:val="24"/>
          <w:szCs w:val="24"/>
          <w:lang w:val="en-US"/>
        </w:rPr>
        <w:t xml:space="preserve">attended Erasmus+ Student Mobility for Studies at </w:t>
      </w:r>
      <w:r w:rsidR="00564EA0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="00564EA0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University of </w:t>
      </w:r>
      <w:proofErr w:type="spellStart"/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>Karabuk</w:t>
      </w:r>
      <w:proofErr w:type="spellEnd"/>
      <w:r w:rsidRPr="00564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UNIKA (TR KARABUK01) </w:t>
      </w:r>
      <w:r w:rsidRPr="00564EA0">
        <w:rPr>
          <w:rFonts w:ascii="Times New Roman" w:hAnsi="Times New Roman" w:cs="Times New Roman"/>
          <w:sz w:val="24"/>
          <w:szCs w:val="24"/>
          <w:lang w:val="en-US"/>
        </w:rPr>
        <w:t xml:space="preserve">during the ……… semester of 20… - 20… academic year from …… till </w:t>
      </w:r>
      <w:bookmarkStart w:id="0" w:name="_Hlk9496528"/>
      <w:r w:rsidRPr="00564EA0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564EA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14:paraId="66540760" w14:textId="77777777" w:rsidR="000F06B7" w:rsidRPr="00564EA0" w:rsidRDefault="000F06B7" w:rsidP="000F06B7">
      <w:pPr>
        <w:tabs>
          <w:tab w:val="left" w:pos="13325"/>
          <w:tab w:val="left" w:pos="13892"/>
        </w:tabs>
        <w:spacing w:line="360" w:lineRule="auto"/>
        <w:ind w:left="708" w:right="21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40ABE0BE" w14:textId="64357595" w:rsidR="000F06B7" w:rsidRPr="00564EA0" w:rsidRDefault="000F06B7" w:rsidP="000F0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1CD99DF6" w14:textId="19EACACE" w:rsidR="000F06B7" w:rsidRPr="00564EA0" w:rsidRDefault="000F06B7" w:rsidP="000F0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Lect. Oya ONALAN</w:t>
      </w:r>
    </w:p>
    <w:p w14:paraId="638D9E09" w14:textId="04D469F1" w:rsidR="000F06B7" w:rsidRPr="00564EA0" w:rsidRDefault="000F06B7" w:rsidP="000F0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E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International Relations Coordinator</w:t>
      </w:r>
      <w:bookmarkEnd w:id="0"/>
    </w:p>
    <w:p w14:paraId="60F2F0A2" w14:textId="77777777" w:rsidR="004E3F90" w:rsidRDefault="004E3F90"/>
    <w:sectPr w:rsidR="004E3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EC71" w14:textId="77777777" w:rsidR="009A04AB" w:rsidRDefault="009A04AB" w:rsidP="00B735DB">
      <w:pPr>
        <w:spacing w:after="0" w:line="240" w:lineRule="auto"/>
      </w:pPr>
      <w:r>
        <w:separator/>
      </w:r>
    </w:p>
  </w:endnote>
  <w:endnote w:type="continuationSeparator" w:id="0">
    <w:p w14:paraId="142FEA2F" w14:textId="77777777" w:rsidR="009A04AB" w:rsidRDefault="009A04AB" w:rsidP="00B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xa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B9A1" w14:textId="77777777" w:rsidR="00B735DB" w:rsidRDefault="00B735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74E" w14:textId="77777777" w:rsidR="00B735DB" w:rsidRDefault="00B735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B702" w14:textId="77777777" w:rsidR="00B735DB" w:rsidRDefault="00B735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1E7A" w14:textId="77777777" w:rsidR="009A04AB" w:rsidRDefault="009A04AB" w:rsidP="00B735DB">
      <w:pPr>
        <w:spacing w:after="0" w:line="240" w:lineRule="auto"/>
      </w:pPr>
      <w:r>
        <w:separator/>
      </w:r>
    </w:p>
  </w:footnote>
  <w:footnote w:type="continuationSeparator" w:id="0">
    <w:p w14:paraId="556F0A22" w14:textId="77777777" w:rsidR="009A04AB" w:rsidRDefault="009A04AB" w:rsidP="00B7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287E" w14:textId="77777777" w:rsidR="00B735DB" w:rsidRDefault="00B735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D337" w14:textId="77777777" w:rsidR="00B735DB" w:rsidRDefault="00B735DB" w:rsidP="00B735DB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7526F" wp14:editId="26A238D4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6AE1F3" wp14:editId="776B054F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311" w:tblpY="1"/>
      <w:tblOverlap w:val="never"/>
      <w:tblW w:w="0" w:type="auto"/>
      <w:tblLook w:val="04A0" w:firstRow="1" w:lastRow="0" w:firstColumn="1" w:lastColumn="0" w:noHBand="0" w:noVBand="1"/>
    </w:tblPr>
    <w:tblGrid>
      <w:gridCol w:w="1559"/>
      <w:gridCol w:w="1442"/>
    </w:tblGrid>
    <w:tr w:rsidR="00B735DB" w14:paraId="799B9D45" w14:textId="77777777" w:rsidTr="0064229E">
      <w:tc>
        <w:tcPr>
          <w:tcW w:w="1559" w:type="dxa"/>
        </w:tcPr>
        <w:p w14:paraId="30F3E82E" w14:textId="77777777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4229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2" w:type="dxa"/>
        </w:tcPr>
        <w:p w14:paraId="181F08A7" w14:textId="34FB7B3B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</w:pPr>
          <w:r w:rsidRPr="0064229E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64229E" w:rsidRPr="0064229E">
            <w:rPr>
              <w:rFonts w:ascii="Cambria" w:hAnsi="Cambria"/>
              <w:b/>
              <w:bCs/>
              <w:color w:val="002060"/>
              <w:sz w:val="16"/>
              <w:szCs w:val="16"/>
            </w:rPr>
            <w:t>0269</w:t>
          </w:r>
        </w:p>
      </w:tc>
    </w:tr>
    <w:tr w:rsidR="00B735DB" w14:paraId="5705D103" w14:textId="77777777" w:rsidTr="0064229E">
      <w:tc>
        <w:tcPr>
          <w:tcW w:w="1559" w:type="dxa"/>
        </w:tcPr>
        <w:p w14:paraId="61ED5F85" w14:textId="77777777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4229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2" w:type="dxa"/>
        </w:tcPr>
        <w:p w14:paraId="6A764A1B" w14:textId="2A9177F7" w:rsidR="00B735DB" w:rsidRPr="0064229E" w:rsidRDefault="0064229E" w:rsidP="0064229E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>
            <w:rPr>
              <w:rFonts w:ascii="Cambria" w:hAnsi="Cambria"/>
              <w:noProof/>
              <w:color w:val="002060"/>
              <w:sz w:val="16"/>
              <w:szCs w:val="16"/>
            </w:rPr>
            <w:t>04/09/2023</w:t>
          </w:r>
        </w:p>
      </w:tc>
    </w:tr>
    <w:tr w:rsidR="00B735DB" w14:paraId="7F58FB2F" w14:textId="77777777" w:rsidTr="0064229E">
      <w:tc>
        <w:tcPr>
          <w:tcW w:w="1559" w:type="dxa"/>
        </w:tcPr>
        <w:p w14:paraId="15304CD0" w14:textId="77777777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4229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2" w:type="dxa"/>
        </w:tcPr>
        <w:p w14:paraId="78FF908A" w14:textId="77777777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64229E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735DB" w14:paraId="66438486" w14:textId="77777777" w:rsidTr="0064229E">
      <w:trPr>
        <w:trHeight w:val="70"/>
      </w:trPr>
      <w:tc>
        <w:tcPr>
          <w:tcW w:w="1559" w:type="dxa"/>
        </w:tcPr>
        <w:p w14:paraId="13A9406C" w14:textId="77777777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4229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2" w:type="dxa"/>
        </w:tcPr>
        <w:p w14:paraId="5F193CEF" w14:textId="77777777" w:rsidR="00B735DB" w:rsidRPr="0064229E" w:rsidRDefault="00B735DB" w:rsidP="0064229E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64229E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73FF181" w14:textId="77777777" w:rsidR="00B735DB" w:rsidRDefault="00B735DB" w:rsidP="00B735DB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7B20C01F" w14:textId="77777777" w:rsidR="00B735DB" w:rsidRDefault="00B735DB" w:rsidP="00B735DB">
    <w:pPr>
      <w:pStyle w:val="stBilgi"/>
      <w:ind w:right="360"/>
      <w:rPr>
        <w:noProof/>
      </w:rPr>
    </w:pPr>
  </w:p>
  <w:p w14:paraId="5A86C034" w14:textId="725CC00E" w:rsidR="00B735DB" w:rsidRPr="00B735DB" w:rsidRDefault="00B735DB" w:rsidP="00B735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2E65" w14:textId="77777777" w:rsidR="00B735DB" w:rsidRDefault="00B735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7"/>
    <w:rsid w:val="000F06B7"/>
    <w:rsid w:val="002A38B7"/>
    <w:rsid w:val="004E3F90"/>
    <w:rsid w:val="00564EA0"/>
    <w:rsid w:val="0064229E"/>
    <w:rsid w:val="00820ABB"/>
    <w:rsid w:val="00983C8F"/>
    <w:rsid w:val="009A04AB"/>
    <w:rsid w:val="00B735DB"/>
    <w:rsid w:val="00EB1A83"/>
    <w:rsid w:val="00E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5DDF"/>
  <w15:chartTrackingRefBased/>
  <w15:docId w15:val="{5F73F49D-B024-4769-9049-A25972B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B7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7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735DB"/>
    <w:rPr>
      <w:rFonts w:ascii="Calibri" w:eastAsia="Calibri" w:hAnsi="Calibri" w:cs="Calibri"/>
      <w:kern w:val="0"/>
      <w:lang w:eastAsia="ar-SA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7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5DB"/>
    <w:rPr>
      <w:rFonts w:ascii="Calibri" w:eastAsia="Calibri" w:hAnsi="Calibri" w:cs="Calibri"/>
      <w:kern w:val="0"/>
      <w:lang w:eastAsia="ar-SA"/>
      <w14:ligatures w14:val="none"/>
    </w:rPr>
  </w:style>
  <w:style w:type="table" w:styleId="TabloKlavuzu">
    <w:name w:val="Table Grid"/>
    <w:basedOn w:val="NormalTablo"/>
    <w:uiPriority w:val="59"/>
    <w:rsid w:val="00B7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UNIKA IRO</dc:creator>
  <cp:keywords/>
  <dc:description/>
  <cp:lastModifiedBy>Beyza ÖZDEM</cp:lastModifiedBy>
  <cp:revision>9</cp:revision>
  <dcterms:created xsi:type="dcterms:W3CDTF">2023-08-04T08:08:00Z</dcterms:created>
  <dcterms:modified xsi:type="dcterms:W3CDTF">2023-09-05T07:03:00Z</dcterms:modified>
</cp:coreProperties>
</file>