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186" w14:textId="30AADC88" w:rsidR="00764B8C" w:rsidRPr="004E362A" w:rsidRDefault="002866A3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2866A3">
        <w:rPr>
          <w:b/>
          <w:bCs/>
          <w:sz w:val="16"/>
          <w:szCs w:val="16"/>
        </w:rPr>
        <w:t>SCHEDULE OF ASSOCIATION OF COURSE CHANGES IN THE LEARNING AGREEMENT WITH THE COURSES IN OUR DEPARTMENT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4"/>
        <w:gridCol w:w="2410"/>
        <w:gridCol w:w="850"/>
        <w:gridCol w:w="851"/>
        <w:gridCol w:w="709"/>
        <w:gridCol w:w="708"/>
        <w:gridCol w:w="567"/>
        <w:gridCol w:w="3011"/>
        <w:gridCol w:w="761"/>
        <w:gridCol w:w="739"/>
      </w:tblGrid>
      <w:tr w:rsidR="002866A3" w:rsidRPr="00335377" w14:paraId="55881627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4BBDD" w14:textId="6E623E3E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RECEIVING UNIVERSITY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7BA05" w14:textId="2B96FA4C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KARABUK UNIVERSITY</w:t>
            </w:r>
          </w:p>
        </w:tc>
      </w:tr>
      <w:tr w:rsidR="002866A3" w:rsidRPr="00335377" w14:paraId="2C1559D7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6AE52" w14:textId="76ADEDA8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proofErr w:type="spellStart"/>
            <w:r w:rsidRPr="00B40A2E">
              <w:rPr>
                <w:b/>
              </w:rPr>
              <w:t>List</w:t>
            </w:r>
            <w:proofErr w:type="spellEnd"/>
            <w:r w:rsidRPr="00B40A2E">
              <w:rPr>
                <w:b/>
              </w:rPr>
              <w:t xml:space="preserve"> of </w:t>
            </w:r>
            <w:r>
              <w:rPr>
                <w:b/>
              </w:rPr>
              <w:t>C</w:t>
            </w:r>
            <w:r w:rsidRPr="00B40A2E">
              <w:rPr>
                <w:b/>
              </w:rPr>
              <w:t xml:space="preserve">ourses in </w:t>
            </w:r>
            <w:proofErr w:type="spellStart"/>
            <w:r w:rsidRPr="00B40A2E">
              <w:rPr>
                <w:b/>
              </w:rPr>
              <w:t>the</w:t>
            </w:r>
            <w:proofErr w:type="spellEnd"/>
            <w:r w:rsidRPr="00B40A2E">
              <w:rPr>
                <w:b/>
              </w:rPr>
              <w:t xml:space="preserve"> </w:t>
            </w:r>
            <w:r>
              <w:rPr>
                <w:b/>
              </w:rPr>
              <w:t>Learning</w:t>
            </w:r>
            <w:r w:rsidRPr="00B40A2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Pr="00B40A2E">
              <w:rPr>
                <w:b/>
              </w:rPr>
              <w:t>greement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A6159" w14:textId="29FDC4A5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Exempted</w:t>
            </w:r>
            <w:proofErr w:type="spellEnd"/>
            <w:r>
              <w:rPr>
                <w:b/>
              </w:rPr>
              <w:t xml:space="preserve"> Courses</w:t>
            </w:r>
          </w:p>
        </w:tc>
      </w:tr>
      <w:tr w:rsidR="002866A3" w:rsidRPr="00335377" w14:paraId="2F2F328E" w14:textId="77777777" w:rsidTr="00EC097E">
        <w:trPr>
          <w:trHeight w:val="301"/>
          <w:jc w:val="center"/>
        </w:trPr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406" w14:textId="0453FAB3" w:rsidR="002866A3" w:rsidRPr="005E0A52" w:rsidRDefault="002866A3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8A0" w14:textId="459FC246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1691" w14:textId="431313DF" w:rsidR="002866A3" w:rsidRPr="005E0A52" w:rsidRDefault="00EC097E" w:rsidP="002866A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Dropped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="002866A3" w:rsidRPr="002866A3">
              <w:rPr>
                <w:b/>
                <w:sz w:val="14"/>
                <w:szCs w:val="14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9D78" w14:textId="4C3102F5" w:rsidR="002866A3" w:rsidRPr="005E0A52" w:rsidRDefault="002866A3" w:rsidP="002866A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866A3">
              <w:rPr>
                <w:b/>
                <w:sz w:val="14"/>
                <w:szCs w:val="14"/>
              </w:rPr>
              <w:t>Added</w:t>
            </w:r>
            <w:proofErr w:type="spellEnd"/>
            <w:r w:rsidRPr="002866A3"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F1043" w14:textId="77777777" w:rsidR="002866A3" w:rsidRPr="005E0A52" w:rsidRDefault="002866A3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A400" w14:textId="32A36E9B" w:rsidR="002866A3" w:rsidRPr="005E0A52" w:rsidRDefault="00E51947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3651" w14:textId="431AB572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A29D" w14:textId="18F806B4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604B4" w14:textId="4C5B5A4A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</w:tr>
      <w:tr w:rsidR="002866A3" w:rsidRPr="00335377" w14:paraId="4CE6C34B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ECD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57AC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3C3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2F47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C5EBC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FEA7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3AE4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7B9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74534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311A43A6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132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29E9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94F3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2F28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ED53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937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DD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507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CAB08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4F30E15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24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A82B" w14:textId="77777777" w:rsidR="002866A3" w:rsidRPr="00335377" w:rsidRDefault="002866A3" w:rsidP="002866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84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2C5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16CF70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EBD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74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22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3A58F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BCB6C78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8C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7FCC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3F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694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6E75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F2E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9E1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3F23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5E693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215A7C8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3F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C9A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404F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F1AA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BFCDD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7F9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715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D3E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5E883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9718165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45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929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61E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AE58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4398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44BB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BA96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E1AF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4E492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5D3C122D" w14:textId="77777777" w:rsidTr="00EC097E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DB6B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437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697F" w14:textId="77777777" w:rsidR="002866A3" w:rsidRPr="00335377" w:rsidRDefault="002866A3" w:rsidP="002866A3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3F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3E471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CDA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ECF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2A9B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82764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705EF777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531BD1" w14:textId="556ECAF1" w:rsidR="002866A3" w:rsidRPr="00335377" w:rsidRDefault="002866A3" w:rsidP="002866A3">
            <w:pPr>
              <w:spacing w:before="120"/>
            </w:pPr>
            <w:r>
              <w:t xml:space="preserve">                                                                                  To</w:t>
            </w:r>
            <w:r w:rsidR="0065656E">
              <w:t>tal</w:t>
            </w:r>
            <w:r>
              <w:t xml:space="preserve"> ECTS ……….                                   </w:t>
            </w:r>
            <w:r w:rsidR="0065656E">
              <w:t xml:space="preserve">Total ECTS </w:t>
            </w:r>
            <w:proofErr w:type="spellStart"/>
            <w:r w:rsidR="0065656E">
              <w:t>and</w:t>
            </w:r>
            <w:proofErr w:type="spellEnd"/>
            <w:r w:rsidR="0065656E">
              <w:t xml:space="preserve"> </w:t>
            </w:r>
            <w:proofErr w:type="spellStart"/>
            <w:r w:rsidR="0065656E">
              <w:t>Credit</w:t>
            </w:r>
            <w:proofErr w:type="spellEnd"/>
            <w:r w:rsidR="0065656E">
              <w:t xml:space="preserve"> </w:t>
            </w:r>
            <w:r>
              <w:t>……….  ………</w:t>
            </w:r>
          </w:p>
        </w:tc>
      </w:tr>
      <w:tr w:rsidR="0065656E" w:rsidRPr="00335377" w14:paraId="0A653840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88892" w14:textId="02C901D9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 w:rsidRPr="00335377">
              <w:rPr>
                <w:b/>
              </w:rPr>
              <w:t>Karab</w:t>
            </w:r>
            <w:r>
              <w:rPr>
                <w:b/>
              </w:rPr>
              <w:t>u</w:t>
            </w:r>
            <w:r w:rsidRPr="00335377">
              <w:rPr>
                <w:b/>
              </w:rPr>
              <w:t>k</w:t>
            </w:r>
            <w:proofErr w:type="spellEnd"/>
            <w:r w:rsidRPr="0033537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ABF1BA" w14:textId="05A6E667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</w:tr>
      <w:tr w:rsidR="0065656E" w:rsidRPr="00335377" w14:paraId="2E5D6D54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BB442" w14:textId="6CA7863B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List</w:t>
            </w:r>
            <w:proofErr w:type="spellEnd"/>
            <w:r>
              <w:rPr>
                <w:b/>
                <w:lang w:eastAsia="en-US"/>
              </w:rPr>
              <w:t xml:space="preserve"> of </w:t>
            </w:r>
            <w:proofErr w:type="spellStart"/>
            <w:r>
              <w:rPr>
                <w:b/>
                <w:lang w:eastAsia="en-US"/>
              </w:rPr>
              <w:t>courses</w:t>
            </w:r>
            <w:proofErr w:type="spellEnd"/>
            <w:r>
              <w:rPr>
                <w:b/>
                <w:lang w:eastAsia="en-US"/>
              </w:rPr>
              <w:t xml:space="preserve"> in </w:t>
            </w:r>
            <w:proofErr w:type="spellStart"/>
            <w:r>
              <w:rPr>
                <w:b/>
                <w:lang w:eastAsia="en-US"/>
              </w:rPr>
              <w:t>the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learning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agreement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AF2CFA" w14:textId="25A2E4EA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List</w:t>
            </w:r>
            <w:proofErr w:type="spellEnd"/>
            <w:r>
              <w:rPr>
                <w:b/>
                <w:lang w:eastAsia="en-US"/>
              </w:rPr>
              <w:t xml:space="preserve"> of </w:t>
            </w:r>
            <w:proofErr w:type="spellStart"/>
            <w:r>
              <w:rPr>
                <w:b/>
                <w:lang w:eastAsia="en-US"/>
              </w:rPr>
              <w:t>courses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that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the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student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will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take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abroad</w:t>
            </w:r>
            <w:proofErr w:type="spellEnd"/>
          </w:p>
        </w:tc>
      </w:tr>
      <w:tr w:rsidR="002866A3" w:rsidRPr="00335377" w14:paraId="596699C3" w14:textId="77777777" w:rsidTr="00EC097E">
        <w:trPr>
          <w:trHeight w:val="157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08C1" w14:textId="40495EC2" w:rsidR="002866A3" w:rsidRPr="005E0A52" w:rsidRDefault="002866A3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BAC3" w14:textId="581AEA05" w:rsidR="002866A3" w:rsidRPr="005E0A52" w:rsidRDefault="0065656E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00D5" w14:textId="7D9855CF" w:rsidR="002866A3" w:rsidRPr="005E0A52" w:rsidRDefault="00EC097E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Dropped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Pr="002866A3">
              <w:rPr>
                <w:b/>
                <w:sz w:val="14"/>
                <w:szCs w:val="14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C4E4" w14:textId="6FECAF2C" w:rsidR="002866A3" w:rsidRPr="005E0A52" w:rsidRDefault="002866A3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2866A3">
              <w:rPr>
                <w:b/>
                <w:sz w:val="14"/>
                <w:szCs w:val="14"/>
              </w:rPr>
              <w:t>Added</w:t>
            </w:r>
            <w:proofErr w:type="spellEnd"/>
            <w:r w:rsidRPr="002866A3"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11A" w14:textId="77777777" w:rsidR="002866A3" w:rsidRPr="005E0A52" w:rsidRDefault="002866A3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F76DB" w14:textId="283B60EB" w:rsidR="002866A3" w:rsidRPr="005E0A52" w:rsidRDefault="002866A3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832E" w14:textId="6BFB8EC4" w:rsidR="002866A3" w:rsidRPr="00C0663A" w:rsidRDefault="00E51947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4A76" w14:textId="152653EA" w:rsidR="002866A3" w:rsidRPr="005E0A52" w:rsidRDefault="0065656E" w:rsidP="002866A3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D670A" w14:textId="77777777" w:rsidR="002866A3" w:rsidRPr="005E0A52" w:rsidRDefault="002866A3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2866A3" w:rsidRPr="00335377" w14:paraId="72CC8DF6" w14:textId="77777777" w:rsidTr="00EC097E">
        <w:trPr>
          <w:trHeight w:val="182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B15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5F33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0664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DC28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C5B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7B005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9C29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3C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1D4C6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7D3B0F93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4F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539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F8B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FBFB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F8C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143E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F12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664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5A656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3D9A6D6A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E8A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92F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6EB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1BC3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23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FE54D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9E5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D0D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17C4D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6632771A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45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AAA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E42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5BB4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B9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8EE9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BED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DCB4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0DE06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34E57EC9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021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6B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F9D1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BC1C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1AC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D74E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B94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E67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52F55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2F0DDC9A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B39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2F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C802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D77C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731D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1C274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858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0765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875D9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66F86850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4C075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316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21A5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9FF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FDA03A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89987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9C52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C2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0EB1C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</w:tbl>
    <w:p w14:paraId="62C6A86A" w14:textId="77777777"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14:paraId="7A37E52A" w14:textId="33861732"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bookmarkStart w:id="0" w:name="_Hlk141966598"/>
      <w:r>
        <w:t>To</w:t>
      </w:r>
      <w:r w:rsidR="00E51947">
        <w:t>tal</w:t>
      </w:r>
      <w:r>
        <w:t xml:space="preserve"> AKTS ve </w:t>
      </w:r>
      <w:proofErr w:type="spellStart"/>
      <w:r w:rsidR="0065656E">
        <w:t>Credit</w:t>
      </w:r>
      <w:proofErr w:type="spellEnd"/>
      <w:r>
        <w:t xml:space="preserve">: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>To</w:t>
      </w:r>
      <w:r w:rsidR="00E51947">
        <w:t>tal</w:t>
      </w:r>
      <w:r>
        <w:t xml:space="preserve"> </w:t>
      </w:r>
      <w:proofErr w:type="gramStart"/>
      <w:r>
        <w:t>ECTS :</w:t>
      </w:r>
      <w:proofErr w:type="gramEnd"/>
      <w:r>
        <w:t xml:space="preserve"> ……</w:t>
      </w:r>
      <w:r w:rsidRPr="00335377">
        <w:t xml:space="preserve">                                                    </w:t>
      </w:r>
      <w:bookmarkEnd w:id="0"/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DFB3" w14:textId="77777777" w:rsidR="00192E83" w:rsidRDefault="00192E83" w:rsidP="000D7D60">
      <w:r>
        <w:separator/>
      </w:r>
    </w:p>
  </w:endnote>
  <w:endnote w:type="continuationSeparator" w:id="0">
    <w:p w14:paraId="0FDF1E59" w14:textId="77777777" w:rsidR="00192E83" w:rsidRDefault="00192E83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5F8E" w14:textId="77777777" w:rsidR="009670C2" w:rsidRDefault="009670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2D5F887D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D6CAE17" w14:textId="139E02EE" w:rsidR="004E362A" w:rsidRPr="00335377" w:rsidRDefault="00E51947" w:rsidP="006C13C5">
          <w:pPr>
            <w:spacing w:before="120"/>
          </w:pPr>
          <w:proofErr w:type="spellStart"/>
          <w:r>
            <w:rPr>
              <w:rFonts w:ascii="Tahoma" w:hAnsi="Tahoma" w:cs="Tahoma"/>
            </w:rPr>
            <w:t>The</w:t>
          </w:r>
          <w:proofErr w:type="spellEnd"/>
          <w:r>
            <w:rPr>
              <w:rFonts w:ascii="Tahoma" w:hAnsi="Tahoma" w:cs="Tahoma"/>
            </w:rPr>
            <w:t xml:space="preserve"> Student’s Signature</w:t>
          </w:r>
          <w:r w:rsidRPr="00335377">
            <w:t xml:space="preserve">..........................................................                             </w:t>
          </w:r>
          <w:r>
            <w:t xml:space="preserve">                   </w:t>
          </w:r>
          <w:r w:rsidRPr="00335377">
            <w:t xml:space="preserve"> </w:t>
          </w:r>
          <w:proofErr w:type="spellStart"/>
          <w:proofErr w:type="gramStart"/>
          <w:r>
            <w:t>Date</w:t>
          </w:r>
          <w:proofErr w:type="spellEnd"/>
          <w:r>
            <w:t xml:space="preserve"> </w:t>
          </w:r>
          <w:r w:rsidR="004E362A" w:rsidRPr="00335377">
            <w:t>:</w:t>
          </w:r>
          <w:proofErr w:type="gramEnd"/>
          <w:r w:rsidR="004E362A" w:rsidRPr="00335377">
            <w:t xml:space="preserve"> ...........</w:t>
          </w:r>
          <w:r w:rsidR="004E362A">
            <w:t>...........................</w:t>
          </w:r>
        </w:p>
      </w:tc>
    </w:tr>
  </w:tbl>
  <w:p w14:paraId="4503FEF9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1302279D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45596EF3" w14:textId="44A0C79C" w:rsidR="004E362A" w:rsidRPr="003B0381" w:rsidRDefault="00E51947" w:rsidP="00E51947">
          <w:pPr>
            <w:spacing w:before="120"/>
            <w:jc w:val="center"/>
            <w:rPr>
              <w:bCs/>
              <w:sz w:val="18"/>
              <w:szCs w:val="18"/>
            </w:rPr>
          </w:pPr>
          <w:proofErr w:type="spellStart"/>
          <w:r w:rsidRPr="00E51947">
            <w:rPr>
              <w:bCs/>
              <w:sz w:val="18"/>
              <w:szCs w:val="18"/>
            </w:rPr>
            <w:t>According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to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paragraph</w:t>
          </w:r>
          <w:proofErr w:type="spellEnd"/>
          <w:r w:rsidRPr="00E51947">
            <w:rPr>
              <w:bCs/>
              <w:sz w:val="18"/>
              <w:szCs w:val="18"/>
            </w:rPr>
            <w:t xml:space="preserve"> c of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1st </w:t>
          </w:r>
          <w:proofErr w:type="spellStart"/>
          <w:r w:rsidRPr="00E51947">
            <w:rPr>
              <w:bCs/>
              <w:sz w:val="18"/>
              <w:szCs w:val="18"/>
            </w:rPr>
            <w:t>article</w:t>
          </w:r>
          <w:proofErr w:type="spellEnd"/>
          <w:r w:rsidRPr="00E51947">
            <w:rPr>
              <w:bCs/>
              <w:sz w:val="18"/>
              <w:szCs w:val="18"/>
            </w:rPr>
            <w:t xml:space="preserve"> of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Erasmus </w:t>
          </w:r>
          <w:proofErr w:type="spellStart"/>
          <w:r w:rsidRPr="00E51947">
            <w:rPr>
              <w:bCs/>
              <w:sz w:val="18"/>
              <w:szCs w:val="18"/>
            </w:rPr>
            <w:t>Declaration</w:t>
          </w:r>
          <w:proofErr w:type="spellEnd"/>
          <w:r w:rsidRPr="00E51947">
            <w:rPr>
              <w:bCs/>
              <w:sz w:val="18"/>
              <w:szCs w:val="18"/>
            </w:rPr>
            <w:t xml:space="preserve">, “Full </w:t>
          </w:r>
          <w:proofErr w:type="spellStart"/>
          <w:r w:rsidRPr="00E51947">
            <w:rPr>
              <w:bCs/>
              <w:sz w:val="18"/>
              <w:szCs w:val="18"/>
            </w:rPr>
            <w:t>recognition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must</w:t>
          </w:r>
          <w:proofErr w:type="spellEnd"/>
          <w:r w:rsidRPr="00E51947">
            <w:rPr>
              <w:bCs/>
              <w:sz w:val="18"/>
              <w:szCs w:val="18"/>
            </w:rPr>
            <w:t xml:space="preserve"> be </w:t>
          </w:r>
          <w:proofErr w:type="spellStart"/>
          <w:r w:rsidRPr="00E51947">
            <w:rPr>
              <w:bCs/>
              <w:sz w:val="18"/>
              <w:szCs w:val="18"/>
            </w:rPr>
            <w:t>given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to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students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for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specified</w:t>
          </w:r>
          <w:proofErr w:type="spellEnd"/>
          <w:r w:rsidRPr="00E51947">
            <w:rPr>
              <w:bCs/>
              <w:sz w:val="18"/>
              <w:szCs w:val="18"/>
            </w:rPr>
            <w:t xml:space="preserve"> in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Learning </w:t>
          </w:r>
          <w:proofErr w:type="spellStart"/>
          <w:r w:rsidRPr="00E51947">
            <w:rPr>
              <w:bCs/>
              <w:sz w:val="18"/>
              <w:szCs w:val="18"/>
            </w:rPr>
            <w:t>Agreement</w:t>
          </w:r>
          <w:proofErr w:type="spellEnd"/>
          <w:r w:rsidRPr="00E51947">
            <w:rPr>
              <w:bCs/>
              <w:sz w:val="18"/>
              <w:szCs w:val="18"/>
            </w:rPr>
            <w:t xml:space="preserve">, </w:t>
          </w:r>
          <w:proofErr w:type="spellStart"/>
          <w:r w:rsidRPr="00E51947">
            <w:rPr>
              <w:bCs/>
              <w:sz w:val="18"/>
              <w:szCs w:val="18"/>
            </w:rPr>
            <w:t>which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student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have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taken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and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passed</w:t>
          </w:r>
          <w:proofErr w:type="spellEnd"/>
          <w:r w:rsidRPr="00E51947">
            <w:rPr>
              <w:bCs/>
              <w:sz w:val="18"/>
              <w:szCs w:val="18"/>
            </w:rPr>
            <w:t xml:space="preserve">”, </w:t>
          </w:r>
          <w:proofErr w:type="spellStart"/>
          <w:r w:rsidRPr="00E51947">
            <w:rPr>
              <w:bCs/>
              <w:sz w:val="18"/>
              <w:szCs w:val="18"/>
            </w:rPr>
            <w:t>if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student</w:t>
          </w:r>
          <w:proofErr w:type="spellEnd"/>
          <w:r w:rsidRPr="00E51947">
            <w:rPr>
              <w:bCs/>
              <w:sz w:val="18"/>
              <w:szCs w:val="18"/>
            </w:rPr>
            <w:t xml:space="preserve"> is </w:t>
          </w:r>
          <w:proofErr w:type="spellStart"/>
          <w:r w:rsidRPr="00E51947">
            <w:rPr>
              <w:bCs/>
              <w:sz w:val="18"/>
              <w:szCs w:val="18"/>
            </w:rPr>
            <w:t>successful</w:t>
          </w:r>
          <w:proofErr w:type="spellEnd"/>
          <w:r w:rsidRPr="00E51947">
            <w:rPr>
              <w:bCs/>
              <w:sz w:val="18"/>
              <w:szCs w:val="18"/>
            </w:rPr>
            <w:t xml:space="preserve"> in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included</w:t>
          </w:r>
          <w:proofErr w:type="spellEnd"/>
          <w:r w:rsidRPr="00E51947">
            <w:rPr>
              <w:bCs/>
              <w:sz w:val="18"/>
              <w:szCs w:val="18"/>
            </w:rPr>
            <w:t xml:space="preserve"> in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Learning </w:t>
          </w:r>
          <w:proofErr w:type="spellStart"/>
          <w:r w:rsidRPr="00E51947">
            <w:rPr>
              <w:bCs/>
              <w:sz w:val="18"/>
              <w:szCs w:val="18"/>
            </w:rPr>
            <w:t>Agreement</w:t>
          </w:r>
          <w:proofErr w:type="spellEnd"/>
          <w:r w:rsidRPr="00E51947">
            <w:rPr>
              <w:bCs/>
              <w:sz w:val="18"/>
              <w:szCs w:val="18"/>
            </w:rPr>
            <w:t xml:space="preserve">,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or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opposite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relevant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will</w:t>
          </w:r>
          <w:proofErr w:type="spellEnd"/>
          <w:r w:rsidRPr="00E51947">
            <w:rPr>
              <w:bCs/>
              <w:sz w:val="18"/>
              <w:szCs w:val="18"/>
            </w:rPr>
            <w:t xml:space="preserve"> be </w:t>
          </w:r>
          <w:proofErr w:type="spellStart"/>
          <w:r w:rsidRPr="00E51947">
            <w:rPr>
              <w:bCs/>
              <w:sz w:val="18"/>
              <w:szCs w:val="18"/>
            </w:rPr>
            <w:t>taken</w:t>
          </w:r>
          <w:proofErr w:type="spellEnd"/>
          <w:r w:rsidRPr="00E51947">
            <w:rPr>
              <w:bCs/>
              <w:sz w:val="18"/>
              <w:szCs w:val="18"/>
            </w:rPr>
            <w:t xml:space="preserve">, </w:t>
          </w:r>
          <w:proofErr w:type="spellStart"/>
          <w:r w:rsidRPr="00E51947">
            <w:rPr>
              <w:bCs/>
              <w:sz w:val="18"/>
              <w:szCs w:val="18"/>
            </w:rPr>
            <w:t>was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determined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to</w:t>
          </w:r>
          <w:proofErr w:type="spellEnd"/>
          <w:r w:rsidRPr="00E51947">
            <w:rPr>
              <w:bCs/>
              <w:sz w:val="18"/>
              <w:szCs w:val="18"/>
            </w:rPr>
            <w:t xml:space="preserve"> be </w:t>
          </w:r>
          <w:proofErr w:type="spellStart"/>
          <w:r w:rsidRPr="00E51947">
            <w:rPr>
              <w:bCs/>
              <w:sz w:val="18"/>
              <w:szCs w:val="18"/>
            </w:rPr>
            <w:t>successful</w:t>
          </w:r>
          <w:proofErr w:type="spellEnd"/>
          <w:r w:rsidRPr="00E51947">
            <w:rPr>
              <w:bCs/>
              <w:sz w:val="18"/>
              <w:szCs w:val="18"/>
            </w:rPr>
            <w:t xml:space="preserve">.     Erasmus+ </w:t>
          </w:r>
          <w:proofErr w:type="spellStart"/>
          <w:r w:rsidRPr="00E51947">
            <w:rPr>
              <w:bCs/>
              <w:sz w:val="18"/>
              <w:szCs w:val="18"/>
            </w:rPr>
            <w:t>Department</w:t>
          </w:r>
          <w:proofErr w:type="spellEnd"/>
          <w:r w:rsidRPr="00E51947">
            <w:rPr>
              <w:bCs/>
              <w:sz w:val="18"/>
              <w:szCs w:val="18"/>
            </w:rPr>
            <w:t xml:space="preserve"> Coordinator                                                                   </w:t>
          </w:r>
        </w:p>
      </w:tc>
    </w:tr>
    <w:tr w:rsidR="004E362A" w:rsidRPr="00335377" w14:paraId="0D3AAC11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4B66283" w14:textId="77777777" w:rsidR="004E362A" w:rsidRDefault="004E362A" w:rsidP="006C13C5">
          <w:r>
            <w:t xml:space="preserve">                        </w:t>
          </w:r>
        </w:p>
        <w:p w14:paraId="73EE296F" w14:textId="1E2B4685" w:rsidR="004E362A" w:rsidRPr="00335377" w:rsidRDefault="00DE64BB" w:rsidP="006C13C5">
          <w:r>
            <w:t xml:space="preserve"> </w:t>
          </w:r>
          <w:r w:rsidR="004E362A">
            <w:t xml:space="preserve"> </w:t>
          </w:r>
          <w:r w:rsidR="004D08A1">
            <w:t xml:space="preserve">Erasmus+ </w:t>
          </w:r>
          <w:r w:rsidR="00E51947">
            <w:t>Department</w:t>
          </w:r>
          <w:r w:rsidR="0065656E">
            <w:t>al</w:t>
          </w:r>
          <w:r w:rsidR="00E51947">
            <w:t xml:space="preserve"> </w:t>
          </w:r>
          <w:proofErr w:type="spellStart"/>
          <w:r w:rsidR="00E51947">
            <w:t>Coordinator</w:t>
          </w:r>
          <w:proofErr w:type="spellEnd"/>
          <w:r>
            <w:t xml:space="preserve">               </w:t>
          </w:r>
          <w:r w:rsidR="00E52040">
            <w:t xml:space="preserve"> </w:t>
          </w:r>
          <w:r w:rsidR="004E362A" w:rsidRPr="00335377">
            <w:t xml:space="preserve"> </w:t>
          </w:r>
          <w:proofErr w:type="spellStart"/>
          <w:r w:rsidR="00E51947">
            <w:t>Head</w:t>
          </w:r>
          <w:proofErr w:type="spellEnd"/>
          <w:r w:rsidR="00E51947">
            <w:t xml:space="preserve"> of </w:t>
          </w:r>
          <w:proofErr w:type="spellStart"/>
          <w:r w:rsidR="00E51947">
            <w:t>the</w:t>
          </w:r>
          <w:proofErr w:type="spellEnd"/>
          <w:r w:rsidR="00E51947">
            <w:t xml:space="preserve"> </w:t>
          </w:r>
          <w:proofErr w:type="spellStart"/>
          <w:r w:rsidR="00E51947">
            <w:t>Department</w:t>
          </w:r>
          <w:proofErr w:type="spellEnd"/>
          <w:r w:rsidR="004E362A" w:rsidRPr="00335377">
            <w:t xml:space="preserve">        </w:t>
          </w:r>
          <w:r>
            <w:t xml:space="preserve"> </w:t>
          </w:r>
          <w:proofErr w:type="spellStart"/>
          <w:r w:rsidR="00E51947">
            <w:t>Head</w:t>
          </w:r>
          <w:proofErr w:type="spellEnd"/>
          <w:r w:rsidR="00E51947">
            <w:t xml:space="preserve"> of </w:t>
          </w:r>
          <w:proofErr w:type="spellStart"/>
          <w:r w:rsidR="00E51947">
            <w:t>the</w:t>
          </w:r>
          <w:proofErr w:type="spellEnd"/>
          <w:r w:rsidR="00E51947">
            <w:t xml:space="preserve"> </w:t>
          </w:r>
          <w:proofErr w:type="spellStart"/>
          <w:r w:rsidR="00E51947">
            <w:t>Institute</w:t>
          </w:r>
          <w:proofErr w:type="spellEnd"/>
          <w:r w:rsidR="00E51947">
            <w:t xml:space="preserve">     </w:t>
          </w:r>
          <w:r w:rsidR="004E362A">
            <w:t xml:space="preserve">Erasmus+ </w:t>
          </w:r>
          <w:proofErr w:type="spellStart"/>
          <w:r w:rsidR="00E51947">
            <w:t>Institutional</w:t>
          </w:r>
          <w:proofErr w:type="spellEnd"/>
          <w:r w:rsidR="00E51947">
            <w:t xml:space="preserve"> </w:t>
          </w:r>
          <w:proofErr w:type="spellStart"/>
          <w:r w:rsidR="00E51947">
            <w:t>Coordinator</w:t>
          </w:r>
          <w:proofErr w:type="spellEnd"/>
        </w:p>
        <w:p w14:paraId="12B86C1B" w14:textId="100C7856"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</w:t>
          </w:r>
          <w:r w:rsidR="00DE64BB">
            <w:t xml:space="preserve">       </w:t>
          </w:r>
          <w:r>
            <w:t xml:space="preserve"> </w:t>
          </w:r>
          <w:r w:rsidR="004E362A">
            <w:t xml:space="preserve"> </w:t>
          </w:r>
          <w:r w:rsidR="00DE64BB">
            <w:t xml:space="preserve">          </w:t>
          </w:r>
          <w:r w:rsidR="004E362A">
            <w:t xml:space="preserve">                                                                                                  </w:t>
          </w:r>
        </w:p>
        <w:p w14:paraId="4818071F" w14:textId="77777777"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 w:rsidR="004D08A1">
            <w:rPr>
              <w:sz w:val="6"/>
              <w:szCs w:val="6"/>
            </w:rPr>
            <w:t xml:space="preserve">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DE64BB">
            <w:t xml:space="preserve"> 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</w:t>
          </w:r>
          <w:r w:rsidR="00DB4ECA">
            <w:rPr>
              <w:sz w:val="6"/>
              <w:szCs w:val="6"/>
            </w:rPr>
            <w:t xml:space="preserve">                               </w:t>
          </w:r>
          <w:r w:rsidRPr="00335377">
            <w:rPr>
              <w:sz w:val="6"/>
              <w:szCs w:val="6"/>
            </w:rPr>
            <w:t xml:space="preserve">  </w:t>
          </w:r>
          <w:r w:rsidR="00DB4ECA">
            <w:rPr>
              <w:sz w:val="6"/>
              <w:szCs w:val="6"/>
            </w:rPr>
            <w:t>…………………………………………….………</w:t>
          </w:r>
          <w:r w:rsidR="00DB4ECA" w:rsidRPr="00335377"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14:paraId="5CD61CC2" w14:textId="3F47CDF3" w:rsidR="004E362A" w:rsidRPr="00335377" w:rsidRDefault="004E362A" w:rsidP="006C13C5">
          <w:r>
            <w:rPr>
              <w:color w:val="A6A6A6"/>
            </w:rPr>
            <w:t xml:space="preserve">     </w:t>
          </w:r>
          <w:r w:rsidR="00DE64BB">
            <w:rPr>
              <w:color w:val="A6A6A6"/>
            </w:rPr>
            <w:t xml:space="preserve">      </w:t>
          </w:r>
          <w:r w:rsidR="004D08A1">
            <w:rPr>
              <w:color w:val="A6A6A6"/>
            </w:rPr>
            <w:t xml:space="preserve">         </w:t>
          </w:r>
          <w:r>
            <w:rPr>
              <w:color w:val="A6A6A6"/>
            </w:rPr>
            <w:t xml:space="preserve">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</w:t>
          </w:r>
          <w:r w:rsidR="00DE64BB">
            <w:rPr>
              <w:sz w:val="6"/>
              <w:szCs w:val="6"/>
            </w:rPr>
            <w:t xml:space="preserve">                         </w:t>
          </w:r>
          <w:r w:rsidRPr="00335377">
            <w:rPr>
              <w:sz w:val="6"/>
              <w:szCs w:val="6"/>
            </w:rPr>
            <w:t xml:space="preserve">   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  <w:r w:rsidR="00DE64BB" w:rsidRPr="00335377">
            <w:rPr>
              <w:color w:val="A6A6A6"/>
            </w:rPr>
            <w:t xml:space="preserve"> </w:t>
          </w:r>
          <w:r w:rsidR="00DE64BB" w:rsidRPr="00335377">
            <w:rPr>
              <w:sz w:val="6"/>
              <w:szCs w:val="6"/>
            </w:rPr>
            <w:t xml:space="preserve">      </w:t>
          </w:r>
          <w:r w:rsidR="00DE64BB">
            <w:rPr>
              <w:sz w:val="6"/>
              <w:szCs w:val="6"/>
            </w:rPr>
            <w:t xml:space="preserve">                                                                     </w:t>
          </w:r>
          <w:r w:rsidR="00DE64BB" w:rsidRPr="00335377">
            <w:rPr>
              <w:sz w:val="6"/>
              <w:szCs w:val="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</w:t>
          </w:r>
          <w:r w:rsidR="00E52040">
            <w:rPr>
              <w:sz w:val="6"/>
              <w:szCs w:val="6"/>
            </w:rPr>
            <w:t xml:space="preserve">                  </w:t>
          </w:r>
          <w:r>
            <w:rPr>
              <w:sz w:val="6"/>
              <w:szCs w:val="6"/>
            </w:rPr>
            <w:t xml:space="preserve">  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</w:p>
        <w:p w14:paraId="1D1A18EB" w14:textId="1A870F8B" w:rsidR="004E362A" w:rsidRPr="00335377" w:rsidRDefault="00E52040" w:rsidP="005B2F5B">
          <w:pPr>
            <w:spacing w:before="120"/>
            <w:rPr>
              <w:color w:val="000000"/>
            </w:rPr>
          </w:pPr>
          <w:r>
            <w:t xml:space="preserve">              </w:t>
          </w:r>
          <w:r w:rsidR="009670C2">
            <w:t xml:space="preserve">   </w:t>
          </w:r>
          <w:r w:rsidR="005B2F5B">
            <w:t>… /… /</w:t>
          </w:r>
          <w:r w:rsidR="009670C2">
            <w:t>…</w:t>
          </w:r>
          <w:r w:rsidR="004E362A">
            <w:t xml:space="preserve">                              </w:t>
          </w:r>
          <w:r w:rsidR="009670C2">
            <w:t xml:space="preserve">    </w:t>
          </w:r>
          <w:r w:rsidR="004E362A">
            <w:t xml:space="preserve">   </w:t>
          </w:r>
          <w:r>
            <w:t xml:space="preserve">       </w:t>
          </w:r>
          <w:r w:rsidR="00DE64BB">
            <w:t xml:space="preserve">  </w:t>
          </w:r>
          <w:r w:rsidR="004E362A">
            <w:t xml:space="preserve">  </w:t>
          </w:r>
          <w:r w:rsidR="005B2F5B">
            <w:t>… /… /</w:t>
          </w:r>
          <w:r w:rsidR="009670C2">
            <w:t xml:space="preserve">… </w:t>
          </w:r>
          <w:r w:rsidR="004E362A">
            <w:t xml:space="preserve"> </w:t>
          </w:r>
          <w:r>
            <w:t xml:space="preserve">       </w:t>
          </w:r>
          <w:r w:rsidR="004E362A">
            <w:t xml:space="preserve">  </w:t>
          </w:r>
          <w:r w:rsidR="009670C2">
            <w:t xml:space="preserve"> </w:t>
          </w:r>
          <w:r w:rsidR="004E362A">
            <w:t xml:space="preserve"> </w:t>
          </w:r>
          <w:r w:rsidR="009670C2">
            <w:t xml:space="preserve"> </w:t>
          </w:r>
          <w:r w:rsidR="004E362A">
            <w:t xml:space="preserve"> </w:t>
          </w:r>
          <w:r w:rsidR="009670C2">
            <w:t xml:space="preserve">  </w:t>
          </w:r>
          <w:r w:rsidR="00DE64BB">
            <w:t xml:space="preserve">          </w:t>
          </w:r>
          <w:r w:rsidR="004E362A">
            <w:t xml:space="preserve"> </w:t>
          </w:r>
          <w:r w:rsidR="005B2F5B">
            <w:t>… /… /</w:t>
          </w:r>
          <w:r w:rsidR="009670C2">
            <w:t>…</w:t>
          </w:r>
          <w:r w:rsidR="004E362A">
            <w:t xml:space="preserve">              </w:t>
          </w:r>
          <w:r w:rsidR="009670C2">
            <w:t xml:space="preserve">     </w:t>
          </w:r>
          <w:r w:rsidR="004E362A">
            <w:t xml:space="preserve">                       </w:t>
          </w:r>
          <w:r w:rsidR="00DE64BB">
            <w:t xml:space="preserve"> </w:t>
          </w:r>
          <w:r w:rsidR="004E362A">
            <w:t xml:space="preserve"> </w:t>
          </w:r>
          <w:r w:rsidR="005B2F5B">
            <w:t>… /… /</w:t>
          </w:r>
          <w:r w:rsidR="009670C2">
            <w:t xml:space="preserve">… </w:t>
          </w:r>
        </w:p>
      </w:tc>
    </w:tr>
  </w:tbl>
  <w:p w14:paraId="1EE7C099" w14:textId="77777777"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AFF2" w14:textId="77777777" w:rsidR="009670C2" w:rsidRDefault="009670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CBD2" w14:textId="77777777" w:rsidR="00192E83" w:rsidRDefault="00192E83" w:rsidP="000D7D60">
      <w:r>
        <w:separator/>
      </w:r>
    </w:p>
  </w:footnote>
  <w:footnote w:type="continuationSeparator" w:id="0">
    <w:p w14:paraId="0A19C0F5" w14:textId="77777777" w:rsidR="00192E83" w:rsidRDefault="00192E83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9B9A" w14:textId="77777777" w:rsidR="00955BB9" w:rsidRDefault="00CF454D">
    <w:pPr>
      <w:pStyle w:val="stBilgi"/>
    </w:pPr>
    <w:r>
      <w:rPr>
        <w:noProof/>
      </w:rPr>
      <w:pict w14:anchorId="5265B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8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F089" w14:textId="77777777" w:rsidR="00B572EB" w:rsidRDefault="00CF454D">
    <w:r>
      <w:rPr>
        <w:noProof/>
      </w:rPr>
      <w:pict w14:anchorId="221EE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9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7D499" wp14:editId="6833B9BC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2C76A" w14:textId="750B881B" w:rsidR="000845FD" w:rsidRPr="002866A3" w:rsidRDefault="002866A3" w:rsidP="000845F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866A3">
                            <w:rPr>
                              <w:b/>
                            </w:rPr>
                            <w:t>This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form is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used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by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Institute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Students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if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there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is a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change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in </w:t>
                          </w:r>
                          <w:proofErr w:type="spellStart"/>
                          <w:r w:rsidRPr="002866A3">
                            <w:rPr>
                              <w:b/>
                              <w:u w:val="single"/>
                            </w:rPr>
                            <w:t>both</w:t>
                          </w:r>
                          <w:proofErr w:type="spellEnd"/>
                          <w:r w:rsidRPr="002866A3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  <w:u w:val="single"/>
                            </w:rPr>
                            <w:t>universities</w:t>
                          </w:r>
                          <w:proofErr w:type="spellEnd"/>
                          <w:r w:rsidRPr="002866A3">
                            <w:rPr>
                              <w:b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7D499"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UXvEmd8AAAAKAQAADwAAAGRycy9kb3du&#10;cmV2LnhtbEyPwU7DMAyG70i8Q2QkLtOWdoJ2lKbTNMSBAwIGD5A2pq1InKpJu/L2mBMc7f/T78/l&#10;fnFWzDiG3pOCdJOAQGq86alV8PH+uN6BCFGT0dYTKvjGAPvq8qLUhfFnesP5FFvBJRQKraCLcSik&#10;DE2HToeNH5A4+/Sj05HHsZVm1Gcud1ZukySTTvfEFzo94LHD5us0OQXH+DKvHur6YM20eg13z08h&#10;9YNS11fL4R5ExCX+wfCrz+pQsVPtJzJBWAXbPM0YVbC+zW5AMLHLc97UHCUpyKqU/1+of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Re8SZ3wAAAAoBAAAPAAAAAAAAAAAAAAAAAMAE&#10;AABkcnMvZG93bnJldi54bWxQSwUGAAAAAAQABADzAAAAzAUAAAAA&#10;" fillcolor="white [3201]" strokecolor="white [3212]" strokeweight="2pt">
              <v:textbox>
                <w:txbxContent>
                  <w:p w14:paraId="3182C76A" w14:textId="750B881B" w:rsidR="000845FD" w:rsidRPr="002866A3" w:rsidRDefault="002866A3" w:rsidP="000845F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2866A3">
                      <w:rPr>
                        <w:b/>
                      </w:rPr>
                      <w:t>This</w:t>
                    </w:r>
                    <w:proofErr w:type="spellEnd"/>
                    <w:r w:rsidRPr="002866A3">
                      <w:rPr>
                        <w:b/>
                      </w:rPr>
                      <w:t xml:space="preserve"> form is </w:t>
                    </w:r>
                    <w:proofErr w:type="spellStart"/>
                    <w:r w:rsidRPr="002866A3">
                      <w:rPr>
                        <w:b/>
                      </w:rPr>
                      <w:t>used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by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Institute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Students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if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there</w:t>
                    </w:r>
                    <w:proofErr w:type="spellEnd"/>
                    <w:r w:rsidRPr="002866A3">
                      <w:rPr>
                        <w:b/>
                      </w:rPr>
                      <w:t xml:space="preserve"> is a </w:t>
                    </w:r>
                    <w:proofErr w:type="spellStart"/>
                    <w:r w:rsidRPr="002866A3">
                      <w:rPr>
                        <w:b/>
                      </w:rPr>
                      <w:t>change</w:t>
                    </w:r>
                    <w:proofErr w:type="spellEnd"/>
                    <w:r w:rsidRPr="002866A3">
                      <w:rPr>
                        <w:b/>
                      </w:rPr>
                      <w:t xml:space="preserve"> in </w:t>
                    </w:r>
                    <w:proofErr w:type="spellStart"/>
                    <w:r w:rsidRPr="002866A3">
                      <w:rPr>
                        <w:b/>
                        <w:u w:val="single"/>
                      </w:rPr>
                      <w:t>both</w:t>
                    </w:r>
                    <w:proofErr w:type="spellEnd"/>
                    <w:r w:rsidRPr="002866A3">
                      <w:rPr>
                        <w:b/>
                        <w:u w:val="single"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  <w:u w:val="single"/>
                      </w:rPr>
                      <w:t>universities</w:t>
                    </w:r>
                    <w:proofErr w:type="spellEnd"/>
                    <w:r w:rsidRPr="002866A3">
                      <w:rPr>
                        <w:b/>
                        <w:u w:val="single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637"/>
    </w:tblGrid>
    <w:tr w:rsidR="000D7D60" w14:paraId="7A8BE27A" w14:textId="77777777" w:rsidTr="000E4579">
      <w:trPr>
        <w:trHeight w:val="562"/>
      </w:trPr>
      <w:tc>
        <w:tcPr>
          <w:tcW w:w="5637" w:type="dxa"/>
          <w:tcBorders>
            <w:top w:val="nil"/>
            <w:left w:val="nil"/>
            <w:bottom w:val="nil"/>
            <w:right w:val="nil"/>
          </w:tcBorders>
        </w:tcPr>
        <w:p w14:paraId="26888D6A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5FA5E696" w14:textId="7973E404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0E4579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14:paraId="36B9D665" w14:textId="77777777" w:rsidTr="00F83F0E">
      <w:trPr>
        <w:trHeight w:val="554"/>
      </w:trPr>
      <w:tc>
        <w:tcPr>
          <w:tcW w:w="2660" w:type="dxa"/>
        </w:tcPr>
        <w:p w14:paraId="637C684A" w14:textId="590D11A2" w:rsidR="000D7D60" w:rsidRDefault="00716EF2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56A6A16" wp14:editId="3E74BFF5">
                <wp:extent cx="1015557" cy="781050"/>
                <wp:effectExtent l="0" t="0" r="0" b="0"/>
                <wp:docPr id="2" name="Resim 2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722" cy="786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</w:tblGrid>
    <w:tr w:rsidR="000D7D60" w14:paraId="6EF9F7D4" w14:textId="77777777" w:rsidTr="00B572EB">
      <w:trPr>
        <w:trHeight w:val="699"/>
      </w:trPr>
      <w:tc>
        <w:tcPr>
          <w:tcW w:w="1353" w:type="dxa"/>
        </w:tcPr>
        <w:tbl>
          <w:tblPr>
            <w:tblStyle w:val="TabloKlavuzu"/>
            <w:tblW w:w="1980" w:type="dxa"/>
            <w:tblLook w:val="04A0" w:firstRow="1" w:lastRow="0" w:firstColumn="1" w:lastColumn="0" w:noHBand="0" w:noVBand="1"/>
          </w:tblPr>
          <w:tblGrid>
            <w:gridCol w:w="989"/>
            <w:gridCol w:w="991"/>
          </w:tblGrid>
          <w:tr w:rsidR="00716EF2" w14:paraId="66FF56F3" w14:textId="77777777" w:rsidTr="00716EF2">
            <w:tc>
              <w:tcPr>
                <w:tcW w:w="1169" w:type="dxa"/>
                <w:vAlign w:val="center"/>
              </w:tcPr>
              <w:p w14:paraId="291F1BD0" w14:textId="4F2C3EEA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811" w:type="dxa"/>
                <w:vAlign w:val="center"/>
              </w:tcPr>
              <w:p w14:paraId="297ACC60" w14:textId="3F3FD49D" w:rsidR="00716EF2" w:rsidRPr="001048CF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048CF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1048CF" w:rsidRPr="001048CF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025</w:t>
                </w:r>
                <w:r w:rsidR="007B2D88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6</w:t>
                </w:r>
              </w:p>
            </w:tc>
          </w:tr>
          <w:tr w:rsidR="00716EF2" w14:paraId="7BCE027E" w14:textId="77777777" w:rsidTr="00716EF2">
            <w:tc>
              <w:tcPr>
                <w:tcW w:w="1169" w:type="dxa"/>
                <w:vAlign w:val="center"/>
              </w:tcPr>
              <w:p w14:paraId="6CB7A930" w14:textId="2D1C0EC8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811" w:type="dxa"/>
                <w:vAlign w:val="center"/>
              </w:tcPr>
              <w:p w14:paraId="5CE2972A" w14:textId="5C6FDB52" w:rsidR="00716EF2" w:rsidRPr="001048CF" w:rsidRDefault="001048CF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sz w:val="16"/>
                    <w:szCs w:val="16"/>
                  </w:rPr>
                </w:pPr>
                <w:r w:rsidRPr="001048CF">
                  <w:rPr>
                    <w:rFonts w:ascii="Cambria" w:hAnsi="Cambria"/>
                    <w:color w:val="002060"/>
                    <w:sz w:val="16"/>
                    <w:szCs w:val="16"/>
                  </w:rPr>
                  <w:t>04</w:t>
                </w:r>
                <w:r w:rsidR="009670C2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1048CF">
                  <w:rPr>
                    <w:rFonts w:ascii="Cambria" w:hAnsi="Cambria"/>
                    <w:color w:val="002060"/>
                    <w:sz w:val="16"/>
                    <w:szCs w:val="16"/>
                  </w:rPr>
                  <w:t>09</w:t>
                </w:r>
                <w:r w:rsidR="009670C2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1048CF">
                  <w:rPr>
                    <w:rFonts w:ascii="Cambria" w:hAnsi="Cambria"/>
                    <w:color w:val="002060"/>
                    <w:sz w:val="16"/>
                    <w:szCs w:val="16"/>
                  </w:rPr>
                  <w:t>2023</w:t>
                </w:r>
              </w:p>
            </w:tc>
          </w:tr>
          <w:tr w:rsidR="00716EF2" w14:paraId="5B718A51" w14:textId="77777777" w:rsidTr="00716EF2">
            <w:tc>
              <w:tcPr>
                <w:tcW w:w="1169" w:type="dxa"/>
                <w:vAlign w:val="center"/>
              </w:tcPr>
              <w:p w14:paraId="29428C9E" w14:textId="286FE367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811" w:type="dxa"/>
                <w:vAlign w:val="center"/>
              </w:tcPr>
              <w:p w14:paraId="79195227" w14:textId="6519416B" w:rsidR="00716EF2" w:rsidRPr="00CF454D" w:rsidRDefault="00CF454D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CF454D">
                  <w:rPr>
                    <w:rFonts w:ascii="Cambria" w:hAnsi="Cambria"/>
                    <w:color w:val="002060"/>
                    <w:sz w:val="16"/>
                    <w:szCs w:val="16"/>
                  </w:rPr>
                  <w:t>09.01.2024</w:t>
                </w:r>
              </w:p>
            </w:tc>
          </w:tr>
          <w:tr w:rsidR="00716EF2" w14:paraId="6868E226" w14:textId="77777777" w:rsidTr="00716EF2">
            <w:tc>
              <w:tcPr>
                <w:tcW w:w="1169" w:type="dxa"/>
                <w:vAlign w:val="center"/>
              </w:tcPr>
              <w:p w14:paraId="2DD431D9" w14:textId="5B64BB06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811" w:type="dxa"/>
                <w:vAlign w:val="center"/>
              </w:tcPr>
              <w:p w14:paraId="4089254D" w14:textId="6947A0FB" w:rsidR="00716EF2" w:rsidRPr="00CF454D" w:rsidRDefault="00CF454D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CF454D">
                  <w:rPr>
                    <w:rFonts w:ascii="Cambria" w:hAnsi="Cambria"/>
                    <w:color w:val="002060"/>
                    <w:sz w:val="16"/>
                    <w:szCs w:val="16"/>
                  </w:rPr>
                  <w:t>1</w:t>
                </w:r>
              </w:p>
            </w:tc>
          </w:tr>
        </w:tbl>
        <w:p w14:paraId="1262AFAB" w14:textId="4F8F59D9" w:rsidR="000D7D60" w:rsidRDefault="000D7D60" w:rsidP="00B572EB">
          <w:pPr>
            <w:tabs>
              <w:tab w:val="left" w:pos="180"/>
            </w:tabs>
            <w:rPr>
              <w:b/>
              <w:bCs/>
            </w:rPr>
          </w:pPr>
        </w:p>
      </w:tc>
    </w:tr>
  </w:tbl>
  <w:p w14:paraId="06A56F83" w14:textId="77777777"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</w:p>
  <w:p w14:paraId="13B3B2DC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6FE15339" w14:textId="77777777" w:rsidR="000D7D60" w:rsidRDefault="000D7D60" w:rsidP="000D7D60">
    <w:pPr>
      <w:tabs>
        <w:tab w:val="left" w:pos="180"/>
      </w:tabs>
      <w:rPr>
        <w:noProof/>
      </w:rPr>
    </w:pPr>
  </w:p>
  <w:p w14:paraId="32429F7A" w14:textId="4F366005" w:rsidR="00B572EB" w:rsidRDefault="005B2F5B" w:rsidP="004F594E">
    <w:pPr>
      <w:ind w:left="426"/>
      <w:jc w:val="center"/>
      <w:rPr>
        <w:b/>
        <w:bCs/>
      </w:rPr>
    </w:pPr>
    <w:r>
      <w:rPr>
        <w:b/>
        <w:bCs/>
      </w:rPr>
      <w:t>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</w:t>
    </w:r>
    <w:r w:rsidR="004E362A">
      <w:rPr>
        <w:b/>
        <w:bCs/>
      </w:rPr>
      <w:t xml:space="preserve"> </w:t>
    </w:r>
    <w:r w:rsidR="002866A3">
      <w:rPr>
        <w:b/>
        <w:bCs/>
      </w:rPr>
      <w:t>ACADEMİC YEAR</w:t>
    </w:r>
    <w:r w:rsidR="004E362A">
      <w:rPr>
        <w:b/>
        <w:bCs/>
      </w:rPr>
      <w:t>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FF2554">
      <w:rPr>
        <w:b/>
        <w:bCs/>
      </w:rPr>
      <w:t>SEMESTER</w:t>
    </w:r>
  </w:p>
  <w:p w14:paraId="40ECE935" w14:textId="66C73E3F" w:rsidR="000D7D60" w:rsidRDefault="00863380" w:rsidP="00863380">
    <w:pPr>
      <w:ind w:left="708"/>
      <w:rPr>
        <w:b/>
        <w:bCs/>
      </w:rPr>
    </w:pPr>
    <w:r>
      <w:rPr>
        <w:b/>
        <w:bCs/>
      </w:rPr>
      <w:t xml:space="preserve">                        </w:t>
    </w:r>
    <w:r w:rsidR="00154DEC">
      <w:rPr>
        <w:b/>
        <w:bCs/>
      </w:rPr>
      <w:t xml:space="preserve">                             </w:t>
    </w:r>
    <w:r>
      <w:rPr>
        <w:b/>
        <w:bCs/>
      </w:rPr>
      <w:t xml:space="preserve">  …</w:t>
    </w:r>
    <w:r w:rsidR="004E362A">
      <w:rPr>
        <w:b/>
        <w:bCs/>
      </w:rPr>
      <w:t>…………</w:t>
    </w:r>
    <w:r w:rsidR="00B572EB">
      <w:rPr>
        <w:b/>
        <w:bCs/>
      </w:rPr>
      <w:t xml:space="preserve">  </w:t>
    </w:r>
    <w:proofErr w:type="gramStart"/>
    <w:r w:rsidR="002866A3">
      <w:rPr>
        <w:b/>
        <w:bCs/>
      </w:rPr>
      <w:t>INSTITUTE</w:t>
    </w:r>
    <w:r w:rsidR="000D7D60">
      <w:rPr>
        <w:b/>
        <w:bCs/>
      </w:rPr>
      <w:t xml:space="preserve">  </w:t>
    </w:r>
    <w:r w:rsidR="004F594E">
      <w:rPr>
        <w:b/>
        <w:bCs/>
      </w:rPr>
      <w:t>…</w:t>
    </w:r>
    <w:proofErr w:type="gramEnd"/>
    <w:r w:rsidR="004F594E">
      <w:rPr>
        <w:b/>
        <w:bCs/>
      </w:rPr>
      <w:t>……</w:t>
    </w:r>
    <w:r w:rsidR="004E362A">
      <w:rPr>
        <w:b/>
        <w:bCs/>
      </w:rPr>
      <w:t>…</w:t>
    </w:r>
    <w:r w:rsidR="000D7D60" w:rsidRPr="00335377">
      <w:rPr>
        <w:b/>
        <w:bCs/>
      </w:rPr>
      <w:t>…</w:t>
    </w:r>
    <w:r w:rsidR="00154DEC">
      <w:rPr>
        <w:b/>
        <w:bCs/>
      </w:rPr>
      <w:t>……</w:t>
    </w:r>
    <w:r w:rsidR="000D7D60" w:rsidRPr="00335377">
      <w:rPr>
        <w:b/>
        <w:bCs/>
      </w:rPr>
      <w:t>…</w:t>
    </w:r>
    <w:r w:rsidR="000D7D60">
      <w:rPr>
        <w:b/>
        <w:bCs/>
      </w:rPr>
      <w:t xml:space="preserve"> </w:t>
    </w:r>
    <w:r w:rsidR="002866A3">
      <w:rPr>
        <w:b/>
        <w:bCs/>
      </w:rPr>
      <w:t>DEPARTMENT</w:t>
    </w:r>
  </w:p>
  <w:p w14:paraId="5BBB6095" w14:textId="77777777"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2CB9A85A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3E751529" w14:textId="4BBFEFA2" w:rsidR="000D7D60" w:rsidRPr="00335377" w:rsidRDefault="002866A3" w:rsidP="006C13C5">
          <w:proofErr w:type="spellStart"/>
          <w:r>
            <w:t>Student’s</w:t>
          </w:r>
          <w:proofErr w:type="spellEnd"/>
          <w:r>
            <w:t xml:space="preserve"> Name/ </w:t>
          </w:r>
          <w:proofErr w:type="gramStart"/>
          <w:r>
            <w:t>Surname</w:t>
          </w:r>
          <w:r w:rsidRPr="00B40A2E">
            <w:t>:</w:t>
          </w:r>
          <w:r w:rsidR="000D7D60" w:rsidRPr="00335377">
            <w:t>..............................................................</w:t>
          </w:r>
          <w:proofErr w:type="gramEnd"/>
          <w:r w:rsidR="000D7D60" w:rsidRPr="00335377">
            <w:t xml:space="preserve">              </w:t>
          </w:r>
          <w:r w:rsidR="000D7D60">
            <w:t xml:space="preserve">                                              </w:t>
          </w:r>
          <w:r w:rsidR="000D7D60" w:rsidRPr="00335377">
            <w:t xml:space="preserve">     </w:t>
          </w:r>
        </w:p>
      </w:tc>
    </w:tr>
    <w:tr w:rsidR="004E362A" w:rsidRPr="00335377" w14:paraId="616654E8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697C5218" w14:textId="115AB08C" w:rsidR="004E362A" w:rsidRPr="00335377" w:rsidRDefault="002866A3" w:rsidP="006C13C5">
          <w:proofErr w:type="spellStart"/>
          <w:r>
            <w:t>Sending</w:t>
          </w:r>
          <w:proofErr w:type="spellEnd"/>
          <w:r>
            <w:t xml:space="preserve"> </w:t>
          </w:r>
          <w:proofErr w:type="spellStart"/>
          <w:r>
            <w:t>University</w:t>
          </w:r>
          <w:proofErr w:type="spellEnd"/>
          <w:r w:rsidRPr="00B40A2E">
            <w:t xml:space="preserve">: </w:t>
          </w:r>
          <w:r w:rsidRPr="00B40A2E">
            <w:rPr>
              <w:b/>
            </w:rPr>
            <w:t>KARAB</w:t>
          </w:r>
          <w:r>
            <w:rPr>
              <w:b/>
            </w:rPr>
            <w:t xml:space="preserve">UK UNIVERSITY     </w:t>
          </w:r>
          <w:r w:rsidRPr="00B40A2E">
            <w:rPr>
              <w:b/>
            </w:rPr>
            <w:t xml:space="preserve"> </w:t>
          </w:r>
          <w:r>
            <w:rPr>
              <w:b/>
            </w:rPr>
            <w:t xml:space="preserve">        </w:t>
          </w:r>
          <w:r>
            <w:t>Country</w:t>
          </w:r>
          <w:r w:rsidRPr="00B40A2E">
            <w:t xml:space="preserve">: </w:t>
          </w:r>
          <w:r w:rsidRPr="00B40A2E">
            <w:rPr>
              <w:b/>
            </w:rPr>
            <w:t xml:space="preserve">TÜRKİYE                 </w:t>
          </w:r>
          <w:r>
            <w:rPr>
              <w:b/>
            </w:rPr>
            <w:t xml:space="preserve">                  </w:t>
          </w:r>
          <w:r w:rsidRPr="00B40A2E">
            <w:t xml:space="preserve">Erasmus </w:t>
          </w:r>
          <w:proofErr w:type="spellStart"/>
          <w:r>
            <w:t>Code</w:t>
          </w:r>
          <w:proofErr w:type="spellEnd"/>
          <w:r w:rsidRPr="00B40A2E">
            <w:t xml:space="preserve">: </w:t>
          </w:r>
          <w:r w:rsidRPr="00B40A2E">
            <w:rPr>
              <w:b/>
            </w:rPr>
            <w:t>TR KARABUK 01</w:t>
          </w:r>
        </w:p>
      </w:tc>
    </w:tr>
    <w:tr w:rsidR="000D7D60" w:rsidRPr="00335377" w14:paraId="42E51A9E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D44197" w14:textId="7F5E2789" w:rsidR="000D7D60" w:rsidRPr="00335377" w:rsidRDefault="002866A3" w:rsidP="00C0663A">
          <w:proofErr w:type="spellStart"/>
          <w:r>
            <w:t>Receiving</w:t>
          </w:r>
          <w:proofErr w:type="spellEnd"/>
          <w:r>
            <w:t xml:space="preserve"> </w:t>
          </w:r>
          <w:proofErr w:type="spellStart"/>
          <w:proofErr w:type="gramStart"/>
          <w:r w:rsidR="00E51947">
            <w:t>University</w:t>
          </w:r>
          <w:proofErr w:type="spellEnd"/>
          <w:r w:rsidR="00E51947" w:rsidRPr="00B40A2E">
            <w:t xml:space="preserve">:  </w:t>
          </w:r>
          <w:r>
            <w:t xml:space="preserve"> </w:t>
          </w:r>
          <w:proofErr w:type="gramEnd"/>
          <w:r>
            <w:t xml:space="preserve">  </w:t>
          </w:r>
          <w:r w:rsidRPr="00B40A2E">
            <w:t xml:space="preserve">                                                   </w:t>
          </w:r>
          <w:r>
            <w:t xml:space="preserve"> </w:t>
          </w:r>
          <w:r w:rsidR="00E51947">
            <w:t xml:space="preserve"> </w:t>
          </w:r>
          <w:r>
            <w:t>Country</w:t>
          </w:r>
          <w:r w:rsidR="000D7D60" w:rsidRPr="00335377">
            <w:t>: ..............</w:t>
          </w:r>
          <w:r w:rsidR="000B050E">
            <w:t xml:space="preserve">......................      </w:t>
          </w:r>
          <w:r>
            <w:t xml:space="preserve">           </w:t>
          </w:r>
          <w:r w:rsidRPr="00B40A2E">
            <w:t xml:space="preserve">Erasmus </w:t>
          </w:r>
          <w:proofErr w:type="spellStart"/>
          <w:r>
            <w:t>Code</w:t>
          </w:r>
          <w:proofErr w:type="spellEnd"/>
          <w:r w:rsidR="004E362A">
            <w:t>: ……………</w:t>
          </w:r>
        </w:p>
      </w:tc>
    </w:tr>
  </w:tbl>
  <w:p w14:paraId="6A3AF44A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AC7" w14:textId="77777777" w:rsidR="00955BB9" w:rsidRDefault="00CF454D">
    <w:pPr>
      <w:pStyle w:val="stBilgi"/>
    </w:pPr>
    <w:r>
      <w:rPr>
        <w:noProof/>
      </w:rPr>
      <w:pict w14:anchorId="4FD4E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7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E4579"/>
    <w:rsid w:val="000F3DF9"/>
    <w:rsid w:val="00103955"/>
    <w:rsid w:val="001048CF"/>
    <w:rsid w:val="001049BC"/>
    <w:rsid w:val="00105512"/>
    <w:rsid w:val="0010614D"/>
    <w:rsid w:val="001061F0"/>
    <w:rsid w:val="00112035"/>
    <w:rsid w:val="001156B1"/>
    <w:rsid w:val="00116930"/>
    <w:rsid w:val="001172CF"/>
    <w:rsid w:val="001217B4"/>
    <w:rsid w:val="00121CB6"/>
    <w:rsid w:val="00122F18"/>
    <w:rsid w:val="00122FDB"/>
    <w:rsid w:val="0013178E"/>
    <w:rsid w:val="001326A5"/>
    <w:rsid w:val="00133415"/>
    <w:rsid w:val="00136A0A"/>
    <w:rsid w:val="00144F44"/>
    <w:rsid w:val="0015464B"/>
    <w:rsid w:val="00154DEC"/>
    <w:rsid w:val="0016274C"/>
    <w:rsid w:val="00170F06"/>
    <w:rsid w:val="00176D87"/>
    <w:rsid w:val="00177C77"/>
    <w:rsid w:val="00181547"/>
    <w:rsid w:val="00185799"/>
    <w:rsid w:val="00185BAA"/>
    <w:rsid w:val="00192E83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592C"/>
    <w:rsid w:val="00284CD4"/>
    <w:rsid w:val="002866A3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50476"/>
    <w:rsid w:val="00355F45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635F"/>
    <w:rsid w:val="0057187C"/>
    <w:rsid w:val="00581D65"/>
    <w:rsid w:val="00586B91"/>
    <w:rsid w:val="005915A9"/>
    <w:rsid w:val="00591F87"/>
    <w:rsid w:val="005A7FE0"/>
    <w:rsid w:val="005B2F5B"/>
    <w:rsid w:val="005C182A"/>
    <w:rsid w:val="005C4410"/>
    <w:rsid w:val="005C61CA"/>
    <w:rsid w:val="005C6DFD"/>
    <w:rsid w:val="005D69A8"/>
    <w:rsid w:val="005E0A52"/>
    <w:rsid w:val="005E0F84"/>
    <w:rsid w:val="005E10DA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656E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6EF2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B2D88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125BF"/>
    <w:rsid w:val="00827C92"/>
    <w:rsid w:val="00836AC3"/>
    <w:rsid w:val="008455FD"/>
    <w:rsid w:val="00860F94"/>
    <w:rsid w:val="008632A9"/>
    <w:rsid w:val="00863380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670C2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04D4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54D"/>
    <w:rsid w:val="00CF4DF4"/>
    <w:rsid w:val="00D01BF5"/>
    <w:rsid w:val="00D022D3"/>
    <w:rsid w:val="00D078A9"/>
    <w:rsid w:val="00D07B56"/>
    <w:rsid w:val="00D45A41"/>
    <w:rsid w:val="00D53589"/>
    <w:rsid w:val="00D54A0D"/>
    <w:rsid w:val="00D54F65"/>
    <w:rsid w:val="00D7116C"/>
    <w:rsid w:val="00D737D5"/>
    <w:rsid w:val="00D82380"/>
    <w:rsid w:val="00DB2F9C"/>
    <w:rsid w:val="00DB3F7C"/>
    <w:rsid w:val="00DB4ECA"/>
    <w:rsid w:val="00DB5070"/>
    <w:rsid w:val="00DC40FA"/>
    <w:rsid w:val="00DC41CF"/>
    <w:rsid w:val="00DC58F3"/>
    <w:rsid w:val="00DD6014"/>
    <w:rsid w:val="00DE530E"/>
    <w:rsid w:val="00DE64BB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1947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B732C"/>
    <w:rsid w:val="00EC097E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0515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2554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F9297"/>
  <w15:docId w15:val="{50CC11A2-E3A0-421B-B5FC-F0DB3BD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Beyza ÖZDEM</cp:lastModifiedBy>
  <cp:revision>14</cp:revision>
  <cp:lastPrinted>2017-10-10T08:18:00Z</cp:lastPrinted>
  <dcterms:created xsi:type="dcterms:W3CDTF">2020-01-13T09:21:00Z</dcterms:created>
  <dcterms:modified xsi:type="dcterms:W3CDTF">2024-01-09T07:21:00Z</dcterms:modified>
</cp:coreProperties>
</file>