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C0295" w14:paraId="44BDA472" w14:textId="77777777" w:rsidTr="007F28BE">
        <w:trPr>
          <w:trHeight w:val="13436"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</w:tcPr>
          <w:p w14:paraId="2F49FEB8" w14:textId="5143C7C3" w:rsidR="00EC0295" w:rsidRDefault="00823900" w:rsidP="007F28B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6D00225" wp14:editId="2B814219">
                  <wp:simplePos x="0" y="0"/>
                  <wp:positionH relativeFrom="column">
                    <wp:posOffset>1954530</wp:posOffset>
                  </wp:positionH>
                  <wp:positionV relativeFrom="paragraph">
                    <wp:posOffset>0</wp:posOffset>
                  </wp:positionV>
                  <wp:extent cx="2143125" cy="7658100"/>
                  <wp:effectExtent l="0" t="0" r="9525" b="0"/>
                  <wp:wrapTight wrapText="bothSides">
                    <wp:wrapPolygon edited="0">
                      <wp:start x="0" y="0"/>
                      <wp:lineTo x="0" y="21546"/>
                      <wp:lineTo x="21504" y="21546"/>
                      <wp:lineTo x="21504" y="0"/>
                      <wp:lineTo x="0" y="0"/>
                    </wp:wrapPolygon>
                  </wp:wrapTight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65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92B82EA" w14:textId="55FCCB46" w:rsidR="00BB7DE3" w:rsidRPr="00EC0295" w:rsidRDefault="00BB7DE3" w:rsidP="00EC0295"/>
    <w:sectPr w:rsidR="00BB7DE3" w:rsidRPr="00EC0295" w:rsidSect="00EC0295">
      <w:headerReference w:type="default" r:id="rId8"/>
      <w:pgSz w:w="11906" w:h="16838"/>
      <w:pgMar w:top="1417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A41D" w14:textId="77777777" w:rsidR="007F255A" w:rsidRDefault="007F255A" w:rsidP="004A2E3D">
      <w:pPr>
        <w:spacing w:after="0" w:line="240" w:lineRule="auto"/>
      </w:pPr>
      <w:r>
        <w:separator/>
      </w:r>
    </w:p>
  </w:endnote>
  <w:endnote w:type="continuationSeparator" w:id="0">
    <w:p w14:paraId="1564DD4E" w14:textId="77777777" w:rsidR="007F255A" w:rsidRDefault="007F255A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0F20" w14:textId="77777777" w:rsidR="007F255A" w:rsidRDefault="007F255A" w:rsidP="004A2E3D">
      <w:pPr>
        <w:spacing w:after="0" w:line="240" w:lineRule="auto"/>
      </w:pPr>
      <w:r>
        <w:separator/>
      </w:r>
    </w:p>
  </w:footnote>
  <w:footnote w:type="continuationSeparator" w:id="0">
    <w:p w14:paraId="42210DFA" w14:textId="77777777" w:rsidR="007F255A" w:rsidRDefault="007F255A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3"/>
      <w:gridCol w:w="5070"/>
      <w:gridCol w:w="1396"/>
      <w:gridCol w:w="1517"/>
    </w:tblGrid>
    <w:tr w:rsidR="007F28BE" w14:paraId="1F22ECC1" w14:textId="77777777" w:rsidTr="00EC029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7" w:type="pct"/>
          <w:vMerge w:val="restart"/>
          <w:vAlign w:val="center"/>
        </w:tcPr>
        <w:p w14:paraId="2D1BAEC2" w14:textId="545293AE" w:rsidR="00EC0295" w:rsidRDefault="00EC0295" w:rsidP="00EC0295">
          <w:pPr>
            <w:pStyle w:val="stBilgi"/>
            <w:tabs>
              <w:tab w:val="left" w:pos="-105"/>
            </w:tabs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76ECD550" wp14:editId="76C06827">
                <wp:extent cx="981075" cy="752475"/>
                <wp:effectExtent l="0" t="0" r="9525" b="9525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3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2659E83C" w14:textId="56DBA336" w:rsidR="00823900" w:rsidRDefault="00823900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823900">
            <w:rPr>
              <w:rFonts w:ascii="Cambria" w:hAnsi="Cambria"/>
              <w:color w:val="002060"/>
              <w:sz w:val="24"/>
              <w:szCs w:val="24"/>
            </w:rPr>
            <w:t xml:space="preserve">Web </w:t>
          </w:r>
          <w:r>
            <w:rPr>
              <w:rFonts w:ascii="Cambria" w:hAnsi="Cambria"/>
              <w:color w:val="002060"/>
              <w:sz w:val="24"/>
              <w:szCs w:val="24"/>
            </w:rPr>
            <w:t>S</w:t>
          </w:r>
          <w:r w:rsidRPr="00823900">
            <w:rPr>
              <w:rFonts w:ascii="Cambria" w:hAnsi="Cambria"/>
              <w:color w:val="002060"/>
              <w:sz w:val="24"/>
              <w:szCs w:val="24"/>
            </w:rPr>
            <w:t xml:space="preserve">orumlusu ve </w:t>
          </w:r>
          <w:r>
            <w:rPr>
              <w:rFonts w:ascii="Cambria" w:hAnsi="Cambria"/>
              <w:color w:val="002060"/>
              <w:sz w:val="24"/>
              <w:szCs w:val="24"/>
            </w:rPr>
            <w:t>D</w:t>
          </w:r>
          <w:r w:rsidRPr="00823900">
            <w:rPr>
              <w:rFonts w:ascii="Cambria" w:hAnsi="Cambria"/>
              <w:color w:val="002060"/>
              <w:sz w:val="24"/>
              <w:szCs w:val="24"/>
            </w:rPr>
            <w:t>eğişiklikleri</w:t>
          </w:r>
        </w:p>
        <w:p w14:paraId="748D3815" w14:textId="69240828" w:rsidR="00EC0295" w:rsidRPr="00E87452" w:rsidRDefault="00EC0295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EC0295" w:rsidRPr="00C50205" w:rsidRDefault="00EC0295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EC0295" w:rsidRPr="00C50205" w:rsidRDefault="00EC0295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7F28BE" w14:paraId="57ACBDE6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9E158BF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EC0295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56C235C5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8FDFF31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1F1E1850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7395AA85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EC0295" w:rsidRPr="00171789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7F28BE" w14:paraId="03DBE891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60976DDB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2C5E5EA0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1C93272C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1D43DA"/>
    <w:rsid w:val="00336103"/>
    <w:rsid w:val="00352326"/>
    <w:rsid w:val="00361AC1"/>
    <w:rsid w:val="003B662D"/>
    <w:rsid w:val="004A2E3D"/>
    <w:rsid w:val="005B3AA7"/>
    <w:rsid w:val="006A6773"/>
    <w:rsid w:val="006E3054"/>
    <w:rsid w:val="00795F28"/>
    <w:rsid w:val="007F255A"/>
    <w:rsid w:val="007F28BE"/>
    <w:rsid w:val="00823900"/>
    <w:rsid w:val="008A1F0A"/>
    <w:rsid w:val="008F4D8C"/>
    <w:rsid w:val="009841A7"/>
    <w:rsid w:val="00A8374B"/>
    <w:rsid w:val="00B37569"/>
    <w:rsid w:val="00BB7DE3"/>
    <w:rsid w:val="00CB321F"/>
    <w:rsid w:val="00D15289"/>
    <w:rsid w:val="00DC0257"/>
    <w:rsid w:val="00DD4CE9"/>
    <w:rsid w:val="00E43DAB"/>
    <w:rsid w:val="00EC0295"/>
    <w:rsid w:val="00EC3ECE"/>
    <w:rsid w:val="00F048F0"/>
    <w:rsid w:val="00F627BC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  <w:style w:type="table" w:styleId="TabloKlavuzu">
    <w:name w:val="Table Grid"/>
    <w:basedOn w:val="NormalTablo"/>
    <w:uiPriority w:val="39"/>
    <w:rsid w:val="00EC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Hüseyin Nadir AVCI</cp:lastModifiedBy>
  <cp:revision>3</cp:revision>
  <dcterms:created xsi:type="dcterms:W3CDTF">2023-03-13T13:07:00Z</dcterms:created>
  <dcterms:modified xsi:type="dcterms:W3CDTF">2023-03-13T13:09:00Z</dcterms:modified>
</cp:coreProperties>
</file>