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81"/>
      </w:tblGrid>
      <w:tr w:rsidR="00EC0295" w14:paraId="44BDA472" w14:textId="77777777" w:rsidTr="007F28BE">
        <w:trPr>
          <w:trHeight w:val="13436"/>
        </w:trPr>
        <w:tc>
          <w:tcPr>
            <w:tcW w:w="9771" w:type="dxa"/>
            <w:tcBorders>
              <w:top w:val="nil"/>
              <w:left w:val="nil"/>
              <w:bottom w:val="nil"/>
              <w:right w:val="nil"/>
            </w:tcBorders>
          </w:tcPr>
          <w:p w14:paraId="2F49FEB8" w14:textId="5649BFC1" w:rsidR="00EC0295" w:rsidRDefault="00131A48" w:rsidP="007F28B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C25DFE8" wp14:editId="12704C1C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0</wp:posOffset>
                  </wp:positionV>
                  <wp:extent cx="6210300" cy="6896100"/>
                  <wp:effectExtent l="0" t="0" r="0" b="0"/>
                  <wp:wrapTight wrapText="bothSides">
                    <wp:wrapPolygon edited="0">
                      <wp:start x="0" y="0"/>
                      <wp:lineTo x="0" y="21540"/>
                      <wp:lineTo x="21534" y="21540"/>
                      <wp:lineTo x="21534" y="0"/>
                      <wp:lineTo x="0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0" cy="689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92B82EA" w14:textId="55FCCB46" w:rsidR="00BB7DE3" w:rsidRPr="00EC0295" w:rsidRDefault="00BB7DE3" w:rsidP="00EC0295"/>
    <w:sectPr w:rsidR="00BB7DE3" w:rsidRPr="00EC0295" w:rsidSect="00EC0295">
      <w:headerReference w:type="default" r:id="rId8"/>
      <w:pgSz w:w="11906" w:h="16838"/>
      <w:pgMar w:top="1417" w:right="99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AFE86" w14:textId="77777777" w:rsidR="00AF0AA1" w:rsidRDefault="00AF0AA1" w:rsidP="004A2E3D">
      <w:pPr>
        <w:spacing w:after="0" w:line="240" w:lineRule="auto"/>
      </w:pPr>
      <w:r>
        <w:separator/>
      </w:r>
    </w:p>
  </w:endnote>
  <w:endnote w:type="continuationSeparator" w:id="0">
    <w:p w14:paraId="36CBDCD6" w14:textId="77777777" w:rsidR="00AF0AA1" w:rsidRDefault="00AF0AA1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047E9" w14:textId="77777777" w:rsidR="00AF0AA1" w:rsidRDefault="00AF0AA1" w:rsidP="004A2E3D">
      <w:pPr>
        <w:spacing w:after="0" w:line="240" w:lineRule="auto"/>
      </w:pPr>
      <w:r>
        <w:separator/>
      </w:r>
    </w:p>
  </w:footnote>
  <w:footnote w:type="continuationSeparator" w:id="0">
    <w:p w14:paraId="246AC5C1" w14:textId="77777777" w:rsidR="00AF0AA1" w:rsidRDefault="00AF0AA1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93"/>
      <w:gridCol w:w="5070"/>
      <w:gridCol w:w="1396"/>
      <w:gridCol w:w="1517"/>
    </w:tblGrid>
    <w:tr w:rsidR="007F28BE" w14:paraId="1F22ECC1" w14:textId="77777777" w:rsidTr="00EC029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83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7" w:type="pct"/>
          <w:vMerge w:val="restart"/>
          <w:vAlign w:val="center"/>
        </w:tcPr>
        <w:p w14:paraId="2D1BAEC2" w14:textId="545293AE" w:rsidR="00EC0295" w:rsidRDefault="00EC0295" w:rsidP="00EC0295">
          <w:pPr>
            <w:pStyle w:val="stBilgi"/>
            <w:tabs>
              <w:tab w:val="left" w:pos="-105"/>
            </w:tabs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76ECD550" wp14:editId="76C06827">
                <wp:extent cx="981075" cy="752475"/>
                <wp:effectExtent l="0" t="0" r="9525" b="9525"/>
                <wp:docPr id="19" name="Resi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93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EC0295" w:rsidRPr="004C20C2" w:rsidRDefault="00EC0295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EC0295" w:rsidRPr="004C20C2" w:rsidRDefault="00EC0295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2D162135" w14:textId="77777777" w:rsidR="00BB0744" w:rsidRDefault="00BB0744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BB0744">
            <w:rPr>
              <w:rFonts w:ascii="Cambria" w:hAnsi="Cambria"/>
              <w:color w:val="002060"/>
              <w:sz w:val="24"/>
              <w:szCs w:val="24"/>
            </w:rPr>
            <w:t>Kamera Bakım, Onarım ve Görüntü Talebi</w:t>
          </w:r>
        </w:p>
        <w:p w14:paraId="748D3815" w14:textId="43F51AE8" w:rsidR="00EC0295" w:rsidRPr="00E87452" w:rsidRDefault="00EC0295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6D67C9">
            <w:rPr>
              <w:rFonts w:ascii="Cambria" w:hAnsi="Cambria"/>
              <w:color w:val="002060"/>
              <w:sz w:val="24"/>
              <w:szCs w:val="24"/>
            </w:rPr>
            <w:t xml:space="preserve">İş Akış </w:t>
          </w:r>
          <w:r>
            <w:rPr>
              <w:rFonts w:ascii="Cambria" w:hAnsi="Cambria"/>
              <w:color w:val="002060"/>
              <w:sz w:val="24"/>
              <w:szCs w:val="24"/>
            </w:rPr>
            <w:t>Süreci</w:t>
          </w:r>
        </w:p>
      </w:tc>
      <w:tc>
        <w:tcPr>
          <w:tcW w:w="7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EC0295" w:rsidRPr="00C50205" w:rsidRDefault="00EC0295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EC0295" w:rsidRPr="00C50205" w:rsidRDefault="00EC0295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7F28BE" w14:paraId="57ACBDE6" w14:textId="77777777" w:rsidTr="00EC029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8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7" w:type="pct"/>
          <w:vMerge/>
          <w:vAlign w:val="center"/>
        </w:tcPr>
        <w:p w14:paraId="19E158BF" w14:textId="77777777" w:rsidR="00EC0295" w:rsidRDefault="00EC0295" w:rsidP="004A2E3D">
          <w:pPr>
            <w:pStyle w:val="stBilgi"/>
            <w:rPr>
              <w:noProof/>
            </w:rPr>
          </w:pPr>
        </w:p>
      </w:tc>
      <w:tc>
        <w:tcPr>
          <w:tcW w:w="2593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EC0295" w:rsidRDefault="00EC0295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EC0295" w:rsidRPr="00D53C7A" w:rsidRDefault="00EC0295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7777777" w:rsidR="00EC0295" w:rsidRDefault="00EC0295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7F28BE" w14:paraId="56C235C5" w14:textId="77777777" w:rsidTr="00EC0295">
      <w:trPr>
        <w:trHeight w:val="28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7" w:type="pct"/>
          <w:vMerge/>
          <w:vAlign w:val="center"/>
        </w:tcPr>
        <w:p w14:paraId="18FDFF31" w14:textId="77777777" w:rsidR="00EC0295" w:rsidRDefault="00EC0295" w:rsidP="004A2E3D">
          <w:pPr>
            <w:pStyle w:val="stBilgi"/>
            <w:rPr>
              <w:noProof/>
            </w:rPr>
          </w:pPr>
        </w:p>
      </w:tc>
      <w:tc>
        <w:tcPr>
          <w:tcW w:w="2593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EC0295" w:rsidRDefault="00EC0295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EC0295" w:rsidRPr="00D53C7A" w:rsidRDefault="00EC0295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EC0295" w:rsidRPr="00171789" w:rsidRDefault="00EC0295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7F28BE" w14:paraId="1F1E1850" w14:textId="77777777" w:rsidTr="00EC029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8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7" w:type="pct"/>
          <w:vMerge/>
          <w:vAlign w:val="center"/>
        </w:tcPr>
        <w:p w14:paraId="7395AA85" w14:textId="77777777" w:rsidR="00EC0295" w:rsidRDefault="00EC0295" w:rsidP="004A2E3D">
          <w:pPr>
            <w:pStyle w:val="stBilgi"/>
            <w:rPr>
              <w:noProof/>
            </w:rPr>
          </w:pPr>
        </w:p>
      </w:tc>
      <w:tc>
        <w:tcPr>
          <w:tcW w:w="2593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EC0295" w:rsidRDefault="00EC0295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EC0295" w:rsidRPr="00D53C7A" w:rsidRDefault="00EC0295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EC0295" w:rsidRPr="00171789" w:rsidRDefault="00EC0295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7F28BE" w14:paraId="03DBE891" w14:textId="77777777" w:rsidTr="00EC0295">
      <w:trPr>
        <w:trHeight w:val="28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7" w:type="pct"/>
          <w:vMerge/>
          <w:vAlign w:val="center"/>
        </w:tcPr>
        <w:p w14:paraId="60976DDB" w14:textId="77777777" w:rsidR="00EC0295" w:rsidRDefault="00EC0295" w:rsidP="004A2E3D">
          <w:pPr>
            <w:pStyle w:val="stBilgi"/>
            <w:rPr>
              <w:noProof/>
            </w:rPr>
          </w:pPr>
        </w:p>
      </w:tc>
      <w:tc>
        <w:tcPr>
          <w:tcW w:w="2593" w:type="pct"/>
          <w:vMerge/>
          <w:tcBorders>
            <w:right w:val="single" w:sz="4" w:space="0" w:color="auto"/>
          </w:tcBorders>
          <w:vAlign w:val="center"/>
        </w:tcPr>
        <w:p w14:paraId="2C5E5EA0" w14:textId="77777777" w:rsidR="00EC0295" w:rsidRDefault="00EC0295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EC0295" w:rsidRPr="00D53C7A" w:rsidRDefault="00EC0295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7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EC0295" w:rsidRPr="00171789" w:rsidRDefault="00EC0295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1C93272C" w:rsidR="004A2E3D" w:rsidRDefault="004A2E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11EE"/>
    <w:multiLevelType w:val="hybridMultilevel"/>
    <w:tmpl w:val="F438C3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57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076ACC"/>
    <w:rsid w:val="00131A48"/>
    <w:rsid w:val="00187155"/>
    <w:rsid w:val="001D43DA"/>
    <w:rsid w:val="00352326"/>
    <w:rsid w:val="003B662D"/>
    <w:rsid w:val="004A2E3D"/>
    <w:rsid w:val="00795F28"/>
    <w:rsid w:val="007F28BE"/>
    <w:rsid w:val="008A1F0A"/>
    <w:rsid w:val="009841A7"/>
    <w:rsid w:val="00A8374B"/>
    <w:rsid w:val="00AF0AA1"/>
    <w:rsid w:val="00B37569"/>
    <w:rsid w:val="00BB0744"/>
    <w:rsid w:val="00BB7DE3"/>
    <w:rsid w:val="00C4130A"/>
    <w:rsid w:val="00CB321F"/>
    <w:rsid w:val="00D15289"/>
    <w:rsid w:val="00DD4CE9"/>
    <w:rsid w:val="00E43DAB"/>
    <w:rsid w:val="00EC0295"/>
    <w:rsid w:val="00EC3ECE"/>
    <w:rsid w:val="00F048F0"/>
    <w:rsid w:val="00F627BC"/>
    <w:rsid w:val="00FC43CC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paragraph" w:styleId="ListeParagraf">
    <w:name w:val="List Paragraph"/>
    <w:basedOn w:val="Normal"/>
    <w:uiPriority w:val="34"/>
    <w:qFormat/>
    <w:rsid w:val="00E43DAB"/>
    <w:pPr>
      <w:ind w:left="720"/>
      <w:contextualSpacing/>
    </w:pPr>
  </w:style>
  <w:style w:type="table" w:styleId="TabloKlavuzu">
    <w:name w:val="Table Grid"/>
    <w:basedOn w:val="NormalTablo"/>
    <w:uiPriority w:val="39"/>
    <w:rsid w:val="00EC0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Hüseyin Nadir AVCI</cp:lastModifiedBy>
  <cp:revision>4</cp:revision>
  <dcterms:created xsi:type="dcterms:W3CDTF">2023-03-13T12:58:00Z</dcterms:created>
  <dcterms:modified xsi:type="dcterms:W3CDTF">2023-03-13T13:01:00Z</dcterms:modified>
</cp:coreProperties>
</file>