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2F03D2B2" w:rsidR="00EC0295" w:rsidRDefault="00984398" w:rsidP="007F28BE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1" locked="0" layoutInCell="1" allowOverlap="1" wp14:anchorId="01CF7AE0" wp14:editId="4F144226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7791450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534" y="21547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79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B32" w14:textId="77777777" w:rsidR="00232721" w:rsidRDefault="00232721" w:rsidP="004A2E3D">
      <w:pPr>
        <w:spacing w:after="0" w:line="240" w:lineRule="auto"/>
      </w:pPr>
      <w:r>
        <w:separator/>
      </w:r>
    </w:p>
  </w:endnote>
  <w:endnote w:type="continuationSeparator" w:id="0">
    <w:p w14:paraId="7497F24B" w14:textId="77777777" w:rsidR="00232721" w:rsidRDefault="0023272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2782" w14:textId="77777777" w:rsidR="00232721" w:rsidRDefault="00232721" w:rsidP="004A2E3D">
      <w:pPr>
        <w:spacing w:after="0" w:line="240" w:lineRule="auto"/>
      </w:pPr>
      <w:r>
        <w:separator/>
      </w:r>
    </w:p>
  </w:footnote>
  <w:footnote w:type="continuationSeparator" w:id="0">
    <w:p w14:paraId="0E074ED9" w14:textId="77777777" w:rsidR="00232721" w:rsidRDefault="0023272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25331CA" w14:textId="52A00B08" w:rsidR="00984398" w:rsidRDefault="0098439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984398">
            <w:rPr>
              <w:rFonts w:ascii="Cambria" w:hAnsi="Cambria"/>
              <w:color w:val="002060"/>
              <w:sz w:val="24"/>
              <w:szCs w:val="24"/>
            </w:rPr>
            <w:t>Elektronik İmza (E-imza) İlk Defa Satın Alma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ve </w:t>
          </w:r>
          <w:r w:rsidRPr="00984398">
            <w:rPr>
              <w:rFonts w:ascii="Cambria" w:hAnsi="Cambria"/>
              <w:color w:val="002060"/>
              <w:sz w:val="24"/>
              <w:szCs w:val="24"/>
            </w:rPr>
            <w:t>Güncelleme</w:t>
          </w:r>
        </w:p>
        <w:p w14:paraId="748D3815" w14:textId="7B3EC687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32721"/>
    <w:rsid w:val="00352326"/>
    <w:rsid w:val="003B662D"/>
    <w:rsid w:val="003F117E"/>
    <w:rsid w:val="004A2E3D"/>
    <w:rsid w:val="00795F28"/>
    <w:rsid w:val="007F28BE"/>
    <w:rsid w:val="008A1F0A"/>
    <w:rsid w:val="00984398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2023-03-13T12:45:00Z</dcterms:created>
  <dcterms:modified xsi:type="dcterms:W3CDTF">2023-03-13T12:47:00Z</dcterms:modified>
</cp:coreProperties>
</file>