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5FF" w14:textId="1DB8D923" w:rsidR="007E33D9" w:rsidRPr="007E33D9" w:rsidRDefault="00665A4D" w:rsidP="007E33D9">
      <w:r>
        <w:rPr>
          <w:noProof/>
        </w:rPr>
        <w:drawing>
          <wp:anchor distT="0" distB="0" distL="114300" distR="114300" simplePos="0" relativeHeight="251659264" behindDoc="1" locked="0" layoutInCell="1" allowOverlap="1" wp14:anchorId="576EC8EA" wp14:editId="157BE437">
            <wp:simplePos x="0" y="0"/>
            <wp:positionH relativeFrom="margin">
              <wp:posOffset>376555</wp:posOffset>
            </wp:positionH>
            <wp:positionV relativeFrom="paragraph">
              <wp:posOffset>371475</wp:posOffset>
            </wp:positionV>
            <wp:extent cx="4848225" cy="7112000"/>
            <wp:effectExtent l="0" t="0" r="0" b="0"/>
            <wp:wrapTight wrapText="bothSides">
              <wp:wrapPolygon edited="0">
                <wp:start x="9506" y="174"/>
                <wp:lineTo x="8657" y="347"/>
                <wp:lineTo x="7639" y="868"/>
                <wp:lineTo x="7639" y="1620"/>
                <wp:lineTo x="9421" y="2141"/>
                <wp:lineTo x="10354" y="2256"/>
                <wp:lineTo x="10185" y="2661"/>
                <wp:lineTo x="10354" y="3066"/>
                <wp:lineTo x="339" y="3182"/>
                <wp:lineTo x="339" y="6364"/>
                <wp:lineTo x="5007" y="6769"/>
                <wp:lineTo x="10439" y="6769"/>
                <wp:lineTo x="339" y="7521"/>
                <wp:lineTo x="339" y="10356"/>
                <wp:lineTo x="10439" y="10472"/>
                <wp:lineTo x="10100" y="10993"/>
                <wp:lineTo x="10354" y="11398"/>
                <wp:lineTo x="339" y="11514"/>
                <wp:lineTo x="339" y="14349"/>
                <wp:lineTo x="8572" y="15101"/>
                <wp:lineTo x="10185" y="15101"/>
                <wp:lineTo x="849" y="15506"/>
                <wp:lineTo x="339" y="15506"/>
                <wp:lineTo x="339" y="17994"/>
                <wp:lineTo x="9251" y="18804"/>
                <wp:lineTo x="10185" y="18804"/>
                <wp:lineTo x="8317" y="19729"/>
                <wp:lineTo x="7808" y="20076"/>
                <wp:lineTo x="7639" y="20308"/>
                <wp:lineTo x="7723" y="20829"/>
                <wp:lineTo x="8912" y="21234"/>
                <wp:lineTo x="9421" y="21349"/>
                <wp:lineTo x="12137" y="21349"/>
                <wp:lineTo x="12646" y="21234"/>
                <wp:lineTo x="13919" y="20829"/>
                <wp:lineTo x="14004" y="20424"/>
                <wp:lineTo x="13749" y="20076"/>
                <wp:lineTo x="13240" y="19729"/>
                <wp:lineTo x="11373" y="18804"/>
                <wp:lineTo x="12391" y="18804"/>
                <wp:lineTo x="21218" y="17994"/>
                <wp:lineTo x="21388" y="15564"/>
                <wp:lineTo x="20030" y="15448"/>
                <wp:lineTo x="11373" y="15101"/>
                <wp:lineTo x="12985" y="15101"/>
                <wp:lineTo x="21218" y="14349"/>
                <wp:lineTo x="21388" y="11571"/>
                <wp:lineTo x="20709" y="11514"/>
                <wp:lineTo x="11458" y="11398"/>
                <wp:lineTo x="11458" y="10993"/>
                <wp:lineTo x="11118" y="10472"/>
                <wp:lineTo x="19436" y="10472"/>
                <wp:lineTo x="21388" y="10299"/>
                <wp:lineTo x="21388" y="7579"/>
                <wp:lineTo x="18842" y="7348"/>
                <wp:lineTo x="11118" y="6769"/>
                <wp:lineTo x="16635" y="6769"/>
                <wp:lineTo x="21303" y="6364"/>
                <wp:lineTo x="21388" y="3240"/>
                <wp:lineTo x="20709" y="3182"/>
                <wp:lineTo x="11203" y="3066"/>
                <wp:lineTo x="11373" y="2777"/>
                <wp:lineTo x="11203" y="2256"/>
                <wp:lineTo x="12052" y="2141"/>
                <wp:lineTo x="14004" y="1562"/>
                <wp:lineTo x="14004" y="868"/>
                <wp:lineTo x="12901" y="347"/>
                <wp:lineTo x="12052" y="174"/>
                <wp:lineTo x="9506" y="174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3D9" w:rsidRPr="007E33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E3E5" w14:textId="77777777" w:rsidR="00E60775" w:rsidRDefault="00E60775" w:rsidP="004A2E3D">
      <w:pPr>
        <w:spacing w:after="0" w:line="240" w:lineRule="auto"/>
      </w:pPr>
      <w:r>
        <w:separator/>
      </w:r>
    </w:p>
  </w:endnote>
  <w:endnote w:type="continuationSeparator" w:id="0">
    <w:p w14:paraId="643AEE0A" w14:textId="77777777" w:rsidR="00E60775" w:rsidRDefault="00E60775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32B6" w14:textId="77777777" w:rsidR="00E60775" w:rsidRDefault="00E60775" w:rsidP="004A2E3D">
      <w:pPr>
        <w:spacing w:after="0" w:line="240" w:lineRule="auto"/>
      </w:pPr>
      <w:r>
        <w:separator/>
      </w:r>
    </w:p>
  </w:footnote>
  <w:footnote w:type="continuationSeparator" w:id="0">
    <w:p w14:paraId="035C9774" w14:textId="77777777" w:rsidR="00E60775" w:rsidRDefault="00E60775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3FAD8AA2" w:rsidR="004A2E3D" w:rsidRPr="00D459EE" w:rsidRDefault="0010758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Stratejik Plan </w:t>
          </w:r>
          <w:r w:rsidR="00665A4D">
            <w:rPr>
              <w:rFonts w:ascii="Cambria" w:hAnsi="Cambria"/>
              <w:color w:val="002060"/>
              <w:sz w:val="24"/>
              <w:szCs w:val="24"/>
            </w:rPr>
            <w:t>İzleme ve Değerlendirme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07582"/>
    <w:rsid w:val="00187155"/>
    <w:rsid w:val="002464B2"/>
    <w:rsid w:val="00352326"/>
    <w:rsid w:val="0041384B"/>
    <w:rsid w:val="004A2E3D"/>
    <w:rsid w:val="00665A4D"/>
    <w:rsid w:val="00795F28"/>
    <w:rsid w:val="007E33D9"/>
    <w:rsid w:val="008A1F0A"/>
    <w:rsid w:val="009D13B5"/>
    <w:rsid w:val="00A8374B"/>
    <w:rsid w:val="00AC46C3"/>
    <w:rsid w:val="00B37569"/>
    <w:rsid w:val="00BB7DE3"/>
    <w:rsid w:val="00D15289"/>
    <w:rsid w:val="00D459EE"/>
    <w:rsid w:val="00D83CFE"/>
    <w:rsid w:val="00DD4CE9"/>
    <w:rsid w:val="00E43DAB"/>
    <w:rsid w:val="00E60775"/>
    <w:rsid w:val="00E610FF"/>
    <w:rsid w:val="00E8352B"/>
    <w:rsid w:val="00EC3ECE"/>
    <w:rsid w:val="00F048F0"/>
    <w:rsid w:val="00F2082D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Elvan ÇALHAN</cp:lastModifiedBy>
  <cp:revision>3</cp:revision>
  <dcterms:created xsi:type="dcterms:W3CDTF">2023-03-24T07:37:00Z</dcterms:created>
  <dcterms:modified xsi:type="dcterms:W3CDTF">2023-03-24T07:37:00Z</dcterms:modified>
</cp:coreProperties>
</file>