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6B5FF" w14:textId="73ECB6A4" w:rsidR="007E33D9" w:rsidRPr="007E33D9" w:rsidRDefault="00B9403C" w:rsidP="007E33D9">
      <w:r>
        <w:rPr>
          <w:noProof/>
        </w:rPr>
        <w:drawing>
          <wp:anchor distT="0" distB="0" distL="114300" distR="114300" simplePos="0" relativeHeight="251659264" behindDoc="1" locked="0" layoutInCell="1" allowOverlap="1" wp14:anchorId="5B2797DB" wp14:editId="10802983">
            <wp:simplePos x="0" y="0"/>
            <wp:positionH relativeFrom="margin">
              <wp:posOffset>-356870</wp:posOffset>
            </wp:positionH>
            <wp:positionV relativeFrom="paragraph">
              <wp:posOffset>0</wp:posOffset>
            </wp:positionV>
            <wp:extent cx="6391275" cy="7943850"/>
            <wp:effectExtent l="0" t="0" r="0" b="0"/>
            <wp:wrapTight wrapText="bothSides">
              <wp:wrapPolygon edited="0">
                <wp:start x="10044" y="104"/>
                <wp:lineTo x="9593" y="259"/>
                <wp:lineTo x="9078" y="673"/>
                <wp:lineTo x="9078" y="1140"/>
                <wp:lineTo x="10365" y="1865"/>
                <wp:lineTo x="4764" y="1865"/>
                <wp:lineTo x="4507" y="1917"/>
                <wp:lineTo x="4507" y="3263"/>
                <wp:lineTo x="6503" y="3522"/>
                <wp:lineTo x="10365" y="3522"/>
                <wp:lineTo x="2897" y="3833"/>
                <wp:lineTo x="2897" y="5750"/>
                <wp:lineTo x="5408" y="6009"/>
                <wp:lineTo x="10365" y="6009"/>
                <wp:lineTo x="258" y="6319"/>
                <wp:lineTo x="258" y="7873"/>
                <wp:lineTo x="1159" y="8495"/>
                <wp:lineTo x="1481" y="8495"/>
                <wp:lineTo x="1288" y="8806"/>
                <wp:lineTo x="1481" y="11551"/>
                <wp:lineTo x="4120" y="11810"/>
                <wp:lineTo x="9335" y="11810"/>
                <wp:lineTo x="10044" y="12639"/>
                <wp:lineTo x="3863" y="13157"/>
                <wp:lineTo x="2704" y="13312"/>
                <wp:lineTo x="2640" y="13519"/>
                <wp:lineTo x="1481" y="14296"/>
                <wp:lineTo x="1288" y="14659"/>
                <wp:lineTo x="1481" y="16006"/>
                <wp:lineTo x="10494" y="16783"/>
                <wp:lineTo x="10108" y="17145"/>
                <wp:lineTo x="10108" y="17508"/>
                <wp:lineTo x="1416" y="17767"/>
                <wp:lineTo x="1416" y="19424"/>
                <wp:lineTo x="8305" y="20098"/>
                <wp:lineTo x="9593" y="20098"/>
                <wp:lineTo x="9271" y="20305"/>
                <wp:lineTo x="9078" y="20616"/>
                <wp:lineTo x="9142" y="21030"/>
                <wp:lineTo x="10044" y="21445"/>
                <wp:lineTo x="11589" y="21445"/>
                <wp:lineTo x="11846" y="21341"/>
                <wp:lineTo x="12490" y="20927"/>
                <wp:lineTo x="12619" y="20719"/>
                <wp:lineTo x="12426" y="20409"/>
                <wp:lineTo x="12039" y="20098"/>
                <wp:lineTo x="13391" y="20098"/>
                <wp:lineTo x="20216" y="19424"/>
                <wp:lineTo x="20345" y="17819"/>
                <wp:lineTo x="19830" y="17767"/>
                <wp:lineTo x="11524" y="17560"/>
                <wp:lineTo x="11524" y="17145"/>
                <wp:lineTo x="11202" y="16783"/>
                <wp:lineTo x="13005" y="15954"/>
                <wp:lineTo x="11267" y="15125"/>
                <wp:lineTo x="12039" y="15125"/>
                <wp:lineTo x="18928" y="14400"/>
                <wp:lineTo x="19057" y="13312"/>
                <wp:lineTo x="11589" y="12639"/>
                <wp:lineTo x="12232" y="11810"/>
                <wp:lineTo x="12941" y="11551"/>
                <wp:lineTo x="12876" y="11396"/>
                <wp:lineTo x="11911" y="10929"/>
                <wp:lineTo x="11138" y="10153"/>
                <wp:lineTo x="16739" y="10153"/>
                <wp:lineTo x="18864" y="9945"/>
                <wp:lineTo x="18928" y="8599"/>
                <wp:lineTo x="18413" y="8547"/>
                <wp:lineTo x="14679" y="8495"/>
                <wp:lineTo x="21439" y="7977"/>
                <wp:lineTo x="21503" y="6371"/>
                <wp:lineTo x="20988" y="6319"/>
                <wp:lineTo x="11267" y="6009"/>
                <wp:lineTo x="16224" y="6009"/>
                <wp:lineTo x="18735" y="5750"/>
                <wp:lineTo x="18799" y="3885"/>
                <wp:lineTo x="18284" y="3833"/>
                <wp:lineTo x="11267" y="3522"/>
                <wp:lineTo x="14937" y="3522"/>
                <wp:lineTo x="17190" y="3212"/>
                <wp:lineTo x="17254" y="1917"/>
                <wp:lineTo x="16739" y="1865"/>
                <wp:lineTo x="11267" y="1865"/>
                <wp:lineTo x="12554" y="1140"/>
                <wp:lineTo x="12619" y="777"/>
                <wp:lineTo x="12039" y="311"/>
                <wp:lineTo x="11589" y="104"/>
                <wp:lineTo x="10044" y="104"/>
              </wp:wrapPolygon>
            </wp:wrapTight>
            <wp:docPr id="3" name="Resim 3" descr="diyagra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diyagra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794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E33D9" w:rsidRPr="007E33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93BCC" w14:textId="77777777" w:rsidR="00804F79" w:rsidRDefault="00804F79" w:rsidP="004A2E3D">
      <w:pPr>
        <w:spacing w:after="0" w:line="240" w:lineRule="auto"/>
      </w:pPr>
      <w:r>
        <w:separator/>
      </w:r>
    </w:p>
  </w:endnote>
  <w:endnote w:type="continuationSeparator" w:id="0">
    <w:p w14:paraId="134AC5F3" w14:textId="77777777" w:rsidR="00804F79" w:rsidRDefault="00804F79" w:rsidP="004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E170B" w14:textId="77777777" w:rsidR="0076263C" w:rsidRDefault="0076263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FFA66" w14:textId="77777777" w:rsidR="0076263C" w:rsidRDefault="0076263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EF5E1" w14:textId="77777777" w:rsidR="0076263C" w:rsidRDefault="0076263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3AF76" w14:textId="77777777" w:rsidR="00804F79" w:rsidRDefault="00804F79" w:rsidP="004A2E3D">
      <w:pPr>
        <w:spacing w:after="0" w:line="240" w:lineRule="auto"/>
      </w:pPr>
      <w:r>
        <w:separator/>
      </w:r>
    </w:p>
  </w:footnote>
  <w:footnote w:type="continuationSeparator" w:id="0">
    <w:p w14:paraId="77849F25" w14:textId="77777777" w:rsidR="00804F79" w:rsidRDefault="00804F79" w:rsidP="004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D44EC" w14:textId="77777777" w:rsidR="0076263C" w:rsidRDefault="0076263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5"/>
      <w:gridCol w:w="4673"/>
      <w:gridCol w:w="1330"/>
      <w:gridCol w:w="1752"/>
    </w:tblGrid>
    <w:tr w:rsidR="004A2E3D" w14:paraId="1F22ECC1" w14:textId="77777777" w:rsidTr="004A2E3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4" w:type="pct"/>
          <w:vMerge w:val="restart"/>
          <w:vAlign w:val="center"/>
        </w:tcPr>
        <w:p w14:paraId="2D1BAEC2" w14:textId="4F8205D0" w:rsidR="004A2E3D" w:rsidRDefault="004A2E3D" w:rsidP="004A2E3D">
          <w:pPr>
            <w:pStyle w:val="stBilgi"/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13AB48FC" wp14:editId="3D35AEDC">
                <wp:extent cx="981075" cy="7524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vMerge w:val="restart"/>
          <w:tcBorders>
            <w:right w:val="single" w:sz="4" w:space="0" w:color="auto"/>
          </w:tcBorders>
          <w:vAlign w:val="center"/>
        </w:tcPr>
        <w:p w14:paraId="1A0C1FB2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E28B39F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A7FD14C" w14:textId="283A3F76" w:rsidR="004A2E3D" w:rsidRPr="00D459EE" w:rsidRDefault="00B9403C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 xml:space="preserve">İç Kontrol Uyum Eylem Planı Hazırlama </w:t>
          </w:r>
        </w:p>
        <w:p w14:paraId="748D3815" w14:textId="77777777" w:rsidR="004A2E3D" w:rsidRPr="00E87452" w:rsidRDefault="004A2E3D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6D67C9">
            <w:rPr>
              <w:rFonts w:ascii="Cambria" w:hAnsi="Cambria"/>
              <w:color w:val="002060"/>
              <w:sz w:val="24"/>
              <w:szCs w:val="24"/>
            </w:rPr>
            <w:t xml:space="preserve">İş Akış </w:t>
          </w:r>
          <w:r>
            <w:rPr>
              <w:rFonts w:ascii="Cambria" w:hAnsi="Cambria"/>
              <w:color w:val="002060"/>
              <w:sz w:val="24"/>
              <w:szCs w:val="24"/>
            </w:rPr>
            <w:t>Süreci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D77E9" w14:textId="77777777" w:rsidR="004A2E3D" w:rsidRPr="00C50205" w:rsidRDefault="004A2E3D" w:rsidP="004A2E3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DE1044" w14:textId="77777777" w:rsidR="004A2E3D" w:rsidRPr="00C50205" w:rsidRDefault="004A2E3D" w:rsidP="004A2E3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4A2E3D" w14:paraId="57ACBDE6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9E158BF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75164670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93996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4315EA" w14:textId="77777777" w:rsidR="004A2E3D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56C235C5" w14:textId="77777777" w:rsidTr="004A2E3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8FDFF31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6333BE16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10302D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5148D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1F1E1850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7395AA85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4FBB95FE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61DD8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63C8E0" w14:textId="77777777" w:rsidR="004A2E3D" w:rsidRPr="00171789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4A2E3D" w14:paraId="03DBE891" w14:textId="77777777" w:rsidTr="004A2E3D">
      <w:trPr>
        <w:trHeight w:val="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Align w:val="center"/>
        </w:tcPr>
        <w:p w14:paraId="60976DDB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tcBorders>
            <w:right w:val="single" w:sz="4" w:space="0" w:color="auto"/>
          </w:tcBorders>
          <w:vAlign w:val="center"/>
        </w:tcPr>
        <w:p w14:paraId="2C5E5EA0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60E177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654B2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703A7388" w14:textId="77777777" w:rsidR="004A2E3D" w:rsidRDefault="004A2E3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717CA" w14:textId="77777777" w:rsidR="0076263C" w:rsidRDefault="0076263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611EE"/>
    <w:multiLevelType w:val="hybridMultilevel"/>
    <w:tmpl w:val="F438C3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57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8"/>
    <w:rsid w:val="00107582"/>
    <w:rsid w:val="00187155"/>
    <w:rsid w:val="002464B2"/>
    <w:rsid w:val="00352326"/>
    <w:rsid w:val="0041384B"/>
    <w:rsid w:val="004A2E3D"/>
    <w:rsid w:val="0076263C"/>
    <w:rsid w:val="00795F28"/>
    <w:rsid w:val="007E33D9"/>
    <w:rsid w:val="00804F79"/>
    <w:rsid w:val="008A1F0A"/>
    <w:rsid w:val="009D13B5"/>
    <w:rsid w:val="00A8374B"/>
    <w:rsid w:val="00B37569"/>
    <w:rsid w:val="00B9403C"/>
    <w:rsid w:val="00BB7DE3"/>
    <w:rsid w:val="00D15289"/>
    <w:rsid w:val="00D459EE"/>
    <w:rsid w:val="00D83CFE"/>
    <w:rsid w:val="00DD4CE9"/>
    <w:rsid w:val="00E43DAB"/>
    <w:rsid w:val="00E610FF"/>
    <w:rsid w:val="00E8352B"/>
    <w:rsid w:val="00EC3ECE"/>
    <w:rsid w:val="00F048F0"/>
    <w:rsid w:val="00F2082D"/>
    <w:rsid w:val="00FC43CC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B0CC2"/>
  <w15:chartTrackingRefBased/>
  <w15:docId w15:val="{CBCE319D-ADC2-468E-828A-3EAF873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D"/>
    <w:rPr>
      <w:rFonts w:eastAsiaTheme="minorEastAsia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4A2E3D"/>
  </w:style>
  <w:style w:type="paragraph" w:styleId="AltBilgi">
    <w:name w:val="footer"/>
    <w:basedOn w:val="Normal"/>
    <w:link w:val="Al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4A2E3D"/>
  </w:style>
  <w:style w:type="paragraph" w:styleId="AralkYok">
    <w:name w:val="No Spacing"/>
    <w:link w:val="AralkYokChar"/>
    <w:uiPriority w:val="1"/>
    <w:qFormat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A2E3D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paragraph" w:styleId="ListeParagraf">
    <w:name w:val="List Paragraph"/>
    <w:basedOn w:val="Normal"/>
    <w:uiPriority w:val="34"/>
    <w:qFormat/>
    <w:rsid w:val="00E4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Elvan ÇALHAN</cp:lastModifiedBy>
  <cp:revision>2</cp:revision>
  <dcterms:created xsi:type="dcterms:W3CDTF">2023-03-30T06:57:00Z</dcterms:created>
  <dcterms:modified xsi:type="dcterms:W3CDTF">2023-03-30T06:57:00Z</dcterms:modified>
</cp:coreProperties>
</file>