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58BE" w14:textId="78F4A2B1" w:rsidR="00F65D06" w:rsidRDefault="00E9715C">
      <w:r w:rsidRPr="00E9715C">
        <w:drawing>
          <wp:anchor distT="0" distB="0" distL="107950" distR="107950" simplePos="0" relativeHeight="251658240" behindDoc="0" locked="0" layoutInCell="1" allowOverlap="1" wp14:anchorId="0816AD5F" wp14:editId="586B2CB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07000" cy="8890000"/>
            <wp:effectExtent l="0" t="0" r="0" b="6350"/>
            <wp:wrapSquare wrapText="bothSides"/>
            <wp:docPr id="1" name="Resim 1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diyagra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8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5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67E21" w14:textId="77777777" w:rsidR="00D36DF0" w:rsidRDefault="00D36DF0" w:rsidP="004A2E3D">
      <w:pPr>
        <w:spacing w:after="0" w:line="240" w:lineRule="auto"/>
      </w:pPr>
      <w:r>
        <w:separator/>
      </w:r>
    </w:p>
  </w:endnote>
  <w:endnote w:type="continuationSeparator" w:id="0">
    <w:p w14:paraId="488AAB51" w14:textId="77777777" w:rsidR="00D36DF0" w:rsidRDefault="00D36DF0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C219" w14:textId="77777777" w:rsidR="00D36DF0" w:rsidRDefault="00D36DF0" w:rsidP="004A2E3D">
      <w:pPr>
        <w:spacing w:after="0" w:line="240" w:lineRule="auto"/>
      </w:pPr>
      <w:r>
        <w:separator/>
      </w:r>
    </w:p>
  </w:footnote>
  <w:footnote w:type="continuationSeparator" w:id="0">
    <w:p w14:paraId="4A42000F" w14:textId="77777777" w:rsidR="00D36DF0" w:rsidRDefault="00D36DF0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65DD9859" w14:textId="77777777" w:rsidR="00721B17" w:rsidRDefault="00721B17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721B17">
            <w:rPr>
              <w:rFonts w:ascii="Cambria" w:hAnsi="Cambria"/>
              <w:color w:val="002060"/>
              <w:sz w:val="24"/>
              <w:szCs w:val="24"/>
            </w:rPr>
            <w:t>Performans Programı Hazırlama</w:t>
          </w:r>
        </w:p>
        <w:p w14:paraId="5A7FD14C" w14:textId="4998BF40" w:rsidR="004A2E3D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AF0484">
            <w:rPr>
              <w:rFonts w:ascii="Cambria" w:hAnsi="Cambria"/>
              <w:color w:val="002060"/>
              <w:sz w:val="24"/>
              <w:szCs w:val="24"/>
            </w:rPr>
            <w:t xml:space="preserve">İşlemine </w:t>
          </w: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Ait 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352326"/>
    <w:rsid w:val="003F76E2"/>
    <w:rsid w:val="004A2E3D"/>
    <w:rsid w:val="00512F1C"/>
    <w:rsid w:val="00721B17"/>
    <w:rsid w:val="007615B6"/>
    <w:rsid w:val="00795F28"/>
    <w:rsid w:val="007A0923"/>
    <w:rsid w:val="009C3BBC"/>
    <w:rsid w:val="00A0222B"/>
    <w:rsid w:val="00A8374B"/>
    <w:rsid w:val="00AC2021"/>
    <w:rsid w:val="00B37569"/>
    <w:rsid w:val="00D06E0F"/>
    <w:rsid w:val="00D15289"/>
    <w:rsid w:val="00D36DF0"/>
    <w:rsid w:val="00DA042A"/>
    <w:rsid w:val="00E9715C"/>
    <w:rsid w:val="00EC3ECE"/>
    <w:rsid w:val="00F60FC9"/>
    <w:rsid w:val="00FC4FC9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Mustafa GÜZEY</cp:lastModifiedBy>
  <cp:revision>8</cp:revision>
  <dcterms:created xsi:type="dcterms:W3CDTF">2023-03-15T11:32:00Z</dcterms:created>
  <dcterms:modified xsi:type="dcterms:W3CDTF">2023-03-17T06:09:00Z</dcterms:modified>
</cp:coreProperties>
</file>