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58BE" w14:textId="67DDF4BD" w:rsidR="00F65D06" w:rsidRDefault="00446E7C">
      <w:r w:rsidRPr="00446E7C">
        <w:drawing>
          <wp:inline distT="0" distB="0" distL="0" distR="0" wp14:anchorId="338A1818" wp14:editId="76734165">
            <wp:extent cx="5594350" cy="4864100"/>
            <wp:effectExtent l="0" t="0" r="6350" b="0"/>
            <wp:docPr id="3" name="Resim 3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C901" w14:textId="77777777" w:rsidR="00C85A66" w:rsidRDefault="00C85A66" w:rsidP="004A2E3D">
      <w:pPr>
        <w:spacing w:after="0" w:line="240" w:lineRule="auto"/>
      </w:pPr>
      <w:r>
        <w:separator/>
      </w:r>
    </w:p>
  </w:endnote>
  <w:endnote w:type="continuationSeparator" w:id="0">
    <w:p w14:paraId="4FE7115E" w14:textId="77777777" w:rsidR="00C85A66" w:rsidRDefault="00C85A66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90CB" w14:textId="77777777" w:rsidR="00C85A66" w:rsidRDefault="00C85A66" w:rsidP="004A2E3D">
      <w:pPr>
        <w:spacing w:after="0" w:line="240" w:lineRule="auto"/>
      </w:pPr>
      <w:r>
        <w:separator/>
      </w:r>
    </w:p>
  </w:footnote>
  <w:footnote w:type="continuationSeparator" w:id="0">
    <w:p w14:paraId="6D947679" w14:textId="77777777" w:rsidR="00C85A66" w:rsidRDefault="00C85A66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16451CA9" w:rsidR="004A2E3D" w:rsidRDefault="005A06B2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5A06B2">
            <w:rPr>
              <w:rFonts w:ascii="Cambria" w:hAnsi="Cambria"/>
              <w:color w:val="002060"/>
              <w:sz w:val="24"/>
              <w:szCs w:val="24"/>
            </w:rPr>
            <w:t>Kurumsal Mali Durum ve Beklentiler Raporu Hazırlama</w:t>
          </w:r>
          <w:r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  <w:r w:rsidR="004A2E3D" w:rsidRPr="00AF0484">
            <w:rPr>
              <w:rFonts w:ascii="Cambria" w:hAnsi="Cambria"/>
              <w:color w:val="002060"/>
              <w:sz w:val="24"/>
              <w:szCs w:val="24"/>
            </w:rPr>
            <w:t xml:space="preserve">İşlemlerine </w:t>
          </w:r>
          <w:r w:rsidR="004A2E3D" w:rsidRPr="006D67C9">
            <w:rPr>
              <w:rFonts w:ascii="Cambria" w:hAnsi="Cambria"/>
              <w:color w:val="002060"/>
              <w:sz w:val="24"/>
              <w:szCs w:val="24"/>
            </w:rPr>
            <w:t xml:space="preserve">Ait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2D53E2"/>
    <w:rsid w:val="00352326"/>
    <w:rsid w:val="003718F3"/>
    <w:rsid w:val="004052E9"/>
    <w:rsid w:val="00446E7C"/>
    <w:rsid w:val="004A2E3D"/>
    <w:rsid w:val="005A06B2"/>
    <w:rsid w:val="007615B6"/>
    <w:rsid w:val="00795F28"/>
    <w:rsid w:val="008F1421"/>
    <w:rsid w:val="009658B1"/>
    <w:rsid w:val="00A8374B"/>
    <w:rsid w:val="00B37569"/>
    <w:rsid w:val="00B635B9"/>
    <w:rsid w:val="00C333F2"/>
    <w:rsid w:val="00C85A66"/>
    <w:rsid w:val="00D06E0F"/>
    <w:rsid w:val="00D15289"/>
    <w:rsid w:val="00DA6FBA"/>
    <w:rsid w:val="00E06C8D"/>
    <w:rsid w:val="00EC3ECE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Mustafa GÜZEY</cp:lastModifiedBy>
  <cp:revision>8</cp:revision>
  <dcterms:created xsi:type="dcterms:W3CDTF">2023-03-15T11:32:00Z</dcterms:created>
  <dcterms:modified xsi:type="dcterms:W3CDTF">2023-03-17T06:18:00Z</dcterms:modified>
</cp:coreProperties>
</file>