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B5FF" w14:textId="22245478" w:rsidR="007E33D9" w:rsidRPr="007E33D9" w:rsidRDefault="00D459EE" w:rsidP="007E33D9">
      <w:r>
        <w:rPr>
          <w:noProof/>
        </w:rPr>
        <w:drawing>
          <wp:inline distT="0" distB="0" distL="0" distR="0" wp14:anchorId="29F71E1B" wp14:editId="4722B23A">
            <wp:extent cx="5760720" cy="6386830"/>
            <wp:effectExtent l="0" t="0" r="0" b="0"/>
            <wp:docPr id="657630667" name="Resim 1" descr="metin, ekran görüntüsü, siyah, monitö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630667" name="Resim 1" descr="metin, ekran görüntüsü, siyah, monitör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8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3D9" w:rsidRPr="007E33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4397" w14:textId="77777777" w:rsidR="00E8352B" w:rsidRDefault="00E8352B" w:rsidP="004A2E3D">
      <w:pPr>
        <w:spacing w:after="0" w:line="240" w:lineRule="auto"/>
      </w:pPr>
      <w:r>
        <w:separator/>
      </w:r>
    </w:p>
  </w:endnote>
  <w:endnote w:type="continuationSeparator" w:id="0">
    <w:p w14:paraId="401CD96B" w14:textId="77777777" w:rsidR="00E8352B" w:rsidRDefault="00E8352B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505A" w14:textId="77777777" w:rsidR="00E8352B" w:rsidRDefault="00E8352B" w:rsidP="004A2E3D">
      <w:pPr>
        <w:spacing w:after="0" w:line="240" w:lineRule="auto"/>
      </w:pPr>
      <w:r>
        <w:separator/>
      </w:r>
    </w:p>
  </w:footnote>
  <w:footnote w:type="continuationSeparator" w:id="0">
    <w:p w14:paraId="308B8071" w14:textId="77777777" w:rsidR="00E8352B" w:rsidRDefault="00E8352B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07B2F816" w:rsidR="004A2E3D" w:rsidRPr="00D459EE" w:rsidRDefault="00D459EE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D459EE">
            <w:rPr>
              <w:rFonts w:ascii="Cambria" w:hAnsi="Cambria"/>
              <w:color w:val="002060"/>
              <w:sz w:val="24"/>
              <w:szCs w:val="24"/>
            </w:rPr>
            <w:t xml:space="preserve">Ön Mali Kontrol İşlemleri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2464B2"/>
    <w:rsid w:val="00352326"/>
    <w:rsid w:val="0041384B"/>
    <w:rsid w:val="004A2E3D"/>
    <w:rsid w:val="00795F28"/>
    <w:rsid w:val="007E33D9"/>
    <w:rsid w:val="008A1F0A"/>
    <w:rsid w:val="009D13B5"/>
    <w:rsid w:val="00A8374B"/>
    <w:rsid w:val="00B37569"/>
    <w:rsid w:val="00BB7DE3"/>
    <w:rsid w:val="00D15289"/>
    <w:rsid w:val="00D459EE"/>
    <w:rsid w:val="00D83CFE"/>
    <w:rsid w:val="00DD4CE9"/>
    <w:rsid w:val="00E43DAB"/>
    <w:rsid w:val="00E610FF"/>
    <w:rsid w:val="00E8352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Ümit BURKUCU</cp:lastModifiedBy>
  <cp:revision>9</cp:revision>
  <dcterms:created xsi:type="dcterms:W3CDTF">2023-02-24T08:10:00Z</dcterms:created>
  <dcterms:modified xsi:type="dcterms:W3CDTF">2023-03-24T06:45:00Z</dcterms:modified>
</cp:coreProperties>
</file>