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65B3FC14" w:rsidR="00F65D06" w:rsidRDefault="0031766C">
      <w:r w:rsidRPr="0031766C">
        <w:drawing>
          <wp:inline distT="0" distB="0" distL="0" distR="0" wp14:anchorId="7AF0D4D4" wp14:editId="0C0E3CD5">
            <wp:extent cx="5607050" cy="4756150"/>
            <wp:effectExtent l="0" t="0" r="0" b="6350"/>
            <wp:docPr id="4" name="Resim 4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2DCA" w14:textId="77777777" w:rsidR="00473A2C" w:rsidRDefault="00473A2C" w:rsidP="004A2E3D">
      <w:pPr>
        <w:spacing w:after="0" w:line="240" w:lineRule="auto"/>
      </w:pPr>
      <w:r>
        <w:separator/>
      </w:r>
    </w:p>
  </w:endnote>
  <w:endnote w:type="continuationSeparator" w:id="0">
    <w:p w14:paraId="08CD485B" w14:textId="77777777" w:rsidR="00473A2C" w:rsidRDefault="00473A2C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5090" w14:textId="77777777" w:rsidR="00473A2C" w:rsidRDefault="00473A2C" w:rsidP="004A2E3D">
      <w:pPr>
        <w:spacing w:after="0" w:line="240" w:lineRule="auto"/>
      </w:pPr>
      <w:r>
        <w:separator/>
      </w:r>
    </w:p>
  </w:footnote>
  <w:footnote w:type="continuationSeparator" w:id="0">
    <w:p w14:paraId="0D03A095" w14:textId="77777777" w:rsidR="00473A2C" w:rsidRDefault="00473A2C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2BFBEFE5" w:rsidR="004A2E3D" w:rsidRDefault="00850BDF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850BDF">
            <w:rPr>
              <w:rFonts w:ascii="Cambria" w:hAnsi="Cambria"/>
              <w:color w:val="002060"/>
              <w:sz w:val="24"/>
              <w:szCs w:val="24"/>
            </w:rPr>
            <w:t xml:space="preserve">Gelir Fazlası Ödenek Ekleme İşlemi </w:t>
          </w:r>
          <w:r w:rsidR="004A2E3D" w:rsidRPr="00AF0484">
            <w:rPr>
              <w:rFonts w:ascii="Cambria" w:hAnsi="Cambria"/>
              <w:color w:val="002060"/>
              <w:sz w:val="24"/>
              <w:szCs w:val="24"/>
            </w:rPr>
            <w:t xml:space="preserve">İşlemlerine 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Ait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65E41"/>
    <w:rsid w:val="00187155"/>
    <w:rsid w:val="0031766C"/>
    <w:rsid w:val="00330C52"/>
    <w:rsid w:val="00352326"/>
    <w:rsid w:val="00473A2C"/>
    <w:rsid w:val="00492D5F"/>
    <w:rsid w:val="004A2E3D"/>
    <w:rsid w:val="005E7804"/>
    <w:rsid w:val="007615B6"/>
    <w:rsid w:val="00795F28"/>
    <w:rsid w:val="00850BDF"/>
    <w:rsid w:val="00A8374B"/>
    <w:rsid w:val="00B02C9D"/>
    <w:rsid w:val="00B37569"/>
    <w:rsid w:val="00D06E0F"/>
    <w:rsid w:val="00D15289"/>
    <w:rsid w:val="00EC3ECE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Mustafa GÜZEY</cp:lastModifiedBy>
  <cp:revision>6</cp:revision>
  <dcterms:created xsi:type="dcterms:W3CDTF">2023-03-15T11:32:00Z</dcterms:created>
  <dcterms:modified xsi:type="dcterms:W3CDTF">2023-03-17T06:41:00Z</dcterms:modified>
</cp:coreProperties>
</file>