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C2DC" w14:textId="50923172" w:rsidR="00C6002F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  <w:r>
        <w:rPr>
          <w:noProof/>
        </w:rPr>
        <w:t xml:space="preserve">                       </w:t>
      </w:r>
    </w:p>
    <w:p w14:paraId="1E71820A" w14:textId="77777777" w:rsidR="00C6002F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</w:p>
    <w:p w14:paraId="2B32B505" w14:textId="6D923E6B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ERASMUS+ PROGRAMME</w:t>
      </w:r>
    </w:p>
    <w:p w14:paraId="53574F6A" w14:textId="53E0AFC8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 xml:space="preserve">STUDENT MOBILITY FOR </w:t>
      </w:r>
      <w:r w:rsidR="00087AA7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STUDIES</w:t>
      </w:r>
    </w:p>
    <w:p w14:paraId="578E841A" w14:textId="655F5E3B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20</w:t>
      </w:r>
      <w:r w:rsidR="008D2C7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…</w:t>
      </w:r>
      <w:r w:rsidR="00E05EA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 xml:space="preserve">  </w:t>
      </w: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-</w:t>
      </w:r>
      <w:r w:rsidR="00E05EA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 xml:space="preserve">  </w:t>
      </w:r>
      <w:r w:rsidR="00E05EAE"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20...</w:t>
      </w:r>
      <w:r w:rsidR="008D2C7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>.</w:t>
      </w:r>
      <w:r w:rsidRPr="00C6002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  <w:t xml:space="preserve"> Academic Year</w:t>
      </w:r>
    </w:p>
    <w:p w14:paraId="116EB72F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</w:p>
    <w:p w14:paraId="5F764277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tr-TR"/>
          <w14:ligatures w14:val="none"/>
        </w:rPr>
      </w:pPr>
    </w:p>
    <w:p w14:paraId="56E0B881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8"/>
          <w:szCs w:val="48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48"/>
          <w:szCs w:val="48"/>
          <w:lang w:val="en-US" w:eastAsia="tr-TR"/>
          <w14:ligatures w14:val="none"/>
        </w:rPr>
        <w:t>CERTIFICATE OF ARRIVAL</w:t>
      </w:r>
    </w:p>
    <w:p w14:paraId="06130E93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US" w:eastAsia="tr-TR"/>
          <w14:ligatures w14:val="none"/>
        </w:rPr>
      </w:pPr>
    </w:p>
    <w:p w14:paraId="2422CB7C" w14:textId="77777777" w:rsidR="00C6002F" w:rsidRPr="00C6002F" w:rsidRDefault="00C6002F" w:rsidP="00C600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US" w:eastAsia="tr-TR"/>
          <w14:ligatures w14:val="none"/>
        </w:rPr>
      </w:pPr>
    </w:p>
    <w:p w14:paraId="65E522B8" w14:textId="4A6B6B75" w:rsidR="00C6002F" w:rsidRPr="00E05EAE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Home University:</w:t>
      </w:r>
      <w:r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</w:t>
      </w:r>
      <w:r w:rsidR="00E05EAE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</w:t>
      </w:r>
      <w:r w:rsidR="00E05EAE" w:rsidRPr="00E05E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 xml:space="preserve">KARABÜK </w:t>
      </w:r>
      <w:r w:rsidR="004B364A" w:rsidRPr="00E05E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UNIVERSITY</w:t>
      </w:r>
      <w:r w:rsidR="004B3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>(UNIKA),</w:t>
      </w:r>
      <w:r w:rsidR="00E05EAE" w:rsidRPr="00E05E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tr-TR"/>
          <w14:ligatures w14:val="none"/>
        </w:rPr>
        <w:t xml:space="preserve"> TÜRKIYE</w:t>
      </w:r>
    </w:p>
    <w:p w14:paraId="79A4BE50" w14:textId="77777777" w:rsidR="00E05EAE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Student’s Full Name:</w:t>
      </w:r>
    </w:p>
    <w:p w14:paraId="2271E269" w14:textId="59BD1E7A" w:rsidR="00C6002F" w:rsidRPr="00C6002F" w:rsidRDefault="00E05EAE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Number:</w:t>
      </w:r>
      <w:r w:rsidR="00C6002F"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 xml:space="preserve"> </w:t>
      </w:r>
    </w:p>
    <w:p w14:paraId="23C605F9" w14:textId="77777777" w:rsidR="00E05EAE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Faculty</w:t>
      </w:r>
      <w:r w:rsidR="00E05EAE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>:</w:t>
      </w:r>
    </w:p>
    <w:p w14:paraId="06078966" w14:textId="55EA9795" w:rsidR="00C6002F" w:rsidRPr="00C6002F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tr-TR"/>
          <w14:ligatures w14:val="none"/>
        </w:rPr>
        <w:t xml:space="preserve">Department: </w:t>
      </w:r>
    </w:p>
    <w:p w14:paraId="6A2ECAD2" w14:textId="77777777" w:rsidR="00C6002F" w:rsidRPr="00C6002F" w:rsidRDefault="00C6002F" w:rsidP="00C600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</w:pPr>
    </w:p>
    <w:p w14:paraId="2027C00B" w14:textId="60745F62" w:rsidR="00C6002F" w:rsidRPr="00C6002F" w:rsidRDefault="00C6002F" w:rsidP="00C6002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</w:pPr>
      <w:r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This is to confirm that the abovementioned student is enrolled as a</w:t>
      </w:r>
      <w:r w:rsidR="00CF19FC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</w:t>
      </w:r>
      <w:r w:rsidR="00087AA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student</w:t>
      </w:r>
      <w:r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at our institution within the Erasmus+ </w:t>
      </w:r>
      <w:r w:rsidR="00E05EAE"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Program</w:t>
      </w:r>
      <w:r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 xml:space="preserve"> Student Mobility for </w:t>
      </w:r>
      <w:r w:rsidR="00087AA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Studies</w:t>
      </w:r>
      <w:r w:rsidR="00E05EAE" w:rsidRPr="00C6002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  <w:t>.</w:t>
      </w:r>
    </w:p>
    <w:p w14:paraId="2FFF3319" w14:textId="77777777" w:rsidR="00C6002F" w:rsidRPr="00C6002F" w:rsidRDefault="00C6002F" w:rsidP="00C6002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tr-TR"/>
          <w14:ligatures w14:val="none"/>
        </w:rPr>
      </w:pPr>
    </w:p>
    <w:p w14:paraId="6C581C66" w14:textId="20C5C4F7" w:rsidR="00C6002F" w:rsidRPr="00E05EAE" w:rsidRDefault="00C6002F" w:rsidP="00E05EAE">
      <w:pPr>
        <w:pStyle w:val="AralkYok"/>
        <w:rPr>
          <w:b/>
          <w:bCs/>
          <w:lang w:val="en-US" w:eastAsia="tr-TR"/>
        </w:rPr>
      </w:pPr>
      <w:r w:rsidRPr="00E05EAE">
        <w:rPr>
          <w:b/>
          <w:bCs/>
          <w:lang w:val="en-US" w:eastAsia="tr-TR"/>
        </w:rPr>
        <w:t>From (</w:t>
      </w:r>
      <w:r w:rsidR="00E05EAE" w:rsidRPr="00E05EAE">
        <w:rPr>
          <w:b/>
          <w:bCs/>
          <w:lang w:val="en-US" w:eastAsia="tr-TR"/>
        </w:rPr>
        <w:t>Date</w:t>
      </w:r>
      <w:r w:rsidRPr="00E05EAE">
        <w:rPr>
          <w:b/>
          <w:bCs/>
          <w:lang w:val="en-US" w:eastAsia="tr-TR"/>
        </w:rPr>
        <w:t xml:space="preserve">): </w:t>
      </w:r>
    </w:p>
    <w:p w14:paraId="6EF823F7" w14:textId="77777777" w:rsidR="00E05EAE" w:rsidRPr="00E05EAE" w:rsidRDefault="00C6002F" w:rsidP="00E05EAE">
      <w:pPr>
        <w:pStyle w:val="AralkYok"/>
        <w:rPr>
          <w:b/>
          <w:bCs/>
          <w:lang w:val="en-US" w:eastAsia="tr-TR"/>
        </w:rPr>
      </w:pPr>
      <w:r w:rsidRPr="00E05EAE">
        <w:rPr>
          <w:b/>
          <w:bCs/>
          <w:lang w:val="en-US" w:eastAsia="tr-TR"/>
        </w:rPr>
        <w:t xml:space="preserve">Host </w:t>
      </w:r>
      <w:r w:rsidR="00E05EAE" w:rsidRPr="00E05EAE">
        <w:rPr>
          <w:b/>
          <w:bCs/>
          <w:lang w:val="en-US" w:eastAsia="tr-TR"/>
        </w:rPr>
        <w:t xml:space="preserve">University or </w:t>
      </w:r>
      <w:r w:rsidRPr="00E05EAE">
        <w:rPr>
          <w:b/>
          <w:bCs/>
          <w:lang w:val="en-US" w:eastAsia="tr-TR"/>
        </w:rPr>
        <w:t>Institution:</w:t>
      </w:r>
    </w:p>
    <w:p w14:paraId="42B28950" w14:textId="77777777" w:rsidR="00E05EAE" w:rsidRDefault="00E05EAE" w:rsidP="00E05EAE">
      <w:pPr>
        <w:pStyle w:val="AralkYok"/>
        <w:rPr>
          <w:b/>
          <w:bCs/>
          <w:lang w:val="en-US" w:eastAsia="tr-TR"/>
        </w:rPr>
      </w:pPr>
      <w:r w:rsidRPr="00E05EAE">
        <w:rPr>
          <w:b/>
          <w:bCs/>
          <w:lang w:val="en-US" w:eastAsia="tr-TR"/>
        </w:rPr>
        <w:t>Web site:</w:t>
      </w:r>
      <w:r w:rsidR="00C6002F" w:rsidRPr="00E05EAE">
        <w:rPr>
          <w:b/>
          <w:bCs/>
          <w:lang w:val="en-US" w:eastAsia="tr-TR"/>
        </w:rPr>
        <w:t xml:space="preserve"> </w:t>
      </w:r>
    </w:p>
    <w:p w14:paraId="0B46587D" w14:textId="04FEEC0E" w:rsidR="00C6002F" w:rsidRPr="00E05EAE" w:rsidRDefault="00C6002F" w:rsidP="00E05EAE">
      <w:pPr>
        <w:pStyle w:val="AralkYok"/>
        <w:rPr>
          <w:b/>
          <w:bCs/>
          <w:lang w:val="en-US" w:eastAsia="tr-TR"/>
        </w:rPr>
      </w:pPr>
      <w:r w:rsidRPr="00E05EAE">
        <w:rPr>
          <w:b/>
          <w:bCs/>
          <w:lang w:val="en-US" w:eastAsia="tr-TR"/>
        </w:rPr>
        <w:t xml:space="preserve"> </w:t>
      </w:r>
    </w:p>
    <w:p w14:paraId="535D31EB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 xml:space="preserve">Name of signatory: </w:t>
      </w:r>
    </w:p>
    <w:p w14:paraId="3950DA17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6DCB7666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>Position / Title:</w:t>
      </w:r>
    </w:p>
    <w:p w14:paraId="318A2349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1B7887A8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 xml:space="preserve">Date: </w:t>
      </w:r>
    </w:p>
    <w:p w14:paraId="79F8ED3A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5DB1C8EC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>Signature:</w:t>
      </w:r>
    </w:p>
    <w:p w14:paraId="0875F382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300B79AD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</w:p>
    <w:p w14:paraId="4347A535" w14:textId="77777777" w:rsidR="00C6002F" w:rsidRPr="00E05EAE" w:rsidRDefault="00C6002F" w:rsidP="00E05EAE">
      <w:pPr>
        <w:pStyle w:val="AralkYok"/>
        <w:rPr>
          <w:b/>
          <w:bCs/>
          <w:lang w:val="en-GB" w:eastAsia="tr-TR"/>
        </w:rPr>
      </w:pPr>
      <w:r w:rsidRPr="00E05EAE">
        <w:rPr>
          <w:b/>
          <w:bCs/>
          <w:lang w:val="en-GB" w:eastAsia="tr-TR"/>
        </w:rPr>
        <w:t>Stamp:</w:t>
      </w:r>
    </w:p>
    <w:p w14:paraId="6F9A79D4" w14:textId="77777777" w:rsidR="00107872" w:rsidRPr="00E05EAE" w:rsidRDefault="00107872" w:rsidP="00E05EAE">
      <w:pPr>
        <w:pStyle w:val="AralkYok"/>
        <w:rPr>
          <w:b/>
          <w:bCs/>
        </w:rPr>
      </w:pPr>
    </w:p>
    <w:sectPr w:rsidR="00107872" w:rsidRPr="00E05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DA1F" w14:textId="77777777" w:rsidR="00301017" w:rsidRDefault="00301017" w:rsidP="008D2C7D">
      <w:pPr>
        <w:spacing w:after="0" w:line="240" w:lineRule="auto"/>
      </w:pPr>
      <w:r>
        <w:separator/>
      </w:r>
    </w:p>
  </w:endnote>
  <w:endnote w:type="continuationSeparator" w:id="0">
    <w:p w14:paraId="4DFD2FAF" w14:textId="77777777" w:rsidR="00301017" w:rsidRDefault="00301017" w:rsidP="008D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2E7E" w14:textId="77777777" w:rsidR="00EC39BE" w:rsidRDefault="00EC39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BDD1" w14:textId="77777777" w:rsidR="00EC39BE" w:rsidRDefault="00EC39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083" w14:textId="77777777" w:rsidR="00EC39BE" w:rsidRDefault="00EC39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0719" w14:textId="77777777" w:rsidR="00301017" w:rsidRDefault="00301017" w:rsidP="008D2C7D">
      <w:pPr>
        <w:spacing w:after="0" w:line="240" w:lineRule="auto"/>
      </w:pPr>
      <w:r>
        <w:separator/>
      </w:r>
    </w:p>
  </w:footnote>
  <w:footnote w:type="continuationSeparator" w:id="0">
    <w:p w14:paraId="18588C57" w14:textId="77777777" w:rsidR="00301017" w:rsidRDefault="00301017" w:rsidP="008D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78DA" w14:textId="77777777" w:rsidR="00EC39BE" w:rsidRDefault="00EC39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3E4B" w14:textId="4C84EB17" w:rsidR="008D2C7D" w:rsidRDefault="008D2C7D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AC05" wp14:editId="60D5E55F">
              <wp:simplePos x="0" y="0"/>
              <wp:positionH relativeFrom="column">
                <wp:posOffset>4234180</wp:posOffset>
              </wp:positionH>
              <wp:positionV relativeFrom="paragraph">
                <wp:posOffset>-49530</wp:posOffset>
              </wp:positionV>
              <wp:extent cx="2124075" cy="952500"/>
              <wp:effectExtent l="0" t="0" r="0" b="0"/>
              <wp:wrapNone/>
              <wp:docPr id="1692435694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9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469"/>
                            <w:gridCol w:w="1648"/>
                          </w:tblGrid>
                          <w:tr w:rsidR="008D2C7D" w:rsidRPr="008D2C7D" w14:paraId="326EF294" w14:textId="77777777" w:rsidTr="00445AFD">
                            <w:trPr>
                              <w:trHeight w:val="307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7D9ABD0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right="-112"/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1352" w14:textId="77F46B1A" w:rsidR="008D2C7D" w:rsidRPr="001D7DFE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1D7DFE"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UNİKA -FRM-</w:t>
                                </w:r>
                                <w:r w:rsidR="003C7FFD"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0261</w:t>
                                </w:r>
                              </w:p>
                            </w:tc>
                          </w:tr>
                          <w:tr w:rsidR="008D2C7D" w:rsidRPr="008D2C7D" w14:paraId="3EA8A7A8" w14:textId="77777777" w:rsidTr="00445AFD">
                            <w:trPr>
                              <w:trHeight w:val="308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55CDDAC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right="-112"/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6B0FB62" w14:textId="1CE5F1C4" w:rsidR="008D2C7D" w:rsidRPr="008D2C7D" w:rsidRDefault="003C7FF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04.09.2023</w:t>
                                </w:r>
                              </w:p>
                            </w:tc>
                          </w:tr>
                          <w:tr w:rsidR="008D2C7D" w:rsidRPr="008D2C7D" w14:paraId="4DEDF063" w14:textId="77777777" w:rsidTr="00445AFD">
                            <w:trPr>
                              <w:trHeight w:val="307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734B5B1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right="-112"/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C2B2316" w14:textId="40C5EF40" w:rsidR="008D2C7D" w:rsidRPr="008D2C7D" w:rsidRDefault="003C7FF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02.10.2023</w:t>
                                </w:r>
                              </w:p>
                            </w:tc>
                          </w:tr>
                          <w:tr w:rsidR="008D2C7D" w:rsidRPr="008D2C7D" w14:paraId="0CB5B8B0" w14:textId="77777777" w:rsidTr="00445AFD">
                            <w:trPr>
                              <w:trHeight w:val="308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C2BE74C" w14:textId="77777777" w:rsidR="008D2C7D" w:rsidRPr="008D2C7D" w:rsidRDefault="008D2C7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right="-112"/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8D2C7D">
                                  <w:rPr>
                                    <w:rFonts w:ascii="Cambria" w:eastAsia="Calibri" w:hAnsi="Cambria" w:cs="Times New Roman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B552692" w14:textId="152C5448" w:rsidR="008D2C7D" w:rsidRPr="008D2C7D" w:rsidRDefault="003C7FFD" w:rsidP="008D2C7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color w:val="002060"/>
                                    <w:kern w:val="0"/>
                                    <w:sz w:val="16"/>
                                    <w:szCs w:val="16"/>
                                    <w14:ligatures w14:val="none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0D157195" w14:textId="77777777" w:rsidR="008D2C7D" w:rsidRDefault="008D2C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BAC05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33.4pt;margin-top:-3.9pt;width:167.2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" filled="f" stroked="f">
              <v:textbox>
                <w:txbxContent>
                  <w:tbl>
                    <w:tblPr>
                      <w:tblW w:w="5090" w:type="pct"/>
                      <w:tblLook w:val="04A0" w:firstRow="1" w:lastRow="0" w:firstColumn="1" w:lastColumn="0" w:noHBand="0" w:noVBand="1"/>
                    </w:tblPr>
                    <w:tblGrid>
                      <w:gridCol w:w="1469"/>
                      <w:gridCol w:w="1648"/>
                    </w:tblGrid>
                    <w:tr w:rsidR="008D2C7D" w:rsidRPr="008D2C7D" w14:paraId="326EF294" w14:textId="77777777" w:rsidTr="00445AFD">
                      <w:trPr>
                        <w:trHeight w:val="307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47D9ABD0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right="-112"/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1352" w14:textId="77F46B1A" w:rsidR="008D2C7D" w:rsidRPr="001D7DFE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1D7DFE"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UNİKA -FRM-</w:t>
                          </w:r>
                          <w:r w:rsidR="003C7FFD"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0261</w:t>
                          </w:r>
                        </w:p>
                      </w:tc>
                    </w:tr>
                    <w:tr w:rsidR="008D2C7D" w:rsidRPr="008D2C7D" w14:paraId="3EA8A7A8" w14:textId="77777777" w:rsidTr="00445AFD">
                      <w:trPr>
                        <w:trHeight w:val="308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55CDDAC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right="-112"/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6B0FB62" w14:textId="1CE5F1C4" w:rsidR="008D2C7D" w:rsidRPr="008D2C7D" w:rsidRDefault="003C7FF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04.09.2023</w:t>
                          </w:r>
                        </w:p>
                      </w:tc>
                    </w:tr>
                    <w:tr w:rsidR="008D2C7D" w:rsidRPr="008D2C7D" w14:paraId="4DEDF063" w14:textId="77777777" w:rsidTr="00445AFD">
                      <w:trPr>
                        <w:trHeight w:val="307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734B5B1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right="-112"/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6C2B2316" w14:textId="40C5EF40" w:rsidR="008D2C7D" w:rsidRPr="008D2C7D" w:rsidRDefault="003C7FF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02.10.2023</w:t>
                          </w:r>
                        </w:p>
                      </w:tc>
                    </w:tr>
                    <w:tr w:rsidR="008D2C7D" w:rsidRPr="008D2C7D" w14:paraId="0CB5B8B0" w14:textId="77777777" w:rsidTr="00445AFD">
                      <w:trPr>
                        <w:trHeight w:val="308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C2BE74C" w14:textId="77777777" w:rsidR="008D2C7D" w:rsidRPr="008D2C7D" w:rsidRDefault="008D2C7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right="-112"/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8D2C7D">
                            <w:rPr>
                              <w:rFonts w:ascii="Cambria" w:eastAsia="Calibri" w:hAnsi="Cambria" w:cs="Times New Roman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B552692" w14:textId="152C5448" w:rsidR="008D2C7D" w:rsidRPr="008D2C7D" w:rsidRDefault="003C7FFD" w:rsidP="008D2C7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color w:val="002060"/>
                              <w:kern w:val="0"/>
                              <w:sz w:val="16"/>
                              <w:szCs w:val="16"/>
                              <w14:ligatures w14:val="none"/>
                            </w:rPr>
                            <w:t>1</w:t>
                          </w:r>
                        </w:p>
                      </w:tc>
                    </w:tr>
                  </w:tbl>
                  <w:p w14:paraId="0D157195" w14:textId="77777777" w:rsidR="008D2C7D" w:rsidRDefault="008D2C7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BB9034" wp14:editId="46980D62">
          <wp:extent cx="1333500" cy="991870"/>
          <wp:effectExtent l="0" t="0" r="0" b="0"/>
          <wp:docPr id="1147021578" name="Resim 1" descr="grafik, grafik tasarım, yazı tipi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021578" name="Resim 1" descr="grafik, grafik tasarım, yazı tipi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3" cy="997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642A772" wp14:editId="7A42FCA8">
          <wp:extent cx="2226736" cy="714375"/>
          <wp:effectExtent l="0" t="0" r="0" b="0"/>
          <wp:docPr id="2" name="Resim 1" descr="yazı tipi, grafik, ekran görüntüsü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yazı tipi, grafik, ekran görüntüsü, simge, sembol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805" cy="724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809" w14:textId="77777777" w:rsidR="00EC39BE" w:rsidRDefault="00EC39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2F"/>
    <w:rsid w:val="00087AA7"/>
    <w:rsid w:val="00107872"/>
    <w:rsid w:val="00107B26"/>
    <w:rsid w:val="00165300"/>
    <w:rsid w:val="001D7DFE"/>
    <w:rsid w:val="00274729"/>
    <w:rsid w:val="00301017"/>
    <w:rsid w:val="00306CFE"/>
    <w:rsid w:val="003C7FFD"/>
    <w:rsid w:val="004B364A"/>
    <w:rsid w:val="004D1A02"/>
    <w:rsid w:val="008D2C7D"/>
    <w:rsid w:val="009063B9"/>
    <w:rsid w:val="0098083B"/>
    <w:rsid w:val="009A451C"/>
    <w:rsid w:val="00C6002F"/>
    <w:rsid w:val="00CF19FC"/>
    <w:rsid w:val="00E05EAE"/>
    <w:rsid w:val="00EC39BE"/>
    <w:rsid w:val="00F05ACD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02238"/>
  <w15:chartTrackingRefBased/>
  <w15:docId w15:val="{6D28241D-F41E-4032-95EA-1DA40CA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5EA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2C7D"/>
  </w:style>
  <w:style w:type="paragraph" w:styleId="AltBilgi">
    <w:name w:val="footer"/>
    <w:basedOn w:val="Normal"/>
    <w:link w:val="AltBilgiChar"/>
    <w:uiPriority w:val="99"/>
    <w:unhideWhenUsed/>
    <w:rsid w:val="008D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ERGİN</dc:creator>
  <cp:keywords/>
  <dc:description/>
  <cp:lastModifiedBy>Enfal TELLALOĞLU</cp:lastModifiedBy>
  <cp:revision>15</cp:revision>
  <dcterms:created xsi:type="dcterms:W3CDTF">2023-07-20T10:40:00Z</dcterms:created>
  <dcterms:modified xsi:type="dcterms:W3CDTF">2023-10-04T05:34:00Z</dcterms:modified>
</cp:coreProperties>
</file>