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CDA7D" w14:textId="77777777" w:rsidR="00B608D1" w:rsidRDefault="00DA788B">
      <w:pPr>
        <w:pStyle w:val="KonuBal"/>
      </w:pPr>
      <w:r>
        <w:t xml:space="preserve">KARABÜK ÜNİVERSİTESİ </w:t>
      </w:r>
      <w:r w:rsidR="00B608D1">
        <w:t>AKADEMİK</w:t>
      </w:r>
      <w:r>
        <w:t xml:space="preserve"> PERSONEL</w:t>
      </w:r>
    </w:p>
    <w:p w14:paraId="436DAC3E" w14:textId="47EF556C" w:rsidR="00311CE4" w:rsidRDefault="00DA788B">
      <w:pPr>
        <w:pStyle w:val="KonuBal"/>
      </w:pPr>
      <w:r>
        <w:t xml:space="preserve"> MEMNUNİYET ANKETİ SONUÇLARI</w:t>
      </w:r>
    </w:p>
    <w:p w14:paraId="617592A6" w14:textId="77777777" w:rsidR="00311CE4" w:rsidRDefault="00311CE4">
      <w:pPr>
        <w:pStyle w:val="GvdeMetni"/>
        <w:spacing w:before="4"/>
        <w:rPr>
          <w:b/>
          <w:sz w:val="20"/>
        </w:rPr>
      </w:pPr>
    </w:p>
    <w:p w14:paraId="7687D91F" w14:textId="6564754F" w:rsidR="00311CE4" w:rsidRDefault="00DA788B">
      <w:pPr>
        <w:pStyle w:val="GvdeMetni"/>
        <w:spacing w:before="1" w:line="276" w:lineRule="auto"/>
        <w:ind w:left="105" w:firstLine="708"/>
      </w:pPr>
      <w:r>
        <w:t xml:space="preserve">Ankete </w:t>
      </w:r>
      <w:r w:rsidR="004B3DB4">
        <w:t>908</w:t>
      </w:r>
      <w:r>
        <w:t xml:space="preserve"> </w:t>
      </w:r>
      <w:r w:rsidR="004B3DB4">
        <w:t>akademik</w:t>
      </w:r>
      <w:r>
        <w:t xml:space="preserve"> personel katılmıştır. Üniversitemiz toplam </w:t>
      </w:r>
      <w:r w:rsidR="004B3DB4">
        <w:t>akademik</w:t>
      </w:r>
      <w:r>
        <w:t xml:space="preserve"> personel sayısının </w:t>
      </w:r>
      <w:proofErr w:type="gramStart"/>
      <w:r>
        <w:t xml:space="preserve">% </w:t>
      </w:r>
      <w:r w:rsidR="001F645D">
        <w:t>80</w:t>
      </w:r>
      <w:proofErr w:type="gramEnd"/>
      <w:r>
        <w:t>’</w:t>
      </w:r>
      <w:r w:rsidR="001F645D">
        <w:t>n</w:t>
      </w:r>
      <w:r>
        <w:t>ini oluşturmaktadır. Sonuçlar aşağıdaki tabloda özetlenmiştir.</w:t>
      </w:r>
    </w:p>
    <w:p w14:paraId="54A16CE7" w14:textId="77777777" w:rsidR="00311CE4" w:rsidRDefault="00311CE4">
      <w:pPr>
        <w:pStyle w:val="GvdeMetni"/>
        <w:rPr>
          <w:sz w:val="20"/>
        </w:rPr>
      </w:pPr>
    </w:p>
    <w:p w14:paraId="4FDBB076" w14:textId="77777777" w:rsidR="00311CE4" w:rsidRDefault="00311CE4">
      <w:pPr>
        <w:pStyle w:val="GvdeMetni"/>
        <w:rPr>
          <w:sz w:val="20"/>
        </w:rPr>
      </w:pPr>
    </w:p>
    <w:p w14:paraId="3A0D70D7" w14:textId="77777777" w:rsidR="00311CE4" w:rsidRDefault="00311CE4">
      <w:pPr>
        <w:pStyle w:val="GvdeMetni"/>
        <w:rPr>
          <w:sz w:val="13"/>
        </w:rPr>
      </w:pPr>
    </w:p>
    <w:tbl>
      <w:tblPr>
        <w:tblStyle w:val="TableNormal"/>
        <w:tblW w:w="11750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57"/>
        <w:gridCol w:w="567"/>
        <w:gridCol w:w="567"/>
        <w:gridCol w:w="567"/>
        <w:gridCol w:w="567"/>
        <w:gridCol w:w="567"/>
        <w:gridCol w:w="709"/>
        <w:gridCol w:w="567"/>
        <w:gridCol w:w="567"/>
        <w:gridCol w:w="815"/>
      </w:tblGrid>
      <w:tr w:rsidR="00300ADF" w14:paraId="0C3525EC" w14:textId="332CC53F" w:rsidTr="009B35FB">
        <w:trPr>
          <w:trHeight w:val="1666"/>
        </w:trPr>
        <w:tc>
          <w:tcPr>
            <w:tcW w:w="6257" w:type="dxa"/>
            <w:tcBorders>
              <w:left w:val="nil"/>
              <w:right w:val="nil"/>
            </w:tcBorders>
          </w:tcPr>
          <w:p w14:paraId="30AEB702" w14:textId="77777777" w:rsidR="00300ADF" w:rsidRDefault="00300ADF" w:rsidP="00300ADF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  <w:p w14:paraId="39AF8578" w14:textId="77777777" w:rsidR="00300ADF" w:rsidRDefault="00300ADF" w:rsidP="00300ADF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  <w:p w14:paraId="1DA019D9" w14:textId="77777777" w:rsidR="00300ADF" w:rsidRDefault="00300ADF" w:rsidP="00300ADF">
            <w:pPr>
              <w:pStyle w:val="TableParagraph"/>
              <w:spacing w:before="9"/>
              <w:ind w:left="0"/>
              <w:jc w:val="left"/>
            </w:pPr>
          </w:p>
          <w:p w14:paraId="220C57BA" w14:textId="77777777" w:rsidR="00300ADF" w:rsidRDefault="00300ADF" w:rsidP="00300ADF">
            <w:pPr>
              <w:pStyle w:val="TableParagraph"/>
              <w:spacing w:before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İfadeler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D9D9D9"/>
            <w:textDirection w:val="btLr"/>
          </w:tcPr>
          <w:p w14:paraId="4E8E2F65" w14:textId="77777777" w:rsidR="00300ADF" w:rsidRDefault="00300ADF" w:rsidP="00300ADF">
            <w:pPr>
              <w:pStyle w:val="TableParagraph"/>
              <w:spacing w:before="156"/>
              <w:ind w:left="3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Cevap Sayısı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B8CCE3"/>
            <w:textDirection w:val="btLr"/>
          </w:tcPr>
          <w:p w14:paraId="3FBD11B4" w14:textId="77777777" w:rsidR="00300ADF" w:rsidRDefault="00300ADF" w:rsidP="00300ADF">
            <w:pPr>
              <w:pStyle w:val="TableParagraph"/>
              <w:spacing w:before="77"/>
              <w:ind w:left="244" w:right="244"/>
              <w:rPr>
                <w:b/>
                <w:sz w:val="18"/>
              </w:rPr>
            </w:pPr>
            <w:r>
              <w:rPr>
                <w:b/>
                <w:sz w:val="18"/>
              </w:rPr>
              <w:t>Kesinlikle</w:t>
            </w:r>
          </w:p>
          <w:p w14:paraId="535D0254" w14:textId="77777777" w:rsidR="00300ADF" w:rsidRDefault="00300ADF" w:rsidP="00300ADF">
            <w:pPr>
              <w:pStyle w:val="TableParagraph"/>
              <w:spacing w:before="5"/>
              <w:ind w:left="244" w:right="244"/>
              <w:rPr>
                <w:b/>
                <w:sz w:val="18"/>
              </w:rPr>
            </w:pPr>
            <w:r>
              <w:rPr>
                <w:b/>
                <w:sz w:val="18"/>
              </w:rPr>
              <w:t>Katılmıyorum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E4B8B7"/>
            <w:textDirection w:val="btLr"/>
          </w:tcPr>
          <w:p w14:paraId="322F257C" w14:textId="77777777" w:rsidR="00300ADF" w:rsidRDefault="00300ADF" w:rsidP="00300ADF">
            <w:pPr>
              <w:pStyle w:val="TableParagraph"/>
              <w:spacing w:before="1"/>
              <w:ind w:left="0"/>
              <w:jc w:val="left"/>
              <w:rPr>
                <w:sz w:val="17"/>
              </w:rPr>
            </w:pPr>
          </w:p>
          <w:p w14:paraId="55BDDF23" w14:textId="77777777" w:rsidR="00300ADF" w:rsidRDefault="00300ADF" w:rsidP="00300ADF">
            <w:pPr>
              <w:pStyle w:val="TableParagraph"/>
              <w:spacing w:before="0"/>
              <w:ind w:left="26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Katılmıyorum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FFE699"/>
            <w:textDirection w:val="btLr"/>
          </w:tcPr>
          <w:p w14:paraId="70261A6D" w14:textId="6E05676C" w:rsidR="00300ADF" w:rsidRDefault="00563B41" w:rsidP="00563B41">
            <w:pPr>
              <w:pStyle w:val="TableParagraph"/>
              <w:spacing w:before="80" w:line="249" w:lineRule="auto"/>
              <w:ind w:left="352" w:right="273" w:hanging="60"/>
              <w:rPr>
                <w:b/>
                <w:sz w:val="18"/>
              </w:rPr>
            </w:pPr>
            <w:r w:rsidRPr="00563B41">
              <w:rPr>
                <w:b/>
                <w:sz w:val="18"/>
              </w:rPr>
              <w:t>Kararsızım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CCC0D9"/>
            <w:textDirection w:val="btLr"/>
          </w:tcPr>
          <w:p w14:paraId="00D0CA34" w14:textId="77777777" w:rsidR="00300ADF" w:rsidRDefault="00300ADF" w:rsidP="00300ADF">
            <w:pPr>
              <w:pStyle w:val="TableParagraph"/>
              <w:spacing w:before="11"/>
              <w:ind w:left="0"/>
              <w:jc w:val="left"/>
              <w:rPr>
                <w:sz w:val="16"/>
              </w:rPr>
            </w:pPr>
          </w:p>
          <w:p w14:paraId="64E9D114" w14:textId="77777777" w:rsidR="00300ADF" w:rsidRDefault="00300ADF" w:rsidP="00300ADF">
            <w:pPr>
              <w:pStyle w:val="TableParagraph"/>
              <w:spacing w:before="0"/>
              <w:ind w:left="3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Katılıyorum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FAD3B4"/>
            <w:textDirection w:val="btLr"/>
          </w:tcPr>
          <w:p w14:paraId="7906E233" w14:textId="77777777" w:rsidR="00300ADF" w:rsidRDefault="00300ADF" w:rsidP="00300ADF">
            <w:pPr>
              <w:pStyle w:val="TableParagraph"/>
              <w:spacing w:before="80" w:line="244" w:lineRule="auto"/>
              <w:ind w:left="342" w:right="327" w:firstLine="8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Kesinlikle Katılıyorum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C5DFB4"/>
            <w:textDirection w:val="btLr"/>
          </w:tcPr>
          <w:p w14:paraId="1820C673" w14:textId="77777777" w:rsidR="00300ADF" w:rsidRDefault="00300ADF" w:rsidP="00300ADF">
            <w:pPr>
              <w:pStyle w:val="TableParagraph"/>
              <w:spacing w:before="170"/>
              <w:ind w:left="49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*Olumlu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F3ACA4"/>
            <w:textDirection w:val="btLr"/>
          </w:tcPr>
          <w:p w14:paraId="3C69F06F" w14:textId="77777777" w:rsidR="00300ADF" w:rsidRDefault="00300ADF" w:rsidP="00300ADF">
            <w:pPr>
              <w:pStyle w:val="TableParagraph"/>
              <w:spacing w:before="4"/>
              <w:ind w:left="0"/>
              <w:jc w:val="left"/>
              <w:rPr>
                <w:sz w:val="17"/>
              </w:rPr>
            </w:pPr>
          </w:p>
          <w:p w14:paraId="4739B72D" w14:textId="77777777" w:rsidR="00300ADF" w:rsidRDefault="00300ADF" w:rsidP="00300ADF">
            <w:pPr>
              <w:pStyle w:val="TableParagraph"/>
              <w:spacing w:before="0"/>
              <w:ind w:left="4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**Olumsuz</w:t>
            </w:r>
          </w:p>
        </w:tc>
        <w:tc>
          <w:tcPr>
            <w:tcW w:w="815" w:type="dxa"/>
            <w:tcBorders>
              <w:left w:val="single" w:sz="4" w:space="0" w:color="auto"/>
              <w:right w:val="nil"/>
            </w:tcBorders>
            <w:shd w:val="clear" w:color="auto" w:fill="FABF8F" w:themeFill="accent6" w:themeFillTint="99"/>
            <w:textDirection w:val="btLr"/>
          </w:tcPr>
          <w:p w14:paraId="20BA1136" w14:textId="77777777" w:rsidR="00300ADF" w:rsidRDefault="00300ADF" w:rsidP="00300ADF">
            <w:pPr>
              <w:pStyle w:val="TableParagraph"/>
              <w:spacing w:before="4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  <w:p w14:paraId="5797D8CD" w14:textId="30289A74" w:rsidR="00300ADF" w:rsidRDefault="00300ADF" w:rsidP="00300ADF">
            <w:pPr>
              <w:pStyle w:val="TableParagraph"/>
              <w:spacing w:before="4"/>
              <w:ind w:left="0"/>
              <w:rPr>
                <w:sz w:val="17"/>
              </w:rPr>
            </w:pPr>
            <w:r w:rsidRPr="00300ADF">
              <w:rPr>
                <w:b/>
                <w:sz w:val="18"/>
              </w:rPr>
              <w:t>Kararsız</w:t>
            </w:r>
          </w:p>
        </w:tc>
      </w:tr>
      <w:tr w:rsidR="00300ADF" w14:paraId="6F689B67" w14:textId="77652548" w:rsidTr="009B35FB">
        <w:trPr>
          <w:trHeight w:val="414"/>
        </w:trPr>
        <w:tc>
          <w:tcPr>
            <w:tcW w:w="6257" w:type="dxa"/>
            <w:tcBorders>
              <w:left w:val="nil"/>
              <w:right w:val="nil"/>
            </w:tcBorders>
          </w:tcPr>
          <w:p w14:paraId="6DFC89C7" w14:textId="192A400F" w:rsidR="00300ADF" w:rsidRDefault="00B608D1" w:rsidP="00300ADF">
            <w:pPr>
              <w:pStyle w:val="TableParagraph"/>
              <w:spacing w:before="140"/>
              <w:jc w:val="left"/>
              <w:rPr>
                <w:sz w:val="18"/>
              </w:rPr>
            </w:pPr>
            <w:r>
              <w:rPr>
                <w:sz w:val="18"/>
              </w:rPr>
              <w:t>Karabük Üniversitesi’nde, çalışma ofisleri beklentilerimi karşılamaktadır.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D9D9D9"/>
          </w:tcPr>
          <w:p w14:paraId="0C3E763B" w14:textId="01E1BC64" w:rsidR="00300ADF" w:rsidRDefault="00501FA9" w:rsidP="00300ADF">
            <w:pPr>
              <w:pStyle w:val="TableParagraph"/>
              <w:spacing w:before="140"/>
              <w:ind w:left="94" w:right="81"/>
              <w:rPr>
                <w:sz w:val="18"/>
              </w:rPr>
            </w:pPr>
            <w:r>
              <w:rPr>
                <w:sz w:val="18"/>
              </w:rPr>
              <w:t>908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B8CCE3"/>
          </w:tcPr>
          <w:p w14:paraId="534A6E4E" w14:textId="69DDA7E4" w:rsidR="00300ADF" w:rsidRDefault="00501FA9" w:rsidP="00300ADF">
            <w:pPr>
              <w:pStyle w:val="TableParagraph"/>
              <w:spacing w:before="140"/>
              <w:ind w:right="85"/>
              <w:rPr>
                <w:sz w:val="18"/>
              </w:rPr>
            </w:pPr>
            <w:r>
              <w:rPr>
                <w:sz w:val="18"/>
              </w:rPr>
              <w:t>5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E4B8B7"/>
          </w:tcPr>
          <w:p w14:paraId="69767B01" w14:textId="078D1761" w:rsidR="00300ADF" w:rsidRDefault="009F6818" w:rsidP="00300ADF">
            <w:pPr>
              <w:pStyle w:val="TableParagraph"/>
              <w:spacing w:before="140"/>
              <w:ind w:left="107" w:right="92"/>
              <w:rPr>
                <w:sz w:val="18"/>
              </w:rPr>
            </w:pPr>
            <w:r>
              <w:rPr>
                <w:sz w:val="18"/>
              </w:rPr>
              <w:t>1</w:t>
            </w:r>
            <w:r w:rsidR="00C3636A">
              <w:rPr>
                <w:sz w:val="18"/>
              </w:rPr>
              <w:t>1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FFE699"/>
          </w:tcPr>
          <w:p w14:paraId="0159B8F2" w14:textId="39DB3137" w:rsidR="00300ADF" w:rsidRDefault="00501FA9" w:rsidP="00300ADF">
            <w:pPr>
              <w:pStyle w:val="TableParagraph"/>
              <w:spacing w:before="140"/>
              <w:ind w:left="96" w:right="84"/>
              <w:rPr>
                <w:sz w:val="18"/>
              </w:rPr>
            </w:pPr>
            <w:r>
              <w:rPr>
                <w:sz w:val="18"/>
              </w:rPr>
              <w:t>26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CCC0D9"/>
          </w:tcPr>
          <w:p w14:paraId="6A18DEBF" w14:textId="60BA32A7" w:rsidR="00300ADF" w:rsidRDefault="009F6818" w:rsidP="00300ADF">
            <w:pPr>
              <w:pStyle w:val="TableParagraph"/>
              <w:spacing w:before="140"/>
              <w:ind w:left="109" w:right="90"/>
              <w:rPr>
                <w:sz w:val="18"/>
              </w:rPr>
            </w:pPr>
            <w:r>
              <w:rPr>
                <w:sz w:val="18"/>
              </w:rPr>
              <w:t>4</w:t>
            </w:r>
            <w:r w:rsidR="00501FA9">
              <w:rPr>
                <w:sz w:val="18"/>
              </w:rPr>
              <w:t>2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FAD3B4"/>
          </w:tcPr>
          <w:p w14:paraId="5726467D" w14:textId="13706CAE" w:rsidR="00300ADF" w:rsidRDefault="009F6818" w:rsidP="00300ADF">
            <w:pPr>
              <w:pStyle w:val="TableParagraph"/>
              <w:spacing w:before="140"/>
              <w:ind w:left="98" w:right="77"/>
              <w:rPr>
                <w:sz w:val="18"/>
              </w:rPr>
            </w:pPr>
            <w:r>
              <w:rPr>
                <w:sz w:val="18"/>
              </w:rPr>
              <w:t>1</w:t>
            </w:r>
            <w:r w:rsidR="00C3636A">
              <w:rPr>
                <w:sz w:val="18"/>
              </w:rPr>
              <w:t>6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C5DFB4"/>
          </w:tcPr>
          <w:p w14:paraId="726B0D70" w14:textId="2BE70EC1" w:rsidR="00300ADF" w:rsidRDefault="00C3636A" w:rsidP="00300ADF">
            <w:pPr>
              <w:pStyle w:val="TableParagraph"/>
              <w:spacing w:before="140"/>
              <w:ind w:left="74" w:right="60"/>
              <w:rPr>
                <w:sz w:val="18"/>
              </w:rPr>
            </w:pPr>
            <w:r>
              <w:rPr>
                <w:sz w:val="18"/>
              </w:rPr>
              <w:t>58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F3ACA4"/>
          </w:tcPr>
          <w:p w14:paraId="0FEF6E56" w14:textId="3DBD2FEA" w:rsidR="00300ADF" w:rsidRDefault="00C3636A" w:rsidP="00300ADF">
            <w:pPr>
              <w:pStyle w:val="TableParagraph"/>
              <w:spacing w:before="140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16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815" w:type="dxa"/>
            <w:tcBorders>
              <w:left w:val="single" w:sz="4" w:space="0" w:color="auto"/>
              <w:right w:val="nil"/>
            </w:tcBorders>
            <w:shd w:val="clear" w:color="auto" w:fill="FABF8F" w:themeFill="accent6" w:themeFillTint="99"/>
          </w:tcPr>
          <w:p w14:paraId="7E54422C" w14:textId="30BCDBCD" w:rsidR="00300ADF" w:rsidRDefault="00C3636A" w:rsidP="00300ADF">
            <w:pPr>
              <w:pStyle w:val="TableParagraph"/>
              <w:spacing w:before="140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26</w:t>
            </w:r>
            <w:r w:rsidR="009F6818">
              <w:rPr>
                <w:sz w:val="18"/>
              </w:rPr>
              <w:t>%</w:t>
            </w:r>
          </w:p>
        </w:tc>
      </w:tr>
      <w:tr w:rsidR="00300ADF" w14:paraId="6803D774" w14:textId="017B9E7B" w:rsidTr="00563B41">
        <w:trPr>
          <w:trHeight w:val="501"/>
        </w:trPr>
        <w:tc>
          <w:tcPr>
            <w:tcW w:w="6257" w:type="dxa"/>
            <w:tcBorders>
              <w:left w:val="nil"/>
              <w:right w:val="nil"/>
            </w:tcBorders>
          </w:tcPr>
          <w:p w14:paraId="1B1EA72C" w14:textId="4B297762" w:rsidR="00300ADF" w:rsidRDefault="009B35FB" w:rsidP="00300ADF">
            <w:pPr>
              <w:pStyle w:val="TableParagraph"/>
              <w:spacing w:before="37"/>
              <w:ind w:right="2589"/>
              <w:jc w:val="left"/>
              <w:rPr>
                <w:sz w:val="18"/>
              </w:rPr>
            </w:pPr>
            <w:r w:rsidRPr="009B35FB">
              <w:rPr>
                <w:sz w:val="18"/>
              </w:rPr>
              <w:t>Karabük Üniversitesi’nde, araç-gereç ve kaynaklar (internet, yazılım, teknoloji, vb.) yeterlidir.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D9D9D9"/>
          </w:tcPr>
          <w:p w14:paraId="01FFF411" w14:textId="6E06FF90" w:rsidR="00300ADF" w:rsidRDefault="00501FA9" w:rsidP="00300ADF">
            <w:pPr>
              <w:pStyle w:val="TableParagraph"/>
              <w:ind w:left="94" w:right="81"/>
              <w:rPr>
                <w:sz w:val="18"/>
              </w:rPr>
            </w:pPr>
            <w:r>
              <w:rPr>
                <w:sz w:val="18"/>
              </w:rPr>
              <w:t>908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B8CCE3"/>
          </w:tcPr>
          <w:p w14:paraId="5342E2AD" w14:textId="74C2F73B" w:rsidR="00300ADF" w:rsidRDefault="00433B57" w:rsidP="00300ADF">
            <w:pPr>
              <w:pStyle w:val="TableParagraph"/>
              <w:ind w:right="85"/>
              <w:rPr>
                <w:sz w:val="18"/>
              </w:rPr>
            </w:pPr>
            <w:r>
              <w:rPr>
                <w:sz w:val="18"/>
              </w:rPr>
              <w:t>4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E4B8B7"/>
          </w:tcPr>
          <w:p w14:paraId="47FEF106" w14:textId="16A106A3" w:rsidR="00300ADF" w:rsidRDefault="00300ADF" w:rsidP="00300ADF">
            <w:pPr>
              <w:pStyle w:val="TableParagraph"/>
              <w:ind w:left="107" w:right="92"/>
              <w:rPr>
                <w:sz w:val="18"/>
              </w:rPr>
            </w:pPr>
            <w:r>
              <w:rPr>
                <w:sz w:val="18"/>
              </w:rPr>
              <w:t>1</w:t>
            </w:r>
            <w:r w:rsidR="00433B57">
              <w:rPr>
                <w:sz w:val="18"/>
              </w:rPr>
              <w:t>0</w:t>
            </w:r>
            <w:r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FFE699"/>
          </w:tcPr>
          <w:p w14:paraId="1A714C6C" w14:textId="329245CC" w:rsidR="00300ADF" w:rsidRDefault="00433B57" w:rsidP="00300ADF">
            <w:pPr>
              <w:pStyle w:val="TableParagraph"/>
              <w:ind w:left="96" w:right="84"/>
              <w:rPr>
                <w:sz w:val="18"/>
              </w:rPr>
            </w:pPr>
            <w:r>
              <w:rPr>
                <w:sz w:val="18"/>
              </w:rPr>
              <w:t>32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CCC0D9"/>
          </w:tcPr>
          <w:p w14:paraId="078D8B87" w14:textId="2E5FA98C" w:rsidR="00300ADF" w:rsidRDefault="00433B57" w:rsidP="00300ADF">
            <w:pPr>
              <w:pStyle w:val="TableParagraph"/>
              <w:ind w:left="109" w:right="90"/>
              <w:rPr>
                <w:sz w:val="18"/>
              </w:rPr>
            </w:pPr>
            <w:r>
              <w:rPr>
                <w:sz w:val="18"/>
              </w:rPr>
              <w:t>40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FAD3B4"/>
          </w:tcPr>
          <w:p w14:paraId="5C2E67AC" w14:textId="17804B1B" w:rsidR="00300ADF" w:rsidRDefault="00300ADF" w:rsidP="00300ADF">
            <w:pPr>
              <w:pStyle w:val="TableParagraph"/>
              <w:ind w:left="98" w:right="77"/>
              <w:rPr>
                <w:sz w:val="18"/>
              </w:rPr>
            </w:pPr>
            <w:r>
              <w:rPr>
                <w:sz w:val="18"/>
              </w:rPr>
              <w:t>1</w:t>
            </w:r>
            <w:r w:rsidR="00433B57">
              <w:rPr>
                <w:sz w:val="18"/>
              </w:rPr>
              <w:t>4</w:t>
            </w:r>
            <w:r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C5DFB4"/>
          </w:tcPr>
          <w:p w14:paraId="7B4C2313" w14:textId="5D9AFD75" w:rsidR="00300ADF" w:rsidRDefault="00433B57" w:rsidP="00300ADF">
            <w:pPr>
              <w:pStyle w:val="TableParagraph"/>
              <w:ind w:left="74" w:right="60"/>
              <w:rPr>
                <w:sz w:val="18"/>
              </w:rPr>
            </w:pPr>
            <w:r>
              <w:rPr>
                <w:sz w:val="18"/>
              </w:rPr>
              <w:t>54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F3ACA4"/>
          </w:tcPr>
          <w:p w14:paraId="32EA77D4" w14:textId="2D2F55FB" w:rsidR="00300ADF" w:rsidRDefault="00710DEA" w:rsidP="00300ADF"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14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815" w:type="dxa"/>
            <w:tcBorders>
              <w:left w:val="single" w:sz="4" w:space="0" w:color="auto"/>
              <w:right w:val="nil"/>
            </w:tcBorders>
            <w:shd w:val="clear" w:color="auto" w:fill="FABF8F" w:themeFill="accent6" w:themeFillTint="99"/>
          </w:tcPr>
          <w:p w14:paraId="7E7B77F9" w14:textId="7D37F11B" w:rsidR="00300ADF" w:rsidRDefault="00710DEA" w:rsidP="00300ADF"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32</w:t>
            </w:r>
            <w:r w:rsidR="00F04ED6">
              <w:rPr>
                <w:sz w:val="18"/>
              </w:rPr>
              <w:t>%</w:t>
            </w:r>
          </w:p>
        </w:tc>
      </w:tr>
      <w:tr w:rsidR="00300ADF" w14:paraId="004FEAC3" w14:textId="61B67A80" w:rsidTr="00501FA9">
        <w:trPr>
          <w:trHeight w:val="458"/>
        </w:trPr>
        <w:tc>
          <w:tcPr>
            <w:tcW w:w="6257" w:type="dxa"/>
            <w:tcBorders>
              <w:left w:val="nil"/>
              <w:right w:val="nil"/>
            </w:tcBorders>
          </w:tcPr>
          <w:p w14:paraId="766D7C5E" w14:textId="179B04EE" w:rsidR="00300ADF" w:rsidRDefault="009B35FB" w:rsidP="00300ADF">
            <w:pPr>
              <w:pStyle w:val="TableParagraph"/>
              <w:jc w:val="left"/>
              <w:rPr>
                <w:sz w:val="18"/>
              </w:rPr>
            </w:pPr>
            <w:r w:rsidRPr="009B35FB">
              <w:rPr>
                <w:sz w:val="18"/>
              </w:rPr>
              <w:t>Karabük Üniversitesi’nde, Akademik personele adil ve eşit davranılmaktadır.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D9D9D9"/>
          </w:tcPr>
          <w:p w14:paraId="61490C52" w14:textId="67C8705B" w:rsidR="00300ADF" w:rsidRDefault="00501FA9" w:rsidP="00300ADF">
            <w:pPr>
              <w:pStyle w:val="TableParagraph"/>
              <w:ind w:left="94" w:right="81"/>
              <w:rPr>
                <w:sz w:val="18"/>
              </w:rPr>
            </w:pPr>
            <w:r>
              <w:rPr>
                <w:sz w:val="18"/>
              </w:rPr>
              <w:t>908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B8CCE3"/>
          </w:tcPr>
          <w:p w14:paraId="4A6A8E77" w14:textId="2FE10DE9" w:rsidR="00300ADF" w:rsidRDefault="00F04ED6" w:rsidP="00300ADF">
            <w:pPr>
              <w:pStyle w:val="TableParagraph"/>
              <w:ind w:right="85"/>
              <w:rPr>
                <w:sz w:val="18"/>
              </w:rPr>
            </w:pPr>
            <w:r>
              <w:rPr>
                <w:sz w:val="18"/>
              </w:rPr>
              <w:t>7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E4B8B7"/>
          </w:tcPr>
          <w:p w14:paraId="74E83B8D" w14:textId="01400DDB" w:rsidR="00300ADF" w:rsidRDefault="00300ADF" w:rsidP="00300ADF">
            <w:pPr>
              <w:pStyle w:val="TableParagraph"/>
              <w:ind w:left="107" w:right="92"/>
              <w:rPr>
                <w:sz w:val="18"/>
              </w:rPr>
            </w:pPr>
            <w:r>
              <w:rPr>
                <w:sz w:val="18"/>
              </w:rPr>
              <w:t>1</w:t>
            </w:r>
            <w:r w:rsidR="00433B57">
              <w:rPr>
                <w:sz w:val="18"/>
              </w:rPr>
              <w:t>1</w:t>
            </w:r>
            <w:r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FFE699"/>
          </w:tcPr>
          <w:p w14:paraId="0C4185A4" w14:textId="34528FC8" w:rsidR="00300ADF" w:rsidRDefault="00F04ED6" w:rsidP="00300ADF">
            <w:pPr>
              <w:pStyle w:val="TableParagraph"/>
              <w:ind w:left="96" w:right="84"/>
              <w:rPr>
                <w:sz w:val="18"/>
              </w:rPr>
            </w:pPr>
            <w:r>
              <w:rPr>
                <w:sz w:val="18"/>
              </w:rPr>
              <w:t>2</w:t>
            </w:r>
            <w:r w:rsidR="00433B57">
              <w:rPr>
                <w:sz w:val="18"/>
              </w:rPr>
              <w:t>6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CCC0D9"/>
          </w:tcPr>
          <w:p w14:paraId="48B089F8" w14:textId="59FDE08E" w:rsidR="00300ADF" w:rsidRDefault="00433B57" w:rsidP="00300ADF">
            <w:pPr>
              <w:pStyle w:val="TableParagraph"/>
              <w:ind w:left="109" w:right="90"/>
              <w:rPr>
                <w:sz w:val="18"/>
              </w:rPr>
            </w:pPr>
            <w:r>
              <w:rPr>
                <w:sz w:val="18"/>
              </w:rPr>
              <w:t>42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FAD3B4"/>
          </w:tcPr>
          <w:p w14:paraId="37A9BB12" w14:textId="6547E3DF" w:rsidR="00300ADF" w:rsidRDefault="00433B57" w:rsidP="00300ADF">
            <w:pPr>
              <w:pStyle w:val="TableParagraph"/>
              <w:ind w:left="98" w:right="77"/>
              <w:rPr>
                <w:sz w:val="18"/>
              </w:rPr>
            </w:pPr>
            <w:r>
              <w:rPr>
                <w:sz w:val="18"/>
              </w:rPr>
              <w:t>14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C5DFB4"/>
          </w:tcPr>
          <w:p w14:paraId="057A826D" w14:textId="7C1EF6E0" w:rsidR="00300ADF" w:rsidRDefault="00433B57" w:rsidP="00300ADF">
            <w:pPr>
              <w:pStyle w:val="TableParagraph"/>
              <w:ind w:left="74" w:right="60"/>
              <w:rPr>
                <w:sz w:val="18"/>
              </w:rPr>
            </w:pPr>
            <w:r>
              <w:rPr>
                <w:sz w:val="18"/>
              </w:rPr>
              <w:t>56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F3ACA4"/>
          </w:tcPr>
          <w:p w14:paraId="47EA3DC1" w14:textId="7E1C0CFE" w:rsidR="00300ADF" w:rsidRDefault="00433B57" w:rsidP="00300ADF"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18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815" w:type="dxa"/>
            <w:tcBorders>
              <w:left w:val="single" w:sz="4" w:space="0" w:color="auto"/>
              <w:right w:val="nil"/>
            </w:tcBorders>
            <w:shd w:val="clear" w:color="auto" w:fill="FABF8F" w:themeFill="accent6" w:themeFillTint="99"/>
          </w:tcPr>
          <w:p w14:paraId="30866D39" w14:textId="3C80466B" w:rsidR="00300ADF" w:rsidRDefault="00406E36" w:rsidP="00300ADF"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  <w:r w:rsidR="00433B57">
              <w:rPr>
                <w:sz w:val="18"/>
              </w:rPr>
              <w:t>6</w:t>
            </w:r>
            <w:r>
              <w:rPr>
                <w:sz w:val="18"/>
              </w:rPr>
              <w:t>%</w:t>
            </w:r>
          </w:p>
        </w:tc>
      </w:tr>
      <w:tr w:rsidR="00300ADF" w14:paraId="0A65CA07" w14:textId="3018ECB0" w:rsidTr="00563B41">
        <w:trPr>
          <w:trHeight w:val="501"/>
        </w:trPr>
        <w:tc>
          <w:tcPr>
            <w:tcW w:w="6257" w:type="dxa"/>
            <w:tcBorders>
              <w:left w:val="nil"/>
              <w:right w:val="nil"/>
            </w:tcBorders>
          </w:tcPr>
          <w:p w14:paraId="14EDDF8F" w14:textId="556A469A" w:rsidR="00300ADF" w:rsidRDefault="009B35FB" w:rsidP="00300ADF">
            <w:pPr>
              <w:pStyle w:val="TableParagraph"/>
              <w:spacing w:before="37"/>
              <w:ind w:right="613"/>
              <w:jc w:val="left"/>
              <w:rPr>
                <w:sz w:val="18"/>
              </w:rPr>
            </w:pPr>
            <w:r w:rsidRPr="009B35FB">
              <w:rPr>
                <w:sz w:val="18"/>
              </w:rPr>
              <w:t>Karabük Üniversitesi’nde, akademik teşvik ve destek imkanları</w:t>
            </w:r>
            <w:r w:rsidR="00501FA9">
              <w:rPr>
                <w:sz w:val="18"/>
              </w:rPr>
              <w:t xml:space="preserve"> </w:t>
            </w:r>
            <w:r w:rsidRPr="009B35FB">
              <w:rPr>
                <w:sz w:val="18"/>
              </w:rPr>
              <w:t>yeterlidir.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D9D9D9"/>
          </w:tcPr>
          <w:p w14:paraId="04A62495" w14:textId="6BD2C7DE" w:rsidR="00300ADF" w:rsidRDefault="00501FA9" w:rsidP="00300ADF">
            <w:pPr>
              <w:pStyle w:val="TableParagraph"/>
              <w:ind w:left="94" w:right="81"/>
              <w:rPr>
                <w:sz w:val="18"/>
              </w:rPr>
            </w:pPr>
            <w:r>
              <w:rPr>
                <w:sz w:val="18"/>
              </w:rPr>
              <w:t>908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B8CCE3"/>
          </w:tcPr>
          <w:p w14:paraId="74D60960" w14:textId="53E21C70" w:rsidR="00300ADF" w:rsidRDefault="00433B57" w:rsidP="00300ADF">
            <w:pPr>
              <w:pStyle w:val="TableParagraph"/>
              <w:ind w:right="85"/>
              <w:rPr>
                <w:sz w:val="18"/>
              </w:rPr>
            </w:pPr>
            <w:r>
              <w:rPr>
                <w:sz w:val="18"/>
              </w:rPr>
              <w:t>5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E4B8B7"/>
          </w:tcPr>
          <w:p w14:paraId="5232A270" w14:textId="0850F2E2" w:rsidR="00300ADF" w:rsidRDefault="00433B57" w:rsidP="00300ADF">
            <w:pPr>
              <w:pStyle w:val="TableParagraph"/>
              <w:ind w:left="107" w:right="92"/>
              <w:rPr>
                <w:sz w:val="18"/>
              </w:rPr>
            </w:pPr>
            <w:r>
              <w:rPr>
                <w:sz w:val="18"/>
              </w:rPr>
              <w:t>1</w:t>
            </w:r>
            <w:r w:rsidR="004858E8">
              <w:rPr>
                <w:sz w:val="18"/>
              </w:rPr>
              <w:t>3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FFE699"/>
          </w:tcPr>
          <w:p w14:paraId="7B8E8AC2" w14:textId="17327167" w:rsidR="00300ADF" w:rsidRDefault="00433B57" w:rsidP="00300ADF">
            <w:pPr>
              <w:pStyle w:val="TableParagraph"/>
              <w:ind w:left="96" w:right="84"/>
              <w:rPr>
                <w:sz w:val="18"/>
              </w:rPr>
            </w:pPr>
            <w:r>
              <w:rPr>
                <w:sz w:val="18"/>
              </w:rPr>
              <w:t>31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CCC0D9"/>
          </w:tcPr>
          <w:p w14:paraId="266E4025" w14:textId="690AC437" w:rsidR="00300ADF" w:rsidRDefault="004858E8" w:rsidP="00300ADF">
            <w:pPr>
              <w:pStyle w:val="TableParagraph"/>
              <w:ind w:left="109" w:right="90"/>
              <w:rPr>
                <w:sz w:val="18"/>
              </w:rPr>
            </w:pPr>
            <w:r>
              <w:rPr>
                <w:sz w:val="18"/>
              </w:rPr>
              <w:t>39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FAD3B4"/>
          </w:tcPr>
          <w:p w14:paraId="6E9F9518" w14:textId="465D17AE" w:rsidR="00300ADF" w:rsidRDefault="004858E8" w:rsidP="00300ADF">
            <w:pPr>
              <w:pStyle w:val="TableParagraph"/>
              <w:ind w:left="98" w:right="77"/>
              <w:rPr>
                <w:sz w:val="18"/>
              </w:rPr>
            </w:pPr>
            <w:r>
              <w:rPr>
                <w:sz w:val="18"/>
              </w:rPr>
              <w:t>12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C5DFB4"/>
          </w:tcPr>
          <w:p w14:paraId="7B27A8C2" w14:textId="0AA7AC7C" w:rsidR="00300ADF" w:rsidRDefault="004858E8" w:rsidP="00300ADF">
            <w:pPr>
              <w:pStyle w:val="TableParagraph"/>
              <w:ind w:left="74" w:right="60"/>
              <w:rPr>
                <w:sz w:val="18"/>
              </w:rPr>
            </w:pPr>
            <w:r>
              <w:rPr>
                <w:sz w:val="18"/>
              </w:rPr>
              <w:t>51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F3ACA4"/>
          </w:tcPr>
          <w:p w14:paraId="3B82222C" w14:textId="3F63B090" w:rsidR="00300ADF" w:rsidRDefault="004858E8" w:rsidP="00300ADF"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18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815" w:type="dxa"/>
            <w:tcBorders>
              <w:left w:val="single" w:sz="4" w:space="0" w:color="auto"/>
              <w:right w:val="nil"/>
            </w:tcBorders>
            <w:shd w:val="clear" w:color="auto" w:fill="FABF8F" w:themeFill="accent6" w:themeFillTint="99"/>
          </w:tcPr>
          <w:p w14:paraId="473CF2A1" w14:textId="740A6EBF" w:rsidR="00300ADF" w:rsidRDefault="004858E8" w:rsidP="00300ADF"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31</w:t>
            </w:r>
            <w:r w:rsidR="00DD7DE2">
              <w:rPr>
                <w:sz w:val="18"/>
              </w:rPr>
              <w:t>%</w:t>
            </w:r>
          </w:p>
        </w:tc>
      </w:tr>
      <w:tr w:rsidR="00300ADF" w14:paraId="40D62971" w14:textId="0834EA66" w:rsidTr="00501FA9">
        <w:trPr>
          <w:trHeight w:val="458"/>
        </w:trPr>
        <w:tc>
          <w:tcPr>
            <w:tcW w:w="6257" w:type="dxa"/>
            <w:tcBorders>
              <w:left w:val="nil"/>
              <w:right w:val="nil"/>
            </w:tcBorders>
          </w:tcPr>
          <w:p w14:paraId="7E04326D" w14:textId="05967ED6" w:rsidR="00300ADF" w:rsidRDefault="009B35FB" w:rsidP="00300ADF">
            <w:pPr>
              <w:pStyle w:val="TableParagraph"/>
              <w:jc w:val="left"/>
              <w:rPr>
                <w:sz w:val="18"/>
              </w:rPr>
            </w:pPr>
            <w:r w:rsidRPr="009B35FB">
              <w:rPr>
                <w:sz w:val="18"/>
              </w:rPr>
              <w:t>Karabük Üniversitesi’nde, kariyer planlarının gerçekleştirilmesinde fırsatlar sunulur.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D9D9D9"/>
          </w:tcPr>
          <w:p w14:paraId="020F6F2C" w14:textId="1535EA20" w:rsidR="00300ADF" w:rsidRDefault="00501FA9" w:rsidP="00300ADF">
            <w:pPr>
              <w:pStyle w:val="TableParagraph"/>
              <w:ind w:left="94" w:right="81"/>
              <w:rPr>
                <w:sz w:val="18"/>
              </w:rPr>
            </w:pPr>
            <w:r>
              <w:rPr>
                <w:sz w:val="18"/>
              </w:rPr>
              <w:t>908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B8CCE3"/>
          </w:tcPr>
          <w:p w14:paraId="252889EF" w14:textId="421DA454" w:rsidR="00300ADF" w:rsidRDefault="004858E8" w:rsidP="00300ADF">
            <w:pPr>
              <w:pStyle w:val="TableParagraph"/>
              <w:ind w:right="85"/>
              <w:rPr>
                <w:sz w:val="18"/>
              </w:rPr>
            </w:pPr>
            <w:r>
              <w:rPr>
                <w:sz w:val="18"/>
              </w:rPr>
              <w:t>4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E4B8B7"/>
          </w:tcPr>
          <w:p w14:paraId="1F4049FB" w14:textId="62DD2744" w:rsidR="00300ADF" w:rsidRDefault="004858E8" w:rsidP="00300ADF">
            <w:pPr>
              <w:pStyle w:val="TableParagraph"/>
              <w:ind w:left="107" w:right="92"/>
              <w:rPr>
                <w:sz w:val="18"/>
              </w:rPr>
            </w:pPr>
            <w:r>
              <w:rPr>
                <w:sz w:val="18"/>
              </w:rPr>
              <w:t>8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FFE699"/>
          </w:tcPr>
          <w:p w14:paraId="0062D67D" w14:textId="37BF871D" w:rsidR="00300ADF" w:rsidRDefault="004858E8" w:rsidP="00300ADF">
            <w:pPr>
              <w:pStyle w:val="TableParagraph"/>
              <w:ind w:left="96" w:right="84"/>
              <w:rPr>
                <w:sz w:val="18"/>
              </w:rPr>
            </w:pPr>
            <w:r>
              <w:rPr>
                <w:sz w:val="18"/>
              </w:rPr>
              <w:t>32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CCC0D9"/>
          </w:tcPr>
          <w:p w14:paraId="6ACB24A4" w14:textId="0215F284" w:rsidR="00300ADF" w:rsidRDefault="004858E8" w:rsidP="00300ADF">
            <w:pPr>
              <w:pStyle w:val="TableParagraph"/>
              <w:ind w:left="109" w:right="90"/>
              <w:rPr>
                <w:sz w:val="18"/>
              </w:rPr>
            </w:pPr>
            <w:r>
              <w:rPr>
                <w:sz w:val="18"/>
              </w:rPr>
              <w:t>43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FAD3B4"/>
          </w:tcPr>
          <w:p w14:paraId="0E49A05E" w14:textId="2D58DB67" w:rsidR="00300ADF" w:rsidRDefault="00300ADF" w:rsidP="00300ADF">
            <w:pPr>
              <w:pStyle w:val="TableParagraph"/>
              <w:ind w:left="98" w:right="77"/>
              <w:rPr>
                <w:sz w:val="18"/>
              </w:rPr>
            </w:pPr>
            <w:r>
              <w:rPr>
                <w:sz w:val="18"/>
              </w:rPr>
              <w:t>1</w:t>
            </w:r>
            <w:r w:rsidR="004858E8">
              <w:rPr>
                <w:sz w:val="18"/>
              </w:rPr>
              <w:t>3</w:t>
            </w:r>
            <w:r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C5DFB4"/>
          </w:tcPr>
          <w:p w14:paraId="3999F085" w14:textId="711C5AC0" w:rsidR="00300ADF" w:rsidRDefault="004858E8" w:rsidP="00300ADF">
            <w:pPr>
              <w:pStyle w:val="TableParagraph"/>
              <w:ind w:left="74" w:right="60"/>
              <w:rPr>
                <w:sz w:val="18"/>
              </w:rPr>
            </w:pPr>
            <w:r>
              <w:rPr>
                <w:sz w:val="18"/>
              </w:rPr>
              <w:t>56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F3ACA4"/>
          </w:tcPr>
          <w:p w14:paraId="61ACE4E6" w14:textId="66BDEC8E" w:rsidR="00300ADF" w:rsidRDefault="004858E8" w:rsidP="00300ADF"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12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815" w:type="dxa"/>
            <w:tcBorders>
              <w:left w:val="single" w:sz="4" w:space="0" w:color="auto"/>
              <w:right w:val="nil"/>
            </w:tcBorders>
            <w:shd w:val="clear" w:color="auto" w:fill="FABF8F" w:themeFill="accent6" w:themeFillTint="99"/>
          </w:tcPr>
          <w:p w14:paraId="711111B6" w14:textId="27EE392F" w:rsidR="00300ADF" w:rsidRDefault="004858E8" w:rsidP="00300ADF"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32</w:t>
            </w:r>
            <w:r w:rsidR="00870A60">
              <w:rPr>
                <w:sz w:val="18"/>
              </w:rPr>
              <w:t>%</w:t>
            </w:r>
          </w:p>
        </w:tc>
      </w:tr>
      <w:tr w:rsidR="00300ADF" w14:paraId="392D425B" w14:textId="36E157F9" w:rsidTr="00563B41">
        <w:trPr>
          <w:trHeight w:val="501"/>
        </w:trPr>
        <w:tc>
          <w:tcPr>
            <w:tcW w:w="6257" w:type="dxa"/>
            <w:tcBorders>
              <w:left w:val="nil"/>
              <w:right w:val="nil"/>
            </w:tcBorders>
          </w:tcPr>
          <w:p w14:paraId="73009E60" w14:textId="67D2FC0F" w:rsidR="00300ADF" w:rsidRDefault="009B35FB" w:rsidP="00300ADF">
            <w:pPr>
              <w:pStyle w:val="TableParagraph"/>
              <w:jc w:val="left"/>
              <w:rPr>
                <w:sz w:val="18"/>
              </w:rPr>
            </w:pPr>
            <w:r w:rsidRPr="009B35FB">
              <w:rPr>
                <w:sz w:val="18"/>
              </w:rPr>
              <w:t>Karabük Üniversitesi’nde, akademik görev dağılımları adil bir şekilde gerçekleştirilmektedir.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D9D9D9"/>
          </w:tcPr>
          <w:p w14:paraId="79C8D044" w14:textId="132EC1B3" w:rsidR="00300ADF" w:rsidRDefault="00501FA9" w:rsidP="00300ADF">
            <w:pPr>
              <w:pStyle w:val="TableParagraph"/>
              <w:ind w:left="94" w:right="81"/>
              <w:rPr>
                <w:sz w:val="18"/>
              </w:rPr>
            </w:pPr>
            <w:r>
              <w:rPr>
                <w:sz w:val="18"/>
              </w:rPr>
              <w:t>908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B8CCE3"/>
          </w:tcPr>
          <w:p w14:paraId="27EAC999" w14:textId="223CD2E8" w:rsidR="00300ADF" w:rsidRDefault="004858E8" w:rsidP="00300ADF">
            <w:pPr>
              <w:pStyle w:val="TableParagraph"/>
              <w:ind w:right="85"/>
              <w:rPr>
                <w:sz w:val="18"/>
              </w:rPr>
            </w:pPr>
            <w:r>
              <w:rPr>
                <w:sz w:val="18"/>
              </w:rPr>
              <w:t>6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E4B8B7"/>
          </w:tcPr>
          <w:p w14:paraId="7544C706" w14:textId="3828638A" w:rsidR="00300ADF" w:rsidRDefault="004858E8" w:rsidP="00300ADF">
            <w:pPr>
              <w:pStyle w:val="TableParagraph"/>
              <w:ind w:left="107" w:right="92"/>
              <w:rPr>
                <w:sz w:val="18"/>
              </w:rPr>
            </w:pPr>
            <w:r>
              <w:rPr>
                <w:sz w:val="18"/>
              </w:rPr>
              <w:t>11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FFE699"/>
          </w:tcPr>
          <w:p w14:paraId="6A942637" w14:textId="2E2170D3" w:rsidR="00300ADF" w:rsidRDefault="004858E8" w:rsidP="00300ADF">
            <w:pPr>
              <w:pStyle w:val="TableParagraph"/>
              <w:ind w:left="96" w:right="84"/>
              <w:rPr>
                <w:sz w:val="18"/>
              </w:rPr>
            </w:pPr>
            <w:r>
              <w:rPr>
                <w:sz w:val="18"/>
              </w:rPr>
              <w:t>25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CCC0D9"/>
          </w:tcPr>
          <w:p w14:paraId="508B01B1" w14:textId="37EC5F93" w:rsidR="00300ADF" w:rsidRDefault="004858E8" w:rsidP="00300ADF">
            <w:pPr>
              <w:pStyle w:val="TableParagraph"/>
              <w:ind w:left="109" w:right="90"/>
              <w:rPr>
                <w:sz w:val="18"/>
              </w:rPr>
            </w:pPr>
            <w:r>
              <w:rPr>
                <w:sz w:val="18"/>
              </w:rPr>
              <w:t>44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FAD3B4"/>
          </w:tcPr>
          <w:p w14:paraId="7FCCCAD9" w14:textId="79A8187A" w:rsidR="00300ADF" w:rsidRDefault="00300ADF" w:rsidP="00300ADF">
            <w:pPr>
              <w:pStyle w:val="TableParagraph"/>
              <w:ind w:left="98" w:right="77"/>
              <w:rPr>
                <w:sz w:val="18"/>
              </w:rPr>
            </w:pPr>
            <w:r>
              <w:rPr>
                <w:sz w:val="18"/>
              </w:rPr>
              <w:t>1</w:t>
            </w:r>
            <w:r w:rsidR="004858E8">
              <w:rPr>
                <w:sz w:val="18"/>
              </w:rPr>
              <w:t>4</w:t>
            </w:r>
            <w:r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C5DFB4"/>
          </w:tcPr>
          <w:p w14:paraId="6E8EE815" w14:textId="1FFAF0C6" w:rsidR="00300ADF" w:rsidRDefault="004858E8" w:rsidP="00300ADF">
            <w:pPr>
              <w:pStyle w:val="TableParagraph"/>
              <w:ind w:left="74" w:right="60"/>
              <w:rPr>
                <w:sz w:val="18"/>
              </w:rPr>
            </w:pPr>
            <w:r>
              <w:rPr>
                <w:sz w:val="18"/>
              </w:rPr>
              <w:t>58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F3ACA4"/>
          </w:tcPr>
          <w:p w14:paraId="7B6A5434" w14:textId="5223C099" w:rsidR="00300ADF" w:rsidRDefault="00300ADF" w:rsidP="00300ADF"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  <w:r w:rsidR="004858E8">
              <w:rPr>
                <w:sz w:val="18"/>
              </w:rPr>
              <w:t>7</w:t>
            </w:r>
            <w:r>
              <w:rPr>
                <w:sz w:val="18"/>
              </w:rPr>
              <w:t>%</w:t>
            </w:r>
          </w:p>
        </w:tc>
        <w:tc>
          <w:tcPr>
            <w:tcW w:w="815" w:type="dxa"/>
            <w:tcBorders>
              <w:left w:val="single" w:sz="4" w:space="0" w:color="auto"/>
              <w:right w:val="nil"/>
            </w:tcBorders>
            <w:shd w:val="clear" w:color="auto" w:fill="FABF8F" w:themeFill="accent6" w:themeFillTint="99"/>
          </w:tcPr>
          <w:p w14:paraId="7DF8B1D0" w14:textId="12D136FB" w:rsidR="00300ADF" w:rsidRDefault="004858E8" w:rsidP="00300ADF"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25</w:t>
            </w:r>
            <w:r w:rsidR="0057251A">
              <w:rPr>
                <w:sz w:val="18"/>
              </w:rPr>
              <w:t>%</w:t>
            </w:r>
          </w:p>
        </w:tc>
      </w:tr>
      <w:tr w:rsidR="00300ADF" w14:paraId="0763F545" w14:textId="48CA67E8" w:rsidTr="00563B41">
        <w:trPr>
          <w:trHeight w:val="501"/>
        </w:trPr>
        <w:tc>
          <w:tcPr>
            <w:tcW w:w="6257" w:type="dxa"/>
            <w:tcBorders>
              <w:left w:val="nil"/>
              <w:right w:val="nil"/>
            </w:tcBorders>
          </w:tcPr>
          <w:p w14:paraId="18577374" w14:textId="349025D4" w:rsidR="00300ADF" w:rsidRDefault="009B35FB" w:rsidP="00300ADF">
            <w:pPr>
              <w:pStyle w:val="TableParagraph"/>
              <w:jc w:val="left"/>
              <w:rPr>
                <w:sz w:val="18"/>
              </w:rPr>
            </w:pPr>
            <w:r w:rsidRPr="009B35FB">
              <w:rPr>
                <w:sz w:val="18"/>
              </w:rPr>
              <w:t>Karabük Üniversitesi’nde, dersliklerin mevcut durumu beklentilerimi karşılamaktadır.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D9D9D9"/>
          </w:tcPr>
          <w:p w14:paraId="6DF4ED2C" w14:textId="6B1C2BD1" w:rsidR="00300ADF" w:rsidRDefault="00501FA9" w:rsidP="00300ADF">
            <w:pPr>
              <w:pStyle w:val="TableParagraph"/>
              <w:ind w:left="94" w:right="81"/>
              <w:rPr>
                <w:sz w:val="18"/>
              </w:rPr>
            </w:pPr>
            <w:r>
              <w:rPr>
                <w:sz w:val="18"/>
              </w:rPr>
              <w:t>908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B8CCE3"/>
          </w:tcPr>
          <w:p w14:paraId="683BAE7D" w14:textId="1213A8DC" w:rsidR="00300ADF" w:rsidRDefault="004858E8" w:rsidP="00300ADF">
            <w:pPr>
              <w:pStyle w:val="TableParagraph"/>
              <w:ind w:right="85"/>
              <w:rPr>
                <w:sz w:val="18"/>
              </w:rPr>
            </w:pPr>
            <w:r>
              <w:rPr>
                <w:sz w:val="18"/>
              </w:rPr>
              <w:t>7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E4B8B7"/>
          </w:tcPr>
          <w:p w14:paraId="54A1D4D7" w14:textId="447ADD2A" w:rsidR="00300ADF" w:rsidRDefault="004858E8" w:rsidP="00300ADF">
            <w:pPr>
              <w:pStyle w:val="TableParagraph"/>
              <w:ind w:left="107" w:right="92"/>
              <w:rPr>
                <w:sz w:val="18"/>
              </w:rPr>
            </w:pPr>
            <w:r>
              <w:rPr>
                <w:sz w:val="18"/>
              </w:rPr>
              <w:t>13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FFE699"/>
          </w:tcPr>
          <w:p w14:paraId="5F6F175E" w14:textId="1F32ABB2" w:rsidR="00300ADF" w:rsidRDefault="004858E8" w:rsidP="00300ADF">
            <w:pPr>
              <w:pStyle w:val="TableParagraph"/>
              <w:ind w:left="96" w:right="84"/>
              <w:rPr>
                <w:sz w:val="18"/>
              </w:rPr>
            </w:pPr>
            <w:r>
              <w:rPr>
                <w:sz w:val="18"/>
              </w:rPr>
              <w:t>30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CCC0D9"/>
          </w:tcPr>
          <w:p w14:paraId="43E05421" w14:textId="3C811B72" w:rsidR="00300ADF" w:rsidRDefault="00300ADF" w:rsidP="00300ADF">
            <w:pPr>
              <w:pStyle w:val="TableParagraph"/>
              <w:ind w:left="109" w:right="90"/>
              <w:rPr>
                <w:sz w:val="18"/>
              </w:rPr>
            </w:pPr>
            <w:r>
              <w:rPr>
                <w:sz w:val="18"/>
              </w:rPr>
              <w:t>3</w:t>
            </w:r>
            <w:r w:rsidR="0057251A">
              <w:rPr>
                <w:sz w:val="18"/>
              </w:rPr>
              <w:t>6</w:t>
            </w:r>
            <w:r>
              <w:rPr>
                <w:sz w:val="18"/>
              </w:rPr>
              <w:t>%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FAD3B4"/>
          </w:tcPr>
          <w:p w14:paraId="10084DCF" w14:textId="7658CDCB" w:rsidR="00300ADF" w:rsidRDefault="004858E8" w:rsidP="00300ADF">
            <w:pPr>
              <w:pStyle w:val="TableParagraph"/>
              <w:ind w:left="98" w:right="77"/>
              <w:rPr>
                <w:sz w:val="18"/>
              </w:rPr>
            </w:pPr>
            <w:r>
              <w:rPr>
                <w:sz w:val="18"/>
              </w:rPr>
              <w:t>14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C5DFB4"/>
          </w:tcPr>
          <w:p w14:paraId="299DAD2E" w14:textId="0DD529CF" w:rsidR="00300ADF" w:rsidRDefault="004858E8" w:rsidP="00300ADF">
            <w:pPr>
              <w:pStyle w:val="TableParagraph"/>
              <w:ind w:left="74" w:right="60"/>
              <w:rPr>
                <w:sz w:val="18"/>
              </w:rPr>
            </w:pPr>
            <w:r>
              <w:rPr>
                <w:sz w:val="18"/>
              </w:rPr>
              <w:t>50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F3ACA4"/>
          </w:tcPr>
          <w:p w14:paraId="21099348" w14:textId="0AB7C82F" w:rsidR="00300ADF" w:rsidRDefault="004858E8" w:rsidP="00300ADF"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20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815" w:type="dxa"/>
            <w:tcBorders>
              <w:left w:val="single" w:sz="4" w:space="0" w:color="auto"/>
              <w:right w:val="nil"/>
            </w:tcBorders>
            <w:shd w:val="clear" w:color="auto" w:fill="FABF8F" w:themeFill="accent6" w:themeFillTint="99"/>
          </w:tcPr>
          <w:p w14:paraId="18010620" w14:textId="37BA2C85" w:rsidR="00300ADF" w:rsidRDefault="004858E8" w:rsidP="00300ADF"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30</w:t>
            </w:r>
            <w:r w:rsidR="0057251A">
              <w:rPr>
                <w:sz w:val="18"/>
              </w:rPr>
              <w:t>%</w:t>
            </w:r>
          </w:p>
        </w:tc>
      </w:tr>
      <w:tr w:rsidR="00300ADF" w14:paraId="0BBF498E" w14:textId="7A54C11A" w:rsidTr="00563B41">
        <w:trPr>
          <w:trHeight w:val="501"/>
        </w:trPr>
        <w:tc>
          <w:tcPr>
            <w:tcW w:w="6257" w:type="dxa"/>
            <w:tcBorders>
              <w:left w:val="nil"/>
              <w:right w:val="nil"/>
            </w:tcBorders>
          </w:tcPr>
          <w:p w14:paraId="20C50FD1" w14:textId="151F8DC1" w:rsidR="00300ADF" w:rsidRDefault="009B35FB" w:rsidP="00300ADF">
            <w:pPr>
              <w:pStyle w:val="TableParagraph"/>
              <w:spacing w:before="140"/>
              <w:jc w:val="left"/>
              <w:rPr>
                <w:sz w:val="18"/>
              </w:rPr>
            </w:pPr>
            <w:r w:rsidRPr="009B35FB">
              <w:rPr>
                <w:sz w:val="18"/>
              </w:rPr>
              <w:t>Karabük Üniversitesi’nde, ders içerikleri ve müfredatlar öğrenme hedeflerini karşılamaktadır.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D9D9D9"/>
          </w:tcPr>
          <w:p w14:paraId="42FC7DCC" w14:textId="0404210D" w:rsidR="00300ADF" w:rsidRDefault="00501FA9" w:rsidP="00300ADF">
            <w:pPr>
              <w:pStyle w:val="TableParagraph"/>
              <w:spacing w:before="140"/>
              <w:ind w:left="94" w:right="81"/>
              <w:rPr>
                <w:sz w:val="18"/>
              </w:rPr>
            </w:pPr>
            <w:r>
              <w:rPr>
                <w:sz w:val="18"/>
              </w:rPr>
              <w:t>908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B8CCE3"/>
          </w:tcPr>
          <w:p w14:paraId="6B72CFC7" w14:textId="5C81D69F" w:rsidR="00300ADF" w:rsidRDefault="004858E8" w:rsidP="00300ADF">
            <w:pPr>
              <w:pStyle w:val="TableParagraph"/>
              <w:spacing w:before="140"/>
              <w:ind w:right="85"/>
              <w:rPr>
                <w:sz w:val="18"/>
              </w:rPr>
            </w:pPr>
            <w:r>
              <w:rPr>
                <w:sz w:val="18"/>
              </w:rPr>
              <w:t>3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E4B8B7"/>
          </w:tcPr>
          <w:p w14:paraId="2E99E8E0" w14:textId="2D894B24" w:rsidR="00300ADF" w:rsidRDefault="004858E8" w:rsidP="00300ADF">
            <w:pPr>
              <w:pStyle w:val="TableParagraph"/>
              <w:spacing w:before="140"/>
              <w:ind w:left="107" w:right="92"/>
              <w:rPr>
                <w:sz w:val="18"/>
              </w:rPr>
            </w:pPr>
            <w:r>
              <w:rPr>
                <w:sz w:val="18"/>
              </w:rPr>
              <w:t>5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FFE699"/>
          </w:tcPr>
          <w:p w14:paraId="61879C49" w14:textId="35F92B85" w:rsidR="00300ADF" w:rsidRDefault="00300ADF" w:rsidP="00300ADF">
            <w:pPr>
              <w:pStyle w:val="TableParagraph"/>
              <w:spacing w:before="140"/>
              <w:ind w:left="96" w:right="84"/>
              <w:rPr>
                <w:sz w:val="18"/>
              </w:rPr>
            </w:pPr>
            <w:r>
              <w:rPr>
                <w:sz w:val="18"/>
              </w:rPr>
              <w:t>2</w:t>
            </w:r>
            <w:r w:rsidR="004858E8">
              <w:rPr>
                <w:sz w:val="18"/>
              </w:rPr>
              <w:t>7</w:t>
            </w:r>
            <w:r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CCC0D9"/>
          </w:tcPr>
          <w:p w14:paraId="2A837E3A" w14:textId="16E9F4D6" w:rsidR="00300ADF" w:rsidRDefault="00015131" w:rsidP="00300ADF">
            <w:pPr>
              <w:pStyle w:val="TableParagraph"/>
              <w:spacing w:before="140"/>
              <w:ind w:left="109" w:right="90"/>
              <w:rPr>
                <w:sz w:val="18"/>
              </w:rPr>
            </w:pPr>
            <w:r>
              <w:rPr>
                <w:sz w:val="18"/>
              </w:rPr>
              <w:t>5</w:t>
            </w:r>
            <w:r w:rsidR="00D201D5">
              <w:rPr>
                <w:sz w:val="18"/>
              </w:rPr>
              <w:t>0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FAD3B4"/>
          </w:tcPr>
          <w:p w14:paraId="118E4B85" w14:textId="658A7710" w:rsidR="00300ADF" w:rsidRDefault="00300ADF" w:rsidP="00300ADF">
            <w:pPr>
              <w:pStyle w:val="TableParagraph"/>
              <w:spacing w:before="140"/>
              <w:ind w:left="98" w:right="77"/>
              <w:rPr>
                <w:sz w:val="18"/>
              </w:rPr>
            </w:pPr>
            <w:r>
              <w:rPr>
                <w:sz w:val="18"/>
              </w:rPr>
              <w:t>1</w:t>
            </w:r>
            <w:r w:rsidR="00D201D5">
              <w:rPr>
                <w:sz w:val="18"/>
              </w:rPr>
              <w:t>5</w:t>
            </w:r>
            <w:r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C5DFB4"/>
          </w:tcPr>
          <w:p w14:paraId="1AF3D5A1" w14:textId="7054220F" w:rsidR="00300ADF" w:rsidRDefault="00015131" w:rsidP="00300ADF">
            <w:pPr>
              <w:pStyle w:val="TableParagraph"/>
              <w:spacing w:before="140"/>
              <w:ind w:left="74" w:right="60"/>
              <w:rPr>
                <w:sz w:val="18"/>
              </w:rPr>
            </w:pPr>
            <w:r>
              <w:rPr>
                <w:sz w:val="18"/>
              </w:rPr>
              <w:t>6</w:t>
            </w:r>
            <w:r w:rsidR="00D201D5">
              <w:rPr>
                <w:sz w:val="18"/>
              </w:rPr>
              <w:t>5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F3ACA4"/>
          </w:tcPr>
          <w:p w14:paraId="175750B1" w14:textId="05905987" w:rsidR="00300ADF" w:rsidRDefault="00D201D5" w:rsidP="00300ADF">
            <w:pPr>
              <w:pStyle w:val="TableParagraph"/>
              <w:spacing w:before="140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8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815" w:type="dxa"/>
            <w:tcBorders>
              <w:left w:val="single" w:sz="4" w:space="0" w:color="auto"/>
              <w:right w:val="nil"/>
            </w:tcBorders>
            <w:shd w:val="clear" w:color="auto" w:fill="FABF8F" w:themeFill="accent6" w:themeFillTint="99"/>
          </w:tcPr>
          <w:p w14:paraId="20810D97" w14:textId="315C0CA5" w:rsidR="00300ADF" w:rsidRDefault="00015131" w:rsidP="00300ADF">
            <w:pPr>
              <w:pStyle w:val="TableParagraph"/>
              <w:spacing w:before="140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  <w:r w:rsidR="00D201D5">
              <w:rPr>
                <w:sz w:val="18"/>
              </w:rPr>
              <w:t>7</w:t>
            </w:r>
            <w:r>
              <w:rPr>
                <w:sz w:val="18"/>
              </w:rPr>
              <w:t>%</w:t>
            </w:r>
          </w:p>
        </w:tc>
      </w:tr>
      <w:tr w:rsidR="00300ADF" w14:paraId="55C32798" w14:textId="11F3192C" w:rsidTr="00501FA9">
        <w:trPr>
          <w:trHeight w:val="434"/>
        </w:trPr>
        <w:tc>
          <w:tcPr>
            <w:tcW w:w="6257" w:type="dxa"/>
            <w:tcBorders>
              <w:left w:val="nil"/>
              <w:right w:val="nil"/>
            </w:tcBorders>
          </w:tcPr>
          <w:p w14:paraId="4475895A" w14:textId="12F31585" w:rsidR="00300ADF" w:rsidRDefault="009B35FB" w:rsidP="00300ADF">
            <w:pPr>
              <w:pStyle w:val="TableParagraph"/>
              <w:spacing w:before="140"/>
              <w:jc w:val="left"/>
              <w:rPr>
                <w:sz w:val="18"/>
              </w:rPr>
            </w:pPr>
            <w:r w:rsidRPr="009B35FB">
              <w:rPr>
                <w:sz w:val="18"/>
              </w:rPr>
              <w:t>Karabük Üniversitesi’nde, temizlik, bakım, vb. genel durumlar yeterlidir.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D9D9D9"/>
          </w:tcPr>
          <w:p w14:paraId="6C232772" w14:textId="710FB164" w:rsidR="00300ADF" w:rsidRDefault="00501FA9" w:rsidP="00300ADF">
            <w:pPr>
              <w:pStyle w:val="TableParagraph"/>
              <w:spacing w:before="140"/>
              <w:ind w:left="94" w:right="81"/>
              <w:rPr>
                <w:sz w:val="18"/>
              </w:rPr>
            </w:pPr>
            <w:r>
              <w:rPr>
                <w:sz w:val="18"/>
              </w:rPr>
              <w:t>908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B8CCE3"/>
          </w:tcPr>
          <w:p w14:paraId="1BAD33E2" w14:textId="49903ECD" w:rsidR="00300ADF" w:rsidRDefault="00D201D5" w:rsidP="00300ADF">
            <w:pPr>
              <w:pStyle w:val="TableParagraph"/>
              <w:spacing w:before="140"/>
              <w:ind w:right="85"/>
              <w:rPr>
                <w:sz w:val="18"/>
              </w:rPr>
            </w:pPr>
            <w:r>
              <w:rPr>
                <w:sz w:val="18"/>
              </w:rPr>
              <w:t>9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E4B8B7"/>
          </w:tcPr>
          <w:p w14:paraId="5EAC1521" w14:textId="40B6FC60" w:rsidR="00300ADF" w:rsidRDefault="001F2390" w:rsidP="00300ADF">
            <w:pPr>
              <w:pStyle w:val="TableParagraph"/>
              <w:spacing w:before="140"/>
              <w:ind w:left="107" w:right="92"/>
              <w:rPr>
                <w:sz w:val="18"/>
              </w:rPr>
            </w:pPr>
            <w:r>
              <w:rPr>
                <w:sz w:val="18"/>
              </w:rPr>
              <w:t>11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FFE699"/>
          </w:tcPr>
          <w:p w14:paraId="0AB37D64" w14:textId="0E3B0D0A" w:rsidR="00300ADF" w:rsidRDefault="00D201D5" w:rsidP="00300ADF">
            <w:pPr>
              <w:pStyle w:val="TableParagraph"/>
              <w:spacing w:before="140"/>
              <w:ind w:left="96" w:right="84"/>
              <w:rPr>
                <w:sz w:val="18"/>
              </w:rPr>
            </w:pPr>
            <w:r>
              <w:rPr>
                <w:sz w:val="18"/>
              </w:rPr>
              <w:t>28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CCC0D9"/>
          </w:tcPr>
          <w:p w14:paraId="22DE161C" w14:textId="7AA4042A" w:rsidR="00300ADF" w:rsidRDefault="00D201D5" w:rsidP="00300ADF">
            <w:pPr>
              <w:pStyle w:val="TableParagraph"/>
              <w:spacing w:before="140"/>
              <w:ind w:left="109" w:right="90"/>
              <w:rPr>
                <w:sz w:val="18"/>
              </w:rPr>
            </w:pPr>
            <w:r>
              <w:rPr>
                <w:sz w:val="18"/>
              </w:rPr>
              <w:t>39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FAD3B4"/>
          </w:tcPr>
          <w:p w14:paraId="3D02ED2A" w14:textId="2A03FA61" w:rsidR="00300ADF" w:rsidRDefault="00300ADF" w:rsidP="00300ADF">
            <w:pPr>
              <w:pStyle w:val="TableParagraph"/>
              <w:spacing w:before="140"/>
              <w:ind w:left="98" w:right="77"/>
              <w:rPr>
                <w:sz w:val="18"/>
              </w:rPr>
            </w:pPr>
            <w:r>
              <w:rPr>
                <w:sz w:val="18"/>
              </w:rPr>
              <w:t>1</w:t>
            </w:r>
            <w:r w:rsidR="00D201D5">
              <w:rPr>
                <w:sz w:val="18"/>
              </w:rPr>
              <w:t>3</w:t>
            </w:r>
            <w:r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C5DFB4"/>
          </w:tcPr>
          <w:p w14:paraId="3451388E" w14:textId="0AAB832F" w:rsidR="00300ADF" w:rsidRDefault="00D201D5" w:rsidP="00300ADF">
            <w:pPr>
              <w:pStyle w:val="TableParagraph"/>
              <w:spacing w:before="140"/>
              <w:ind w:left="74" w:right="60"/>
              <w:rPr>
                <w:sz w:val="18"/>
              </w:rPr>
            </w:pPr>
            <w:r>
              <w:rPr>
                <w:sz w:val="18"/>
              </w:rPr>
              <w:t>52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F3ACA4"/>
          </w:tcPr>
          <w:p w14:paraId="2AF36053" w14:textId="1D4D2F1D" w:rsidR="00300ADF" w:rsidRDefault="008D41B3" w:rsidP="00300ADF">
            <w:pPr>
              <w:pStyle w:val="TableParagraph"/>
              <w:spacing w:before="140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  <w:r w:rsidR="00D201D5">
              <w:rPr>
                <w:sz w:val="18"/>
              </w:rPr>
              <w:t>0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815" w:type="dxa"/>
            <w:tcBorders>
              <w:left w:val="single" w:sz="4" w:space="0" w:color="auto"/>
              <w:right w:val="nil"/>
            </w:tcBorders>
            <w:shd w:val="clear" w:color="auto" w:fill="FABF8F" w:themeFill="accent6" w:themeFillTint="99"/>
          </w:tcPr>
          <w:p w14:paraId="3619731E" w14:textId="1EEBF609" w:rsidR="00300ADF" w:rsidRDefault="00D201D5" w:rsidP="00300ADF">
            <w:pPr>
              <w:pStyle w:val="TableParagraph"/>
              <w:spacing w:before="140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28</w:t>
            </w:r>
            <w:r w:rsidR="008D41B3">
              <w:rPr>
                <w:sz w:val="18"/>
              </w:rPr>
              <w:t>%</w:t>
            </w:r>
          </w:p>
        </w:tc>
      </w:tr>
      <w:tr w:rsidR="00300ADF" w14:paraId="64F07DD1" w14:textId="09622057" w:rsidTr="00501FA9">
        <w:trPr>
          <w:trHeight w:val="426"/>
        </w:trPr>
        <w:tc>
          <w:tcPr>
            <w:tcW w:w="6257" w:type="dxa"/>
            <w:tcBorders>
              <w:left w:val="nil"/>
              <w:right w:val="nil"/>
            </w:tcBorders>
          </w:tcPr>
          <w:p w14:paraId="3AD2CB16" w14:textId="79F09648" w:rsidR="00300ADF" w:rsidRDefault="009B35FB" w:rsidP="00300ADF">
            <w:pPr>
              <w:pStyle w:val="TableParagraph"/>
              <w:spacing w:before="141"/>
              <w:jc w:val="left"/>
              <w:rPr>
                <w:sz w:val="18"/>
              </w:rPr>
            </w:pPr>
            <w:r w:rsidRPr="009B35FB">
              <w:rPr>
                <w:sz w:val="18"/>
              </w:rPr>
              <w:t>Karabük Üniversitesi’nde, duyurular zamanında ulaştırılır.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D9D9D9"/>
          </w:tcPr>
          <w:p w14:paraId="43C5CECD" w14:textId="05149F32" w:rsidR="00300ADF" w:rsidRDefault="00501FA9" w:rsidP="00300ADF">
            <w:pPr>
              <w:pStyle w:val="TableParagraph"/>
              <w:spacing w:before="141"/>
              <w:ind w:left="94" w:right="81"/>
              <w:rPr>
                <w:sz w:val="18"/>
              </w:rPr>
            </w:pPr>
            <w:r>
              <w:rPr>
                <w:sz w:val="18"/>
              </w:rPr>
              <w:t>908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B8CCE3"/>
          </w:tcPr>
          <w:p w14:paraId="169B7713" w14:textId="771FA41D" w:rsidR="00300ADF" w:rsidRDefault="00D201D5" w:rsidP="00300ADF">
            <w:pPr>
              <w:pStyle w:val="TableParagraph"/>
              <w:spacing w:before="141"/>
              <w:ind w:right="85"/>
              <w:rPr>
                <w:sz w:val="18"/>
              </w:rPr>
            </w:pPr>
            <w:r>
              <w:rPr>
                <w:sz w:val="18"/>
              </w:rPr>
              <w:t>3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E4B8B7"/>
          </w:tcPr>
          <w:p w14:paraId="6533DD41" w14:textId="227C7778" w:rsidR="00300ADF" w:rsidRDefault="00D201D5" w:rsidP="00300ADF">
            <w:pPr>
              <w:pStyle w:val="TableParagraph"/>
              <w:spacing w:before="141"/>
              <w:ind w:left="107" w:right="92"/>
              <w:rPr>
                <w:sz w:val="18"/>
              </w:rPr>
            </w:pPr>
            <w:r>
              <w:rPr>
                <w:sz w:val="18"/>
              </w:rPr>
              <w:t>6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FFE699"/>
          </w:tcPr>
          <w:p w14:paraId="11BC0026" w14:textId="45B7AFB5" w:rsidR="00300ADF" w:rsidRDefault="008D41B3" w:rsidP="00300ADF">
            <w:pPr>
              <w:pStyle w:val="TableParagraph"/>
              <w:spacing w:before="141"/>
              <w:ind w:left="96" w:right="84"/>
              <w:rPr>
                <w:sz w:val="18"/>
              </w:rPr>
            </w:pPr>
            <w:r>
              <w:rPr>
                <w:sz w:val="18"/>
              </w:rPr>
              <w:t>2</w:t>
            </w:r>
            <w:r w:rsidR="00D201D5">
              <w:rPr>
                <w:sz w:val="18"/>
              </w:rPr>
              <w:t>3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CCC0D9"/>
          </w:tcPr>
          <w:p w14:paraId="745E7D1B" w14:textId="18EA5964" w:rsidR="00300ADF" w:rsidRDefault="00D201D5" w:rsidP="00300ADF">
            <w:pPr>
              <w:pStyle w:val="TableParagraph"/>
              <w:spacing w:before="141"/>
              <w:ind w:left="109" w:right="90"/>
              <w:rPr>
                <w:sz w:val="18"/>
              </w:rPr>
            </w:pPr>
            <w:r>
              <w:rPr>
                <w:sz w:val="18"/>
              </w:rPr>
              <w:t>50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FAD3B4"/>
          </w:tcPr>
          <w:p w14:paraId="67F263B3" w14:textId="29E548A4" w:rsidR="00300ADF" w:rsidRDefault="00300ADF" w:rsidP="00300ADF">
            <w:pPr>
              <w:pStyle w:val="TableParagraph"/>
              <w:spacing w:before="141"/>
              <w:ind w:left="98" w:right="77"/>
              <w:rPr>
                <w:sz w:val="18"/>
              </w:rPr>
            </w:pPr>
            <w:r>
              <w:rPr>
                <w:sz w:val="18"/>
              </w:rPr>
              <w:t>1</w:t>
            </w:r>
            <w:r w:rsidR="00D201D5">
              <w:rPr>
                <w:sz w:val="18"/>
              </w:rPr>
              <w:t>8</w:t>
            </w:r>
            <w:r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C5DFB4"/>
          </w:tcPr>
          <w:p w14:paraId="58E7C3A2" w14:textId="66CC55AA" w:rsidR="00300ADF" w:rsidRDefault="00D201D5" w:rsidP="00300ADF">
            <w:pPr>
              <w:pStyle w:val="TableParagraph"/>
              <w:spacing w:before="141"/>
              <w:ind w:left="74" w:right="60"/>
              <w:rPr>
                <w:sz w:val="18"/>
              </w:rPr>
            </w:pPr>
            <w:r>
              <w:rPr>
                <w:sz w:val="18"/>
              </w:rPr>
              <w:t>68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F3ACA4"/>
          </w:tcPr>
          <w:p w14:paraId="4E49167C" w14:textId="5E1F7BEE" w:rsidR="00300ADF" w:rsidRDefault="00D201D5" w:rsidP="00300ADF">
            <w:pPr>
              <w:pStyle w:val="TableParagraph"/>
              <w:spacing w:before="141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9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815" w:type="dxa"/>
            <w:tcBorders>
              <w:left w:val="single" w:sz="4" w:space="0" w:color="auto"/>
              <w:right w:val="nil"/>
            </w:tcBorders>
            <w:shd w:val="clear" w:color="auto" w:fill="FABF8F" w:themeFill="accent6" w:themeFillTint="99"/>
          </w:tcPr>
          <w:p w14:paraId="147F664D" w14:textId="1CA276EF" w:rsidR="00300ADF" w:rsidRDefault="00663FA8" w:rsidP="00300ADF">
            <w:pPr>
              <w:pStyle w:val="TableParagraph"/>
              <w:spacing w:before="141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  <w:r w:rsidR="00D201D5">
              <w:rPr>
                <w:sz w:val="18"/>
              </w:rPr>
              <w:t>3</w:t>
            </w:r>
            <w:r>
              <w:rPr>
                <w:sz w:val="18"/>
              </w:rPr>
              <w:t>%</w:t>
            </w:r>
          </w:p>
        </w:tc>
      </w:tr>
      <w:tr w:rsidR="00300ADF" w14:paraId="65ECD6A5" w14:textId="76845064" w:rsidTr="00501FA9">
        <w:trPr>
          <w:trHeight w:val="418"/>
        </w:trPr>
        <w:tc>
          <w:tcPr>
            <w:tcW w:w="6257" w:type="dxa"/>
            <w:tcBorders>
              <w:left w:val="nil"/>
              <w:right w:val="nil"/>
            </w:tcBorders>
          </w:tcPr>
          <w:p w14:paraId="7917B4E8" w14:textId="09D556F6" w:rsidR="00300ADF" w:rsidRDefault="009B35FB" w:rsidP="00300ADF">
            <w:pPr>
              <w:pStyle w:val="TableParagraph"/>
              <w:spacing w:before="141"/>
              <w:jc w:val="left"/>
              <w:rPr>
                <w:sz w:val="18"/>
              </w:rPr>
            </w:pPr>
            <w:r w:rsidRPr="009B35FB">
              <w:rPr>
                <w:sz w:val="18"/>
              </w:rPr>
              <w:t>Karabük Üniversitesi’nde, sosyal tesisler gereksinimi karşılamaktadır.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D9D9D9"/>
          </w:tcPr>
          <w:p w14:paraId="1D841D66" w14:textId="47BCC719" w:rsidR="00300ADF" w:rsidRDefault="00501FA9" w:rsidP="00300ADF">
            <w:pPr>
              <w:pStyle w:val="TableParagraph"/>
              <w:spacing w:before="141"/>
              <w:ind w:left="94" w:right="81"/>
              <w:rPr>
                <w:sz w:val="18"/>
              </w:rPr>
            </w:pPr>
            <w:r>
              <w:rPr>
                <w:sz w:val="18"/>
              </w:rPr>
              <w:t>908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B8CCE3"/>
          </w:tcPr>
          <w:p w14:paraId="706881EE" w14:textId="288575BC" w:rsidR="00300ADF" w:rsidRDefault="00D201D5" w:rsidP="00300ADF">
            <w:pPr>
              <w:pStyle w:val="TableParagraph"/>
              <w:spacing w:before="141"/>
              <w:ind w:right="85"/>
              <w:rPr>
                <w:sz w:val="18"/>
              </w:rPr>
            </w:pPr>
            <w:r>
              <w:rPr>
                <w:sz w:val="18"/>
              </w:rPr>
              <w:t>6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E4B8B7"/>
          </w:tcPr>
          <w:p w14:paraId="744D8A48" w14:textId="6A9FF07E" w:rsidR="00300ADF" w:rsidRDefault="00D201D5" w:rsidP="00300ADF">
            <w:pPr>
              <w:pStyle w:val="TableParagraph"/>
              <w:spacing w:before="141"/>
              <w:ind w:left="107" w:right="92"/>
              <w:rPr>
                <w:sz w:val="18"/>
              </w:rPr>
            </w:pPr>
            <w:r>
              <w:rPr>
                <w:sz w:val="18"/>
              </w:rPr>
              <w:t>14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FFE699"/>
          </w:tcPr>
          <w:p w14:paraId="5DBEF20D" w14:textId="59D8E97B" w:rsidR="00300ADF" w:rsidRDefault="00D201D5" w:rsidP="00300ADF">
            <w:pPr>
              <w:pStyle w:val="TableParagraph"/>
              <w:spacing w:before="141"/>
              <w:ind w:left="96" w:right="84"/>
              <w:rPr>
                <w:sz w:val="18"/>
              </w:rPr>
            </w:pPr>
            <w:r>
              <w:rPr>
                <w:sz w:val="18"/>
              </w:rPr>
              <w:t>35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CCC0D9"/>
          </w:tcPr>
          <w:p w14:paraId="0158CD58" w14:textId="42191879" w:rsidR="00300ADF" w:rsidRDefault="00D201D5" w:rsidP="00300ADF">
            <w:pPr>
              <w:pStyle w:val="TableParagraph"/>
              <w:spacing w:before="141"/>
              <w:ind w:left="109" w:right="90"/>
              <w:rPr>
                <w:sz w:val="18"/>
              </w:rPr>
            </w:pPr>
            <w:r>
              <w:rPr>
                <w:sz w:val="18"/>
              </w:rPr>
              <w:t>35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FAD3B4"/>
          </w:tcPr>
          <w:p w14:paraId="46CA5CAB" w14:textId="3D9F6F8B" w:rsidR="00300ADF" w:rsidRDefault="00D201D5" w:rsidP="00300ADF">
            <w:pPr>
              <w:pStyle w:val="TableParagraph"/>
              <w:spacing w:before="141"/>
              <w:ind w:left="98" w:right="77"/>
              <w:rPr>
                <w:sz w:val="18"/>
              </w:rPr>
            </w:pPr>
            <w:r>
              <w:rPr>
                <w:sz w:val="18"/>
              </w:rPr>
              <w:t>10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C5DFB4"/>
          </w:tcPr>
          <w:p w14:paraId="5C51F2B3" w14:textId="45022AFB" w:rsidR="00300ADF" w:rsidRDefault="00D201D5" w:rsidP="00300ADF">
            <w:pPr>
              <w:pStyle w:val="TableParagraph"/>
              <w:spacing w:before="141"/>
              <w:ind w:left="74" w:right="60"/>
              <w:rPr>
                <w:sz w:val="18"/>
              </w:rPr>
            </w:pPr>
            <w:r>
              <w:rPr>
                <w:sz w:val="18"/>
              </w:rPr>
              <w:t>45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F3ACA4"/>
          </w:tcPr>
          <w:p w14:paraId="4ED89584" w14:textId="393E41F9" w:rsidR="00300ADF" w:rsidRDefault="00D201D5" w:rsidP="00300ADF">
            <w:pPr>
              <w:pStyle w:val="TableParagraph"/>
              <w:spacing w:before="141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20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815" w:type="dxa"/>
            <w:tcBorders>
              <w:left w:val="single" w:sz="4" w:space="0" w:color="auto"/>
              <w:right w:val="nil"/>
            </w:tcBorders>
            <w:shd w:val="clear" w:color="auto" w:fill="FABF8F" w:themeFill="accent6" w:themeFillTint="99"/>
          </w:tcPr>
          <w:p w14:paraId="4D0D03EA" w14:textId="6629963D" w:rsidR="00300ADF" w:rsidRDefault="00710DEA" w:rsidP="00710DEA">
            <w:pPr>
              <w:pStyle w:val="TableParagraph"/>
              <w:spacing w:before="141"/>
              <w:jc w:val="lef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D201D5">
              <w:rPr>
                <w:sz w:val="18"/>
              </w:rPr>
              <w:t>35</w:t>
            </w:r>
            <w:r w:rsidR="00663FA8">
              <w:rPr>
                <w:sz w:val="18"/>
              </w:rPr>
              <w:t>%</w:t>
            </w:r>
          </w:p>
        </w:tc>
      </w:tr>
      <w:tr w:rsidR="00300ADF" w14:paraId="47EDA422" w14:textId="075BFDF4" w:rsidTr="00501FA9">
        <w:trPr>
          <w:trHeight w:val="396"/>
        </w:trPr>
        <w:tc>
          <w:tcPr>
            <w:tcW w:w="6257" w:type="dxa"/>
            <w:tcBorders>
              <w:left w:val="nil"/>
              <w:right w:val="nil"/>
            </w:tcBorders>
          </w:tcPr>
          <w:p w14:paraId="49F37525" w14:textId="74F03255" w:rsidR="00300ADF" w:rsidRDefault="009B35FB" w:rsidP="00300ADF">
            <w:pPr>
              <w:pStyle w:val="TableParagraph"/>
              <w:spacing w:before="141"/>
              <w:jc w:val="left"/>
              <w:rPr>
                <w:sz w:val="18"/>
              </w:rPr>
            </w:pPr>
            <w:r w:rsidRPr="009B35FB">
              <w:rPr>
                <w:sz w:val="18"/>
              </w:rPr>
              <w:t>Karabük Üniversitesi’nde, güvenlik hizmetleri gereksinimi karşılamaktadır.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D9D9D9"/>
          </w:tcPr>
          <w:p w14:paraId="1BE1FA4A" w14:textId="1230CE45" w:rsidR="00300ADF" w:rsidRDefault="00501FA9" w:rsidP="00300ADF">
            <w:pPr>
              <w:pStyle w:val="TableParagraph"/>
              <w:spacing w:before="141"/>
              <w:ind w:left="94" w:right="81"/>
              <w:rPr>
                <w:sz w:val="18"/>
              </w:rPr>
            </w:pPr>
            <w:r>
              <w:rPr>
                <w:sz w:val="18"/>
              </w:rPr>
              <w:t>908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B8CCE3"/>
          </w:tcPr>
          <w:p w14:paraId="474BA74C" w14:textId="0A9CC6FC" w:rsidR="00300ADF" w:rsidRDefault="00D201D5" w:rsidP="00300ADF">
            <w:pPr>
              <w:pStyle w:val="TableParagraph"/>
              <w:spacing w:before="141"/>
              <w:ind w:right="85"/>
              <w:rPr>
                <w:sz w:val="18"/>
              </w:rPr>
            </w:pPr>
            <w:r>
              <w:rPr>
                <w:sz w:val="18"/>
              </w:rPr>
              <w:t>5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E4B8B7"/>
          </w:tcPr>
          <w:p w14:paraId="3C5DF436" w14:textId="3BBF8475" w:rsidR="00300ADF" w:rsidRDefault="00D201D5" w:rsidP="00300ADF">
            <w:pPr>
              <w:pStyle w:val="TableParagraph"/>
              <w:spacing w:before="141"/>
              <w:ind w:left="107" w:right="92"/>
              <w:rPr>
                <w:sz w:val="18"/>
              </w:rPr>
            </w:pPr>
            <w:r>
              <w:rPr>
                <w:sz w:val="18"/>
              </w:rPr>
              <w:t>5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FFE699"/>
          </w:tcPr>
          <w:p w14:paraId="7B6EA124" w14:textId="4179A007" w:rsidR="00300ADF" w:rsidRDefault="00300ADF" w:rsidP="00300ADF">
            <w:pPr>
              <w:pStyle w:val="TableParagraph"/>
              <w:spacing w:before="141"/>
              <w:ind w:left="96" w:right="84"/>
              <w:rPr>
                <w:sz w:val="18"/>
              </w:rPr>
            </w:pPr>
            <w:r>
              <w:rPr>
                <w:sz w:val="18"/>
              </w:rPr>
              <w:t>2</w:t>
            </w:r>
            <w:r w:rsidR="00D201D5">
              <w:rPr>
                <w:sz w:val="18"/>
              </w:rPr>
              <w:t>6</w:t>
            </w:r>
            <w:r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CCC0D9"/>
          </w:tcPr>
          <w:p w14:paraId="5E28E700" w14:textId="14B3BAB7" w:rsidR="00300ADF" w:rsidRDefault="00300ADF" w:rsidP="00300ADF">
            <w:pPr>
              <w:pStyle w:val="TableParagraph"/>
              <w:spacing w:before="141"/>
              <w:ind w:left="109" w:right="90"/>
              <w:rPr>
                <w:sz w:val="18"/>
              </w:rPr>
            </w:pPr>
            <w:r>
              <w:rPr>
                <w:sz w:val="18"/>
              </w:rPr>
              <w:t>4</w:t>
            </w:r>
            <w:r w:rsidR="00D201D5">
              <w:rPr>
                <w:sz w:val="18"/>
              </w:rPr>
              <w:t>9</w:t>
            </w:r>
            <w:r>
              <w:rPr>
                <w:sz w:val="18"/>
              </w:rPr>
              <w:t>%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FAD3B4"/>
          </w:tcPr>
          <w:p w14:paraId="6232CDD4" w14:textId="24499BA0" w:rsidR="00300ADF" w:rsidRDefault="00300ADF" w:rsidP="00300ADF">
            <w:pPr>
              <w:pStyle w:val="TableParagraph"/>
              <w:spacing w:before="141"/>
              <w:ind w:left="98" w:right="77"/>
              <w:rPr>
                <w:sz w:val="18"/>
              </w:rPr>
            </w:pPr>
            <w:r>
              <w:rPr>
                <w:sz w:val="18"/>
              </w:rPr>
              <w:t>1</w:t>
            </w:r>
            <w:r w:rsidR="00D201D5">
              <w:rPr>
                <w:sz w:val="18"/>
              </w:rPr>
              <w:t>5</w:t>
            </w:r>
            <w:r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C5DFB4"/>
          </w:tcPr>
          <w:p w14:paraId="520F2E42" w14:textId="12CC9B21" w:rsidR="00300ADF" w:rsidRDefault="00D201D5" w:rsidP="00300ADF">
            <w:pPr>
              <w:pStyle w:val="TableParagraph"/>
              <w:spacing w:before="141"/>
              <w:ind w:left="74" w:right="60"/>
              <w:rPr>
                <w:sz w:val="18"/>
              </w:rPr>
            </w:pPr>
            <w:r>
              <w:rPr>
                <w:sz w:val="18"/>
              </w:rPr>
              <w:t>64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F3ACA4"/>
          </w:tcPr>
          <w:p w14:paraId="2B6E7790" w14:textId="3DBCF370" w:rsidR="00300ADF" w:rsidRDefault="00D201D5" w:rsidP="00300ADF">
            <w:pPr>
              <w:pStyle w:val="TableParagraph"/>
              <w:spacing w:before="141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10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815" w:type="dxa"/>
            <w:tcBorders>
              <w:left w:val="single" w:sz="4" w:space="0" w:color="auto"/>
              <w:right w:val="nil"/>
            </w:tcBorders>
            <w:shd w:val="clear" w:color="auto" w:fill="FABF8F" w:themeFill="accent6" w:themeFillTint="99"/>
          </w:tcPr>
          <w:p w14:paraId="6F2A3A3A" w14:textId="1E3A4E2B" w:rsidR="00300ADF" w:rsidRDefault="00D35DC4" w:rsidP="00300ADF">
            <w:pPr>
              <w:pStyle w:val="TableParagraph"/>
              <w:spacing w:before="141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  <w:r w:rsidR="00D201D5">
              <w:rPr>
                <w:sz w:val="18"/>
              </w:rPr>
              <w:t>6</w:t>
            </w:r>
            <w:r>
              <w:rPr>
                <w:sz w:val="18"/>
              </w:rPr>
              <w:t>%</w:t>
            </w:r>
          </w:p>
        </w:tc>
      </w:tr>
      <w:tr w:rsidR="00300ADF" w14:paraId="1F94250B" w14:textId="4208B2F0" w:rsidTr="00501FA9">
        <w:trPr>
          <w:trHeight w:val="416"/>
        </w:trPr>
        <w:tc>
          <w:tcPr>
            <w:tcW w:w="6257" w:type="dxa"/>
            <w:tcBorders>
              <w:left w:val="nil"/>
              <w:right w:val="nil"/>
            </w:tcBorders>
          </w:tcPr>
          <w:p w14:paraId="02BE7782" w14:textId="1C4A51AD" w:rsidR="00300ADF" w:rsidRDefault="009B35FB" w:rsidP="00300ADF">
            <w:pPr>
              <w:pStyle w:val="TableParagraph"/>
              <w:spacing w:before="141"/>
              <w:jc w:val="left"/>
              <w:rPr>
                <w:sz w:val="18"/>
              </w:rPr>
            </w:pPr>
            <w:r w:rsidRPr="009B35FB">
              <w:rPr>
                <w:sz w:val="18"/>
              </w:rPr>
              <w:t>Karabük Üniversitesi’nde, yöneticiler, bilgi ve deneyimlerini paylaşırlar.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D9D9D9"/>
          </w:tcPr>
          <w:p w14:paraId="5FFB70D2" w14:textId="6149FBD2" w:rsidR="00300ADF" w:rsidRDefault="00501FA9" w:rsidP="00300ADF">
            <w:pPr>
              <w:pStyle w:val="TableParagraph"/>
              <w:spacing w:before="141"/>
              <w:ind w:left="94" w:right="81"/>
              <w:rPr>
                <w:sz w:val="18"/>
              </w:rPr>
            </w:pPr>
            <w:r>
              <w:rPr>
                <w:sz w:val="18"/>
              </w:rPr>
              <w:t>908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B8CCE3"/>
          </w:tcPr>
          <w:p w14:paraId="4C2403C7" w14:textId="6D740ECD" w:rsidR="00300ADF" w:rsidRDefault="00710DEA" w:rsidP="00300ADF">
            <w:pPr>
              <w:pStyle w:val="TableParagraph"/>
              <w:spacing w:before="141"/>
              <w:ind w:right="85"/>
              <w:rPr>
                <w:sz w:val="18"/>
              </w:rPr>
            </w:pPr>
            <w:r>
              <w:rPr>
                <w:sz w:val="18"/>
              </w:rPr>
              <w:t>5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E4B8B7"/>
          </w:tcPr>
          <w:p w14:paraId="1CB1D1D2" w14:textId="595306CE" w:rsidR="00300ADF" w:rsidRDefault="00710DEA" w:rsidP="00300ADF">
            <w:pPr>
              <w:pStyle w:val="TableParagraph"/>
              <w:spacing w:before="141"/>
              <w:ind w:left="107" w:right="92"/>
              <w:rPr>
                <w:sz w:val="18"/>
              </w:rPr>
            </w:pPr>
            <w:r>
              <w:rPr>
                <w:sz w:val="18"/>
              </w:rPr>
              <w:t>7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FFE699"/>
          </w:tcPr>
          <w:p w14:paraId="6CCB27AC" w14:textId="6A65F9F2" w:rsidR="00300ADF" w:rsidRDefault="00300ADF" w:rsidP="00300ADF">
            <w:pPr>
              <w:pStyle w:val="TableParagraph"/>
              <w:spacing w:before="141"/>
              <w:ind w:left="96" w:right="84"/>
              <w:rPr>
                <w:sz w:val="18"/>
              </w:rPr>
            </w:pPr>
            <w:r>
              <w:rPr>
                <w:sz w:val="18"/>
              </w:rPr>
              <w:t>2</w:t>
            </w:r>
            <w:r w:rsidR="00D35DC4">
              <w:rPr>
                <w:sz w:val="18"/>
              </w:rPr>
              <w:t>5</w:t>
            </w:r>
            <w:r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CCC0D9"/>
          </w:tcPr>
          <w:p w14:paraId="48BDEF24" w14:textId="73B08562" w:rsidR="00300ADF" w:rsidRDefault="00710DEA" w:rsidP="00300ADF">
            <w:pPr>
              <w:pStyle w:val="TableParagraph"/>
              <w:spacing w:before="141"/>
              <w:ind w:left="109" w:right="90"/>
              <w:rPr>
                <w:sz w:val="18"/>
              </w:rPr>
            </w:pPr>
            <w:r>
              <w:rPr>
                <w:sz w:val="18"/>
              </w:rPr>
              <w:t>46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FAD3B4"/>
          </w:tcPr>
          <w:p w14:paraId="398C0315" w14:textId="6FD3150D" w:rsidR="00300ADF" w:rsidRDefault="00300ADF" w:rsidP="00300ADF">
            <w:pPr>
              <w:pStyle w:val="TableParagraph"/>
              <w:spacing w:before="141"/>
              <w:ind w:left="98" w:right="77"/>
              <w:rPr>
                <w:sz w:val="18"/>
              </w:rPr>
            </w:pPr>
            <w:r>
              <w:rPr>
                <w:sz w:val="18"/>
              </w:rPr>
              <w:t>1</w:t>
            </w:r>
            <w:r w:rsidR="00710DEA">
              <w:rPr>
                <w:sz w:val="18"/>
              </w:rPr>
              <w:t>7</w:t>
            </w:r>
            <w:r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C5DFB4"/>
          </w:tcPr>
          <w:p w14:paraId="4B5F0FA6" w14:textId="2E651F9F" w:rsidR="00300ADF" w:rsidRDefault="00710DEA" w:rsidP="00300ADF">
            <w:pPr>
              <w:pStyle w:val="TableParagraph"/>
              <w:spacing w:before="141"/>
              <w:ind w:left="74" w:right="60"/>
              <w:rPr>
                <w:sz w:val="18"/>
              </w:rPr>
            </w:pPr>
            <w:r>
              <w:rPr>
                <w:sz w:val="18"/>
              </w:rPr>
              <w:t>63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F3ACA4"/>
          </w:tcPr>
          <w:p w14:paraId="18E83709" w14:textId="43D66FAD" w:rsidR="00300ADF" w:rsidRDefault="00710DEA" w:rsidP="00300ADF">
            <w:pPr>
              <w:pStyle w:val="TableParagraph"/>
              <w:spacing w:before="141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12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815" w:type="dxa"/>
            <w:tcBorders>
              <w:left w:val="single" w:sz="4" w:space="0" w:color="auto"/>
              <w:right w:val="nil"/>
            </w:tcBorders>
            <w:shd w:val="clear" w:color="auto" w:fill="FABF8F" w:themeFill="accent6" w:themeFillTint="99"/>
          </w:tcPr>
          <w:p w14:paraId="62C5825E" w14:textId="12525DF0" w:rsidR="00300ADF" w:rsidRDefault="00D35DC4" w:rsidP="00300ADF">
            <w:pPr>
              <w:pStyle w:val="TableParagraph"/>
              <w:spacing w:before="141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25%</w:t>
            </w:r>
          </w:p>
        </w:tc>
      </w:tr>
      <w:tr w:rsidR="00300ADF" w14:paraId="66563C63" w14:textId="4E27408A" w:rsidTr="00501FA9">
        <w:trPr>
          <w:trHeight w:val="423"/>
        </w:trPr>
        <w:tc>
          <w:tcPr>
            <w:tcW w:w="6257" w:type="dxa"/>
            <w:tcBorders>
              <w:left w:val="nil"/>
              <w:right w:val="nil"/>
            </w:tcBorders>
          </w:tcPr>
          <w:p w14:paraId="115DE97F" w14:textId="56CC5720" w:rsidR="00300ADF" w:rsidRDefault="009B35FB" w:rsidP="00300ADF">
            <w:pPr>
              <w:pStyle w:val="TableParagraph"/>
              <w:jc w:val="left"/>
              <w:rPr>
                <w:sz w:val="18"/>
              </w:rPr>
            </w:pPr>
            <w:r w:rsidRPr="009B35FB">
              <w:rPr>
                <w:sz w:val="18"/>
              </w:rPr>
              <w:t>Karabük Üniversitesi’nde, yöneticiler, önerileri dikkate alırlar.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D9D9D9"/>
          </w:tcPr>
          <w:p w14:paraId="5AD36016" w14:textId="57070647" w:rsidR="00300ADF" w:rsidRDefault="00501FA9" w:rsidP="00300ADF">
            <w:pPr>
              <w:pStyle w:val="TableParagraph"/>
              <w:ind w:left="94" w:right="81"/>
              <w:rPr>
                <w:sz w:val="18"/>
              </w:rPr>
            </w:pPr>
            <w:r>
              <w:rPr>
                <w:sz w:val="18"/>
              </w:rPr>
              <w:t>908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B8CCE3"/>
          </w:tcPr>
          <w:p w14:paraId="7A1A199C" w14:textId="5CAE0CF1" w:rsidR="00300ADF" w:rsidRDefault="00710DEA" w:rsidP="00300ADF">
            <w:pPr>
              <w:pStyle w:val="TableParagraph"/>
              <w:ind w:right="85"/>
              <w:rPr>
                <w:sz w:val="18"/>
              </w:rPr>
            </w:pPr>
            <w:r>
              <w:rPr>
                <w:sz w:val="18"/>
              </w:rPr>
              <w:t>7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E4B8B7"/>
          </w:tcPr>
          <w:p w14:paraId="56556BE8" w14:textId="43453C07" w:rsidR="00300ADF" w:rsidRDefault="00710DEA" w:rsidP="00300ADF">
            <w:pPr>
              <w:pStyle w:val="TableParagraph"/>
              <w:ind w:left="107" w:right="92"/>
              <w:rPr>
                <w:sz w:val="18"/>
              </w:rPr>
            </w:pPr>
            <w:r>
              <w:rPr>
                <w:sz w:val="18"/>
              </w:rPr>
              <w:t>7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FFE699"/>
          </w:tcPr>
          <w:p w14:paraId="26199566" w14:textId="4CB2E4AD" w:rsidR="00300ADF" w:rsidRDefault="00710DEA" w:rsidP="00300ADF">
            <w:pPr>
              <w:pStyle w:val="TableParagraph"/>
              <w:ind w:left="96" w:right="84"/>
              <w:rPr>
                <w:sz w:val="18"/>
              </w:rPr>
            </w:pPr>
            <w:r>
              <w:rPr>
                <w:sz w:val="18"/>
              </w:rPr>
              <w:t>28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CCC0D9"/>
          </w:tcPr>
          <w:p w14:paraId="3E853608" w14:textId="401438ED" w:rsidR="00300ADF" w:rsidRDefault="00710DEA" w:rsidP="00300ADF">
            <w:pPr>
              <w:pStyle w:val="TableParagraph"/>
              <w:ind w:left="109" w:right="90"/>
              <w:rPr>
                <w:sz w:val="18"/>
              </w:rPr>
            </w:pPr>
            <w:r>
              <w:rPr>
                <w:sz w:val="18"/>
              </w:rPr>
              <w:t>42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FAD3B4"/>
          </w:tcPr>
          <w:p w14:paraId="1776B1CB" w14:textId="3088F5B0" w:rsidR="00300ADF" w:rsidRDefault="00300ADF" w:rsidP="00300ADF">
            <w:pPr>
              <w:pStyle w:val="TableParagraph"/>
              <w:ind w:left="98" w:right="77"/>
              <w:rPr>
                <w:sz w:val="18"/>
              </w:rPr>
            </w:pPr>
            <w:r>
              <w:rPr>
                <w:sz w:val="18"/>
              </w:rPr>
              <w:t>1</w:t>
            </w:r>
            <w:r w:rsidR="00710DEA">
              <w:rPr>
                <w:sz w:val="18"/>
              </w:rPr>
              <w:t>6</w:t>
            </w:r>
            <w:r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C5DFB4"/>
          </w:tcPr>
          <w:p w14:paraId="3F8F66E7" w14:textId="3D096999" w:rsidR="00300ADF" w:rsidRDefault="00710DEA" w:rsidP="00300ADF">
            <w:pPr>
              <w:pStyle w:val="TableParagraph"/>
              <w:ind w:left="74" w:right="60"/>
              <w:rPr>
                <w:sz w:val="18"/>
              </w:rPr>
            </w:pPr>
            <w:r>
              <w:rPr>
                <w:sz w:val="18"/>
              </w:rPr>
              <w:t>58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F3ACA4"/>
          </w:tcPr>
          <w:p w14:paraId="7B6B818F" w14:textId="7B0F9299" w:rsidR="00300ADF" w:rsidRDefault="00710DEA" w:rsidP="00300ADF"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14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815" w:type="dxa"/>
            <w:tcBorders>
              <w:left w:val="single" w:sz="4" w:space="0" w:color="auto"/>
              <w:right w:val="nil"/>
            </w:tcBorders>
            <w:shd w:val="clear" w:color="auto" w:fill="FABF8F" w:themeFill="accent6" w:themeFillTint="99"/>
          </w:tcPr>
          <w:p w14:paraId="52E3D9A7" w14:textId="134ED77B" w:rsidR="00300ADF" w:rsidRDefault="00710DEA" w:rsidP="00300ADF"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28</w:t>
            </w:r>
            <w:r w:rsidR="00D35DC4">
              <w:rPr>
                <w:sz w:val="18"/>
              </w:rPr>
              <w:t>%</w:t>
            </w:r>
          </w:p>
        </w:tc>
      </w:tr>
      <w:tr w:rsidR="00300ADF" w14:paraId="635B14F1" w14:textId="0A21CE9D" w:rsidTr="00501FA9">
        <w:trPr>
          <w:trHeight w:val="414"/>
        </w:trPr>
        <w:tc>
          <w:tcPr>
            <w:tcW w:w="6257" w:type="dxa"/>
            <w:tcBorders>
              <w:left w:val="nil"/>
              <w:right w:val="nil"/>
            </w:tcBorders>
          </w:tcPr>
          <w:p w14:paraId="1557A278" w14:textId="199B467B" w:rsidR="00300ADF" w:rsidRDefault="009B35FB" w:rsidP="00300ADF">
            <w:pPr>
              <w:pStyle w:val="TableParagraph"/>
              <w:jc w:val="left"/>
              <w:rPr>
                <w:sz w:val="18"/>
              </w:rPr>
            </w:pPr>
            <w:r w:rsidRPr="009B35FB">
              <w:rPr>
                <w:sz w:val="18"/>
              </w:rPr>
              <w:t>Karabük Üniversitesi’nde, yöneticiler, ulaşılabilirdir.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D9D9D9"/>
          </w:tcPr>
          <w:p w14:paraId="5E009CC6" w14:textId="6DA03259" w:rsidR="00300ADF" w:rsidRDefault="00501FA9" w:rsidP="00300ADF">
            <w:pPr>
              <w:pStyle w:val="TableParagraph"/>
              <w:ind w:left="94" w:right="81"/>
              <w:rPr>
                <w:sz w:val="18"/>
              </w:rPr>
            </w:pPr>
            <w:r>
              <w:rPr>
                <w:sz w:val="18"/>
              </w:rPr>
              <w:t>908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B8CCE3"/>
          </w:tcPr>
          <w:p w14:paraId="588B4732" w14:textId="550B5290" w:rsidR="00300ADF" w:rsidRDefault="00710DEA" w:rsidP="00300ADF">
            <w:pPr>
              <w:pStyle w:val="TableParagraph"/>
              <w:ind w:right="85"/>
              <w:rPr>
                <w:sz w:val="18"/>
              </w:rPr>
            </w:pPr>
            <w:r>
              <w:rPr>
                <w:sz w:val="18"/>
              </w:rPr>
              <w:t>4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E4B8B7"/>
          </w:tcPr>
          <w:p w14:paraId="72373F40" w14:textId="649D8796" w:rsidR="00300ADF" w:rsidRDefault="00710DEA" w:rsidP="00300ADF">
            <w:pPr>
              <w:pStyle w:val="TableParagraph"/>
              <w:ind w:left="107" w:right="92"/>
              <w:rPr>
                <w:sz w:val="18"/>
              </w:rPr>
            </w:pPr>
            <w:r>
              <w:rPr>
                <w:sz w:val="18"/>
              </w:rPr>
              <w:t>5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FFE699"/>
          </w:tcPr>
          <w:p w14:paraId="4C825E47" w14:textId="3BCC6586" w:rsidR="00300ADF" w:rsidRDefault="00410D7D" w:rsidP="00300ADF">
            <w:pPr>
              <w:pStyle w:val="TableParagraph"/>
              <w:ind w:left="96" w:right="84"/>
              <w:rPr>
                <w:sz w:val="18"/>
              </w:rPr>
            </w:pPr>
            <w:r>
              <w:rPr>
                <w:sz w:val="18"/>
              </w:rPr>
              <w:t>2</w:t>
            </w:r>
            <w:r w:rsidR="00710DEA">
              <w:rPr>
                <w:sz w:val="18"/>
              </w:rPr>
              <w:t>1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CCC0D9"/>
          </w:tcPr>
          <w:p w14:paraId="4067B684" w14:textId="16FDF0FF" w:rsidR="00300ADF" w:rsidRDefault="00710DEA" w:rsidP="00300ADF">
            <w:pPr>
              <w:pStyle w:val="TableParagraph"/>
              <w:ind w:left="109" w:right="90"/>
              <w:rPr>
                <w:sz w:val="18"/>
              </w:rPr>
            </w:pPr>
            <w:r>
              <w:rPr>
                <w:sz w:val="18"/>
              </w:rPr>
              <w:t>48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FAD3B4"/>
          </w:tcPr>
          <w:p w14:paraId="65D1AEEE" w14:textId="2F72A165" w:rsidR="00300ADF" w:rsidRDefault="00710DEA" w:rsidP="00300ADF">
            <w:pPr>
              <w:pStyle w:val="TableParagraph"/>
              <w:ind w:left="98" w:right="77"/>
              <w:rPr>
                <w:sz w:val="18"/>
              </w:rPr>
            </w:pPr>
            <w:r>
              <w:rPr>
                <w:sz w:val="18"/>
              </w:rPr>
              <w:t>22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C5DFB4"/>
          </w:tcPr>
          <w:p w14:paraId="3830DD84" w14:textId="72142F75" w:rsidR="00300ADF" w:rsidRDefault="00710DEA" w:rsidP="00300ADF">
            <w:pPr>
              <w:pStyle w:val="TableParagraph"/>
              <w:ind w:left="74" w:right="60"/>
              <w:rPr>
                <w:sz w:val="18"/>
              </w:rPr>
            </w:pPr>
            <w:r>
              <w:rPr>
                <w:sz w:val="18"/>
              </w:rPr>
              <w:t>70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F3ACA4"/>
          </w:tcPr>
          <w:p w14:paraId="45AEF0DC" w14:textId="0BFC250A" w:rsidR="00300ADF" w:rsidRDefault="00710DEA" w:rsidP="00300ADF">
            <w:pPr>
              <w:pStyle w:val="TableParagraph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9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815" w:type="dxa"/>
            <w:tcBorders>
              <w:left w:val="single" w:sz="4" w:space="0" w:color="auto"/>
              <w:right w:val="nil"/>
            </w:tcBorders>
            <w:shd w:val="clear" w:color="auto" w:fill="FABF8F" w:themeFill="accent6" w:themeFillTint="99"/>
          </w:tcPr>
          <w:p w14:paraId="4E000293" w14:textId="357A5ED4" w:rsidR="00300ADF" w:rsidRDefault="00410D7D" w:rsidP="00300ADF">
            <w:pPr>
              <w:pStyle w:val="TableParagraph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  <w:r w:rsidR="00710DEA">
              <w:rPr>
                <w:sz w:val="18"/>
              </w:rPr>
              <w:t>1</w:t>
            </w:r>
            <w:r>
              <w:rPr>
                <w:sz w:val="18"/>
              </w:rPr>
              <w:t>%</w:t>
            </w:r>
          </w:p>
        </w:tc>
      </w:tr>
      <w:tr w:rsidR="00300ADF" w14:paraId="23C41E64" w14:textId="716F9B50" w:rsidTr="00501FA9">
        <w:trPr>
          <w:trHeight w:val="406"/>
        </w:trPr>
        <w:tc>
          <w:tcPr>
            <w:tcW w:w="6257" w:type="dxa"/>
            <w:tcBorders>
              <w:left w:val="nil"/>
              <w:right w:val="nil"/>
            </w:tcBorders>
          </w:tcPr>
          <w:p w14:paraId="383F4668" w14:textId="3E163115" w:rsidR="00300ADF" w:rsidRDefault="009B35FB" w:rsidP="00300ADF">
            <w:pPr>
              <w:pStyle w:val="TableParagraph"/>
              <w:jc w:val="left"/>
              <w:rPr>
                <w:sz w:val="18"/>
              </w:rPr>
            </w:pPr>
            <w:r w:rsidRPr="009B35FB">
              <w:rPr>
                <w:sz w:val="18"/>
              </w:rPr>
              <w:t>Karabük Üniversitesi’nde, yöneticiler, üretkenliği ve yeniliği destekler.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D9D9D9"/>
          </w:tcPr>
          <w:p w14:paraId="6E7CC9FD" w14:textId="0061ADF4" w:rsidR="00300ADF" w:rsidRDefault="00501FA9" w:rsidP="00300ADF">
            <w:pPr>
              <w:pStyle w:val="TableParagraph"/>
              <w:ind w:left="94" w:right="81"/>
              <w:rPr>
                <w:sz w:val="18"/>
              </w:rPr>
            </w:pPr>
            <w:r>
              <w:rPr>
                <w:sz w:val="18"/>
              </w:rPr>
              <w:t>908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B8CCE3"/>
          </w:tcPr>
          <w:p w14:paraId="445DD051" w14:textId="7885CCEF" w:rsidR="00300ADF" w:rsidRDefault="00710DEA" w:rsidP="00300ADF">
            <w:pPr>
              <w:pStyle w:val="TableParagraph"/>
              <w:ind w:right="85"/>
              <w:rPr>
                <w:sz w:val="18"/>
              </w:rPr>
            </w:pPr>
            <w:r>
              <w:rPr>
                <w:sz w:val="18"/>
              </w:rPr>
              <w:t>5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E4B8B7"/>
          </w:tcPr>
          <w:p w14:paraId="5E0D925C" w14:textId="1B9129A4" w:rsidR="00300ADF" w:rsidRDefault="00710DEA" w:rsidP="00300ADF">
            <w:pPr>
              <w:pStyle w:val="TableParagraph"/>
              <w:ind w:left="107" w:right="92"/>
              <w:rPr>
                <w:sz w:val="18"/>
              </w:rPr>
            </w:pPr>
            <w:r>
              <w:rPr>
                <w:sz w:val="18"/>
              </w:rPr>
              <w:t>5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FFE699"/>
          </w:tcPr>
          <w:p w14:paraId="49B4B295" w14:textId="670BAAA3" w:rsidR="00300ADF" w:rsidRDefault="00410D7D" w:rsidP="00300ADF">
            <w:pPr>
              <w:pStyle w:val="TableParagraph"/>
              <w:ind w:left="96" w:right="84"/>
              <w:rPr>
                <w:sz w:val="18"/>
              </w:rPr>
            </w:pPr>
            <w:r>
              <w:rPr>
                <w:sz w:val="18"/>
              </w:rPr>
              <w:t>2</w:t>
            </w:r>
            <w:r w:rsidR="00710DEA">
              <w:rPr>
                <w:sz w:val="18"/>
              </w:rPr>
              <w:t>6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CCC0D9"/>
          </w:tcPr>
          <w:p w14:paraId="3433CBD5" w14:textId="2C122EC6" w:rsidR="00300ADF" w:rsidRDefault="00710DEA" w:rsidP="00300ADF">
            <w:pPr>
              <w:pStyle w:val="TableParagraph"/>
              <w:ind w:left="109" w:right="90"/>
              <w:rPr>
                <w:sz w:val="18"/>
              </w:rPr>
            </w:pPr>
            <w:r>
              <w:rPr>
                <w:sz w:val="18"/>
              </w:rPr>
              <w:t>44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FAD3B4"/>
          </w:tcPr>
          <w:p w14:paraId="421F6BB7" w14:textId="28A45B4C" w:rsidR="00300ADF" w:rsidRDefault="00710DEA" w:rsidP="00300ADF">
            <w:pPr>
              <w:pStyle w:val="TableParagraph"/>
              <w:ind w:left="98" w:right="77"/>
              <w:rPr>
                <w:sz w:val="18"/>
              </w:rPr>
            </w:pPr>
            <w:r>
              <w:rPr>
                <w:sz w:val="18"/>
              </w:rPr>
              <w:t>20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C5DFB4"/>
          </w:tcPr>
          <w:p w14:paraId="4A74344E" w14:textId="2D213865" w:rsidR="00300ADF" w:rsidRDefault="00710DEA" w:rsidP="00300ADF">
            <w:pPr>
              <w:pStyle w:val="TableParagraph"/>
              <w:ind w:left="74" w:right="60"/>
              <w:rPr>
                <w:sz w:val="18"/>
              </w:rPr>
            </w:pPr>
            <w:r>
              <w:rPr>
                <w:sz w:val="18"/>
              </w:rPr>
              <w:t>6</w:t>
            </w:r>
            <w:r w:rsidR="00410D7D">
              <w:rPr>
                <w:sz w:val="18"/>
              </w:rPr>
              <w:t>4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F3ACA4"/>
          </w:tcPr>
          <w:p w14:paraId="67077298" w14:textId="5716304D" w:rsidR="00300ADF" w:rsidRDefault="00710DEA" w:rsidP="00300ADF"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10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815" w:type="dxa"/>
            <w:tcBorders>
              <w:left w:val="single" w:sz="4" w:space="0" w:color="auto"/>
              <w:right w:val="nil"/>
            </w:tcBorders>
            <w:shd w:val="clear" w:color="auto" w:fill="FABF8F" w:themeFill="accent6" w:themeFillTint="99"/>
          </w:tcPr>
          <w:p w14:paraId="61A64B10" w14:textId="259B0CF5" w:rsidR="00300ADF" w:rsidRDefault="009F3CEA" w:rsidP="00300ADF"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  <w:r w:rsidR="00710DEA">
              <w:rPr>
                <w:sz w:val="18"/>
              </w:rPr>
              <w:t>6</w:t>
            </w:r>
            <w:r>
              <w:rPr>
                <w:sz w:val="18"/>
              </w:rPr>
              <w:t>%</w:t>
            </w:r>
          </w:p>
        </w:tc>
      </w:tr>
      <w:tr w:rsidR="00300ADF" w14:paraId="6A32C492" w14:textId="439AA085" w:rsidTr="00501FA9">
        <w:trPr>
          <w:trHeight w:val="426"/>
        </w:trPr>
        <w:tc>
          <w:tcPr>
            <w:tcW w:w="6257" w:type="dxa"/>
            <w:tcBorders>
              <w:left w:val="nil"/>
              <w:right w:val="nil"/>
            </w:tcBorders>
          </w:tcPr>
          <w:p w14:paraId="35CEAEC2" w14:textId="5D2E32AF" w:rsidR="00300ADF" w:rsidRDefault="009B35FB" w:rsidP="00300ADF">
            <w:pPr>
              <w:pStyle w:val="TableParagraph"/>
              <w:jc w:val="left"/>
              <w:rPr>
                <w:sz w:val="18"/>
              </w:rPr>
            </w:pPr>
            <w:r w:rsidRPr="009B35FB">
              <w:rPr>
                <w:sz w:val="18"/>
              </w:rPr>
              <w:t>Karabük Üniversitesi’nde, başarılar, yöneticiler tarafından takdir edilir.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D9D9D9"/>
          </w:tcPr>
          <w:p w14:paraId="55130671" w14:textId="494AB021" w:rsidR="00300ADF" w:rsidRDefault="00501FA9" w:rsidP="00300ADF">
            <w:pPr>
              <w:pStyle w:val="TableParagraph"/>
              <w:ind w:left="94" w:right="81"/>
              <w:rPr>
                <w:sz w:val="18"/>
              </w:rPr>
            </w:pPr>
            <w:r>
              <w:rPr>
                <w:sz w:val="18"/>
              </w:rPr>
              <w:t>908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B8CCE3"/>
          </w:tcPr>
          <w:p w14:paraId="55EAFF35" w14:textId="48274329" w:rsidR="00300ADF" w:rsidRDefault="00710DEA" w:rsidP="00300ADF">
            <w:pPr>
              <w:pStyle w:val="TableParagraph"/>
              <w:ind w:right="85"/>
              <w:rPr>
                <w:sz w:val="18"/>
              </w:rPr>
            </w:pPr>
            <w:r>
              <w:rPr>
                <w:sz w:val="18"/>
              </w:rPr>
              <w:t>5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E4B8B7"/>
          </w:tcPr>
          <w:p w14:paraId="334D6C25" w14:textId="63AED7BA" w:rsidR="00300ADF" w:rsidRDefault="00710DEA" w:rsidP="00300ADF">
            <w:pPr>
              <w:pStyle w:val="TableParagraph"/>
              <w:ind w:left="107" w:right="92"/>
              <w:rPr>
                <w:sz w:val="18"/>
              </w:rPr>
            </w:pPr>
            <w:r>
              <w:rPr>
                <w:sz w:val="18"/>
              </w:rPr>
              <w:t>8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FFE699"/>
          </w:tcPr>
          <w:p w14:paraId="3C3AA3C1" w14:textId="463753A0" w:rsidR="00300ADF" w:rsidRDefault="00300ADF" w:rsidP="00300ADF">
            <w:pPr>
              <w:pStyle w:val="TableParagraph"/>
              <w:ind w:left="96" w:right="84"/>
              <w:rPr>
                <w:sz w:val="18"/>
              </w:rPr>
            </w:pPr>
            <w:r>
              <w:rPr>
                <w:sz w:val="18"/>
              </w:rPr>
              <w:t>2</w:t>
            </w:r>
            <w:r w:rsidR="00710DEA">
              <w:rPr>
                <w:sz w:val="18"/>
              </w:rPr>
              <w:t>7</w:t>
            </w:r>
            <w:r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CCC0D9"/>
          </w:tcPr>
          <w:p w14:paraId="30A8F490" w14:textId="587006D0" w:rsidR="00300ADF" w:rsidRDefault="00300ADF" w:rsidP="00300ADF">
            <w:pPr>
              <w:pStyle w:val="TableParagraph"/>
              <w:ind w:left="109" w:right="90"/>
              <w:rPr>
                <w:sz w:val="18"/>
              </w:rPr>
            </w:pPr>
            <w:r>
              <w:rPr>
                <w:sz w:val="18"/>
              </w:rPr>
              <w:t>4</w:t>
            </w:r>
            <w:r w:rsidR="00710DEA">
              <w:rPr>
                <w:sz w:val="18"/>
              </w:rPr>
              <w:t>4</w:t>
            </w:r>
            <w:r>
              <w:rPr>
                <w:sz w:val="18"/>
              </w:rPr>
              <w:t>%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FAD3B4"/>
          </w:tcPr>
          <w:p w14:paraId="5CBAFCCC" w14:textId="20C20D86" w:rsidR="00300ADF" w:rsidRDefault="00300ADF" w:rsidP="00300ADF">
            <w:pPr>
              <w:pStyle w:val="TableParagraph"/>
              <w:ind w:left="98" w:right="77"/>
              <w:rPr>
                <w:sz w:val="18"/>
              </w:rPr>
            </w:pPr>
            <w:r>
              <w:rPr>
                <w:sz w:val="18"/>
              </w:rPr>
              <w:t>1</w:t>
            </w:r>
            <w:r w:rsidR="00710DEA">
              <w:rPr>
                <w:sz w:val="18"/>
              </w:rPr>
              <w:t>6</w:t>
            </w:r>
            <w:r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C5DFB4"/>
          </w:tcPr>
          <w:p w14:paraId="0C80F8B3" w14:textId="1120354B" w:rsidR="00300ADF" w:rsidRDefault="00710DEA" w:rsidP="00300ADF">
            <w:pPr>
              <w:pStyle w:val="TableParagraph"/>
              <w:ind w:left="74" w:right="60"/>
              <w:rPr>
                <w:sz w:val="18"/>
              </w:rPr>
            </w:pPr>
            <w:r>
              <w:rPr>
                <w:sz w:val="18"/>
              </w:rPr>
              <w:t>60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F3ACA4"/>
          </w:tcPr>
          <w:p w14:paraId="4AD1B5A8" w14:textId="45A8CF16" w:rsidR="00300ADF" w:rsidRDefault="00300ADF" w:rsidP="00300ADF"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  <w:r w:rsidR="00710DEA">
              <w:rPr>
                <w:sz w:val="18"/>
              </w:rPr>
              <w:t>3</w:t>
            </w:r>
            <w:r>
              <w:rPr>
                <w:sz w:val="18"/>
              </w:rPr>
              <w:t>%</w:t>
            </w:r>
          </w:p>
        </w:tc>
        <w:tc>
          <w:tcPr>
            <w:tcW w:w="815" w:type="dxa"/>
            <w:tcBorders>
              <w:left w:val="single" w:sz="4" w:space="0" w:color="auto"/>
              <w:right w:val="nil"/>
            </w:tcBorders>
            <w:shd w:val="clear" w:color="auto" w:fill="FABF8F" w:themeFill="accent6" w:themeFillTint="99"/>
          </w:tcPr>
          <w:p w14:paraId="1E0CE3E3" w14:textId="17140A01" w:rsidR="00300ADF" w:rsidRDefault="009F3CEA" w:rsidP="00300ADF"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  <w:r w:rsidR="00710DEA">
              <w:rPr>
                <w:sz w:val="18"/>
              </w:rPr>
              <w:t>7</w:t>
            </w:r>
            <w:r>
              <w:rPr>
                <w:sz w:val="18"/>
              </w:rPr>
              <w:t>%</w:t>
            </w:r>
          </w:p>
        </w:tc>
      </w:tr>
      <w:tr w:rsidR="00300ADF" w14:paraId="39D89FA6" w14:textId="6F8F3F92" w:rsidTr="00501FA9">
        <w:trPr>
          <w:trHeight w:val="277"/>
        </w:trPr>
        <w:tc>
          <w:tcPr>
            <w:tcW w:w="6257" w:type="dxa"/>
            <w:tcBorders>
              <w:left w:val="nil"/>
              <w:right w:val="nil"/>
            </w:tcBorders>
          </w:tcPr>
          <w:p w14:paraId="38AC0D60" w14:textId="7E5F921D" w:rsidR="00300ADF" w:rsidRDefault="009B35FB" w:rsidP="00300ADF">
            <w:pPr>
              <w:pStyle w:val="TableParagraph"/>
              <w:spacing w:before="37"/>
              <w:ind w:right="704"/>
              <w:jc w:val="left"/>
              <w:rPr>
                <w:sz w:val="18"/>
              </w:rPr>
            </w:pPr>
            <w:r w:rsidRPr="009B35FB">
              <w:rPr>
                <w:sz w:val="18"/>
              </w:rPr>
              <w:t>Karabük Üniversitesi, etik ve toplumsal değerlere bağlıdır.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D9D9D9"/>
          </w:tcPr>
          <w:p w14:paraId="3B89EAC6" w14:textId="17590329" w:rsidR="00300ADF" w:rsidRDefault="00501FA9" w:rsidP="00300ADF">
            <w:pPr>
              <w:pStyle w:val="TableParagraph"/>
              <w:ind w:left="94" w:right="81"/>
              <w:rPr>
                <w:sz w:val="18"/>
              </w:rPr>
            </w:pPr>
            <w:r>
              <w:rPr>
                <w:sz w:val="18"/>
              </w:rPr>
              <w:t>908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B8CCE3"/>
          </w:tcPr>
          <w:p w14:paraId="35009209" w14:textId="396A9EEA" w:rsidR="00300ADF" w:rsidRDefault="00710DEA" w:rsidP="00300ADF">
            <w:pPr>
              <w:pStyle w:val="TableParagraph"/>
              <w:ind w:right="85"/>
              <w:rPr>
                <w:sz w:val="18"/>
              </w:rPr>
            </w:pPr>
            <w:r>
              <w:rPr>
                <w:sz w:val="18"/>
              </w:rPr>
              <w:t>3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E4B8B7"/>
          </w:tcPr>
          <w:p w14:paraId="71EF3085" w14:textId="42D90718" w:rsidR="00300ADF" w:rsidRDefault="00710DEA" w:rsidP="00300ADF">
            <w:pPr>
              <w:pStyle w:val="TableParagraph"/>
              <w:ind w:left="107" w:right="92"/>
              <w:rPr>
                <w:sz w:val="18"/>
              </w:rPr>
            </w:pPr>
            <w:r>
              <w:rPr>
                <w:sz w:val="18"/>
              </w:rPr>
              <w:t>5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FFE699"/>
          </w:tcPr>
          <w:p w14:paraId="00254293" w14:textId="50EF64BE" w:rsidR="00300ADF" w:rsidRDefault="00300ADF" w:rsidP="00300ADF">
            <w:pPr>
              <w:pStyle w:val="TableParagraph"/>
              <w:ind w:left="96" w:right="84"/>
              <w:rPr>
                <w:sz w:val="18"/>
              </w:rPr>
            </w:pPr>
            <w:r>
              <w:rPr>
                <w:sz w:val="18"/>
              </w:rPr>
              <w:t>2</w:t>
            </w:r>
            <w:r w:rsidR="00710DEA">
              <w:rPr>
                <w:sz w:val="18"/>
              </w:rPr>
              <w:t>2</w:t>
            </w:r>
            <w:r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CCC0D9"/>
          </w:tcPr>
          <w:p w14:paraId="3077B661" w14:textId="7ECD4D79" w:rsidR="00300ADF" w:rsidRDefault="00300ADF" w:rsidP="00300ADF">
            <w:pPr>
              <w:pStyle w:val="TableParagraph"/>
              <w:ind w:left="109" w:right="90"/>
              <w:rPr>
                <w:sz w:val="18"/>
              </w:rPr>
            </w:pPr>
            <w:r>
              <w:rPr>
                <w:sz w:val="18"/>
              </w:rPr>
              <w:t>4</w:t>
            </w:r>
            <w:r w:rsidR="00710DEA">
              <w:rPr>
                <w:sz w:val="18"/>
              </w:rPr>
              <w:t>9</w:t>
            </w:r>
            <w:r>
              <w:rPr>
                <w:sz w:val="18"/>
              </w:rPr>
              <w:t>%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FAD3B4"/>
          </w:tcPr>
          <w:p w14:paraId="7B9C6AD2" w14:textId="25A5C8B9" w:rsidR="00300ADF" w:rsidRDefault="00710DEA" w:rsidP="00300ADF">
            <w:pPr>
              <w:pStyle w:val="TableParagraph"/>
              <w:ind w:left="98" w:right="77"/>
              <w:rPr>
                <w:sz w:val="18"/>
              </w:rPr>
            </w:pPr>
            <w:r>
              <w:rPr>
                <w:sz w:val="18"/>
              </w:rPr>
              <w:t>21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C5DFB4"/>
          </w:tcPr>
          <w:p w14:paraId="3ABB02BC" w14:textId="5EE6EDB1" w:rsidR="00300ADF" w:rsidRDefault="00710DEA" w:rsidP="00300ADF">
            <w:pPr>
              <w:pStyle w:val="TableParagraph"/>
              <w:ind w:left="74" w:right="60"/>
              <w:rPr>
                <w:sz w:val="18"/>
              </w:rPr>
            </w:pPr>
            <w:r>
              <w:rPr>
                <w:sz w:val="18"/>
              </w:rPr>
              <w:t>70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F3ACA4"/>
          </w:tcPr>
          <w:p w14:paraId="3364B74C" w14:textId="0C2C97C0" w:rsidR="00300ADF" w:rsidRDefault="00710DEA" w:rsidP="00300ADF"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8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815" w:type="dxa"/>
            <w:tcBorders>
              <w:left w:val="single" w:sz="4" w:space="0" w:color="auto"/>
              <w:right w:val="nil"/>
            </w:tcBorders>
            <w:shd w:val="clear" w:color="auto" w:fill="FABF8F" w:themeFill="accent6" w:themeFillTint="99"/>
          </w:tcPr>
          <w:p w14:paraId="6586C883" w14:textId="46C1EDE9" w:rsidR="00300ADF" w:rsidRDefault="005C36BC" w:rsidP="00300ADF"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  <w:r w:rsidR="00710DEA">
              <w:rPr>
                <w:sz w:val="18"/>
              </w:rPr>
              <w:t>2</w:t>
            </w:r>
            <w:r>
              <w:rPr>
                <w:sz w:val="18"/>
              </w:rPr>
              <w:t>%</w:t>
            </w:r>
          </w:p>
        </w:tc>
      </w:tr>
      <w:tr w:rsidR="00300ADF" w14:paraId="578005F8" w14:textId="7EC728D2" w:rsidTr="00501FA9">
        <w:trPr>
          <w:trHeight w:val="324"/>
        </w:trPr>
        <w:tc>
          <w:tcPr>
            <w:tcW w:w="6257" w:type="dxa"/>
            <w:tcBorders>
              <w:left w:val="nil"/>
              <w:right w:val="nil"/>
            </w:tcBorders>
          </w:tcPr>
          <w:p w14:paraId="46717042" w14:textId="1AC61BF5" w:rsidR="00300ADF" w:rsidRDefault="009B35FB" w:rsidP="00300ADF">
            <w:pPr>
              <w:pStyle w:val="TableParagraph"/>
              <w:jc w:val="left"/>
              <w:rPr>
                <w:sz w:val="18"/>
              </w:rPr>
            </w:pPr>
            <w:r w:rsidRPr="009B35FB">
              <w:rPr>
                <w:sz w:val="18"/>
              </w:rPr>
              <w:t>Karabük Üniversitesi, sürdürülebilir bir çevre politikasına sahiptir.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D9D9D9"/>
          </w:tcPr>
          <w:p w14:paraId="08EC5C5C" w14:textId="07E12CE2" w:rsidR="00300ADF" w:rsidRDefault="00501FA9" w:rsidP="00300ADF">
            <w:pPr>
              <w:pStyle w:val="TableParagraph"/>
              <w:ind w:left="94" w:right="81"/>
              <w:rPr>
                <w:sz w:val="18"/>
              </w:rPr>
            </w:pPr>
            <w:r>
              <w:rPr>
                <w:sz w:val="18"/>
              </w:rPr>
              <w:t>908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B8CCE3"/>
          </w:tcPr>
          <w:p w14:paraId="6E9FFABA" w14:textId="59F4AD66" w:rsidR="00300ADF" w:rsidRDefault="000341F0" w:rsidP="00300ADF">
            <w:pPr>
              <w:pStyle w:val="TableParagraph"/>
              <w:ind w:right="85"/>
              <w:rPr>
                <w:sz w:val="18"/>
              </w:rPr>
            </w:pPr>
            <w:r>
              <w:rPr>
                <w:sz w:val="18"/>
              </w:rPr>
              <w:t>3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E4B8B7"/>
          </w:tcPr>
          <w:p w14:paraId="0A62B273" w14:textId="7BE1A5CD" w:rsidR="00300ADF" w:rsidRDefault="000341F0" w:rsidP="00300ADF">
            <w:pPr>
              <w:pStyle w:val="TableParagraph"/>
              <w:ind w:left="107" w:right="92"/>
              <w:rPr>
                <w:sz w:val="18"/>
              </w:rPr>
            </w:pPr>
            <w:r>
              <w:rPr>
                <w:sz w:val="18"/>
              </w:rPr>
              <w:t>5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FFE699"/>
          </w:tcPr>
          <w:p w14:paraId="0764A971" w14:textId="6D7C61C8" w:rsidR="00300ADF" w:rsidRDefault="005C36BC" w:rsidP="00300ADF">
            <w:pPr>
              <w:pStyle w:val="TableParagraph"/>
              <w:ind w:left="96" w:right="84"/>
              <w:rPr>
                <w:sz w:val="18"/>
              </w:rPr>
            </w:pPr>
            <w:r>
              <w:rPr>
                <w:sz w:val="18"/>
              </w:rPr>
              <w:t>2</w:t>
            </w:r>
            <w:r w:rsidR="000341F0">
              <w:rPr>
                <w:sz w:val="18"/>
              </w:rPr>
              <w:t>6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CCC0D9"/>
          </w:tcPr>
          <w:p w14:paraId="3BC5085A" w14:textId="375C963A" w:rsidR="00300ADF" w:rsidRDefault="000341F0" w:rsidP="00300ADF">
            <w:pPr>
              <w:pStyle w:val="TableParagraph"/>
              <w:ind w:left="109" w:right="90"/>
              <w:rPr>
                <w:sz w:val="18"/>
              </w:rPr>
            </w:pPr>
            <w:r>
              <w:rPr>
                <w:sz w:val="18"/>
              </w:rPr>
              <w:t>46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FAD3B4"/>
          </w:tcPr>
          <w:p w14:paraId="10DE364C" w14:textId="5864E897" w:rsidR="00300ADF" w:rsidRDefault="000341F0" w:rsidP="00300ADF">
            <w:pPr>
              <w:pStyle w:val="TableParagraph"/>
              <w:ind w:left="98" w:right="77"/>
              <w:rPr>
                <w:sz w:val="18"/>
              </w:rPr>
            </w:pPr>
            <w:r>
              <w:rPr>
                <w:sz w:val="18"/>
              </w:rPr>
              <w:t>20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C5DFB4"/>
          </w:tcPr>
          <w:p w14:paraId="37D5ADAB" w14:textId="1675041A" w:rsidR="00300ADF" w:rsidRDefault="000341F0" w:rsidP="00300ADF">
            <w:pPr>
              <w:pStyle w:val="TableParagraph"/>
              <w:ind w:left="74" w:right="60"/>
              <w:rPr>
                <w:sz w:val="18"/>
              </w:rPr>
            </w:pPr>
            <w:r>
              <w:rPr>
                <w:sz w:val="18"/>
              </w:rPr>
              <w:t>66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F3ACA4"/>
          </w:tcPr>
          <w:p w14:paraId="1B744B78" w14:textId="045164C8" w:rsidR="00300ADF" w:rsidRDefault="000341F0" w:rsidP="00300ADF"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8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815" w:type="dxa"/>
            <w:tcBorders>
              <w:left w:val="single" w:sz="4" w:space="0" w:color="auto"/>
              <w:right w:val="nil"/>
            </w:tcBorders>
            <w:shd w:val="clear" w:color="auto" w:fill="FABF8F" w:themeFill="accent6" w:themeFillTint="99"/>
          </w:tcPr>
          <w:p w14:paraId="3975FB52" w14:textId="660F676F" w:rsidR="00300ADF" w:rsidRDefault="005C36BC" w:rsidP="00300ADF"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  <w:r w:rsidR="000341F0">
              <w:rPr>
                <w:sz w:val="18"/>
              </w:rPr>
              <w:t>6</w:t>
            </w:r>
            <w:r>
              <w:rPr>
                <w:sz w:val="18"/>
              </w:rPr>
              <w:t>%</w:t>
            </w:r>
          </w:p>
        </w:tc>
      </w:tr>
      <w:tr w:rsidR="00300ADF" w14:paraId="40C8AEEC" w14:textId="7E375C84" w:rsidTr="00501FA9">
        <w:trPr>
          <w:trHeight w:val="386"/>
        </w:trPr>
        <w:tc>
          <w:tcPr>
            <w:tcW w:w="6257" w:type="dxa"/>
            <w:tcBorders>
              <w:left w:val="nil"/>
              <w:right w:val="nil"/>
            </w:tcBorders>
          </w:tcPr>
          <w:p w14:paraId="6571F0F4" w14:textId="53492FDA" w:rsidR="00300ADF" w:rsidRDefault="009B35FB" w:rsidP="00300ADF">
            <w:pPr>
              <w:pStyle w:val="TableParagraph"/>
              <w:jc w:val="left"/>
              <w:rPr>
                <w:sz w:val="18"/>
              </w:rPr>
            </w:pPr>
            <w:r w:rsidRPr="009B35FB">
              <w:rPr>
                <w:sz w:val="18"/>
              </w:rPr>
              <w:t>Karabük Üniversitesi, katılımcı bir şekilde yönetilmektedir.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D9D9D9"/>
          </w:tcPr>
          <w:p w14:paraId="5F35B620" w14:textId="2690504B" w:rsidR="00300ADF" w:rsidRDefault="00501FA9" w:rsidP="00300ADF">
            <w:pPr>
              <w:pStyle w:val="TableParagraph"/>
              <w:ind w:left="94" w:right="81"/>
              <w:rPr>
                <w:sz w:val="18"/>
              </w:rPr>
            </w:pPr>
            <w:r>
              <w:rPr>
                <w:sz w:val="18"/>
              </w:rPr>
              <w:t>908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B8CCE3"/>
          </w:tcPr>
          <w:p w14:paraId="2A98E2A3" w14:textId="0006EBD7" w:rsidR="00300ADF" w:rsidRDefault="000341F0" w:rsidP="00300ADF">
            <w:pPr>
              <w:pStyle w:val="TableParagraph"/>
              <w:ind w:right="85"/>
              <w:rPr>
                <w:sz w:val="18"/>
              </w:rPr>
            </w:pPr>
            <w:r>
              <w:rPr>
                <w:sz w:val="18"/>
              </w:rPr>
              <w:t>6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E4B8B7"/>
          </w:tcPr>
          <w:p w14:paraId="463B481A" w14:textId="1F5AA63B" w:rsidR="00300ADF" w:rsidRDefault="000341F0" w:rsidP="00300ADF">
            <w:pPr>
              <w:pStyle w:val="TableParagraph"/>
              <w:ind w:left="107" w:right="92"/>
              <w:rPr>
                <w:sz w:val="18"/>
              </w:rPr>
            </w:pPr>
            <w:r>
              <w:rPr>
                <w:sz w:val="18"/>
              </w:rPr>
              <w:t>11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FFE699"/>
          </w:tcPr>
          <w:p w14:paraId="6B49F2D2" w14:textId="14EBEA8D" w:rsidR="00300ADF" w:rsidRDefault="000341F0" w:rsidP="00300ADF">
            <w:pPr>
              <w:pStyle w:val="TableParagraph"/>
              <w:ind w:left="96" w:right="84"/>
              <w:rPr>
                <w:sz w:val="18"/>
              </w:rPr>
            </w:pPr>
            <w:r>
              <w:rPr>
                <w:sz w:val="18"/>
              </w:rPr>
              <w:t>30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CCC0D9"/>
          </w:tcPr>
          <w:p w14:paraId="0EF55947" w14:textId="2346309C" w:rsidR="00300ADF" w:rsidRDefault="00300ADF" w:rsidP="00300ADF">
            <w:pPr>
              <w:pStyle w:val="TableParagraph"/>
              <w:ind w:left="109" w:right="90"/>
              <w:rPr>
                <w:sz w:val="18"/>
              </w:rPr>
            </w:pPr>
            <w:r>
              <w:rPr>
                <w:sz w:val="18"/>
              </w:rPr>
              <w:t>3</w:t>
            </w:r>
            <w:r w:rsidR="00D2288F">
              <w:rPr>
                <w:sz w:val="18"/>
              </w:rPr>
              <w:t>9</w:t>
            </w:r>
            <w:r>
              <w:rPr>
                <w:sz w:val="18"/>
              </w:rPr>
              <w:t>%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FAD3B4"/>
          </w:tcPr>
          <w:p w14:paraId="756EBD59" w14:textId="3FF21A33" w:rsidR="00300ADF" w:rsidRDefault="000341F0" w:rsidP="00300ADF">
            <w:pPr>
              <w:pStyle w:val="TableParagraph"/>
              <w:ind w:left="98" w:right="77"/>
              <w:rPr>
                <w:sz w:val="18"/>
              </w:rPr>
            </w:pPr>
            <w:r>
              <w:rPr>
                <w:sz w:val="18"/>
              </w:rPr>
              <w:t>14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C5DFB4"/>
          </w:tcPr>
          <w:p w14:paraId="34630741" w14:textId="6EAAF008" w:rsidR="00300ADF" w:rsidRDefault="000341F0" w:rsidP="00300ADF">
            <w:pPr>
              <w:pStyle w:val="TableParagraph"/>
              <w:ind w:left="74" w:right="60"/>
              <w:rPr>
                <w:sz w:val="18"/>
              </w:rPr>
            </w:pPr>
            <w:r>
              <w:rPr>
                <w:sz w:val="18"/>
              </w:rPr>
              <w:t>53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F3ACA4"/>
          </w:tcPr>
          <w:p w14:paraId="561A0F45" w14:textId="027BC90D" w:rsidR="00300ADF" w:rsidRDefault="000341F0" w:rsidP="00300ADF"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17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815" w:type="dxa"/>
            <w:tcBorders>
              <w:left w:val="single" w:sz="4" w:space="0" w:color="auto"/>
              <w:right w:val="nil"/>
            </w:tcBorders>
            <w:shd w:val="clear" w:color="auto" w:fill="FABF8F" w:themeFill="accent6" w:themeFillTint="99"/>
          </w:tcPr>
          <w:p w14:paraId="2CE52B17" w14:textId="3AB6549D" w:rsidR="00300ADF" w:rsidRDefault="000341F0" w:rsidP="00300ADF"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30</w:t>
            </w:r>
            <w:r w:rsidR="00D2288F">
              <w:rPr>
                <w:sz w:val="18"/>
              </w:rPr>
              <w:t>%</w:t>
            </w:r>
          </w:p>
        </w:tc>
      </w:tr>
      <w:tr w:rsidR="00D2288F" w14:paraId="578AD3BC" w14:textId="6EB2E400" w:rsidTr="00563B41">
        <w:trPr>
          <w:trHeight w:val="501"/>
        </w:trPr>
        <w:tc>
          <w:tcPr>
            <w:tcW w:w="6257" w:type="dxa"/>
            <w:tcBorders>
              <w:left w:val="nil"/>
              <w:right w:val="nil"/>
            </w:tcBorders>
          </w:tcPr>
          <w:p w14:paraId="2F329581" w14:textId="45EDDB5A" w:rsidR="00D2288F" w:rsidRPr="009D4ACE" w:rsidRDefault="009B35FB" w:rsidP="00D2288F">
            <w:pPr>
              <w:pStyle w:val="TableParagraph"/>
              <w:jc w:val="left"/>
              <w:rPr>
                <w:sz w:val="18"/>
              </w:rPr>
            </w:pPr>
            <w:r w:rsidRPr="009B35FB">
              <w:rPr>
                <w:sz w:val="18"/>
              </w:rPr>
              <w:t>Karabük Üniversitesi, yenilikçidir.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D9D9D9"/>
          </w:tcPr>
          <w:p w14:paraId="429E3E52" w14:textId="041E5C45" w:rsidR="00D2288F" w:rsidRDefault="00501FA9" w:rsidP="00D2288F">
            <w:pPr>
              <w:pStyle w:val="TableParagraph"/>
              <w:ind w:left="94" w:right="81"/>
              <w:rPr>
                <w:sz w:val="18"/>
              </w:rPr>
            </w:pPr>
            <w:r>
              <w:rPr>
                <w:sz w:val="18"/>
              </w:rPr>
              <w:t>908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B8CCE3"/>
          </w:tcPr>
          <w:p w14:paraId="4BC99C11" w14:textId="79339FA6" w:rsidR="00D2288F" w:rsidRDefault="000341F0" w:rsidP="00D2288F">
            <w:pPr>
              <w:pStyle w:val="TableParagraph"/>
              <w:ind w:right="85"/>
              <w:rPr>
                <w:sz w:val="18"/>
              </w:rPr>
            </w:pPr>
            <w:r>
              <w:rPr>
                <w:sz w:val="18"/>
              </w:rPr>
              <w:t>3</w:t>
            </w:r>
            <w:r w:rsidR="00D2288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E4B8B7"/>
          </w:tcPr>
          <w:p w14:paraId="10750E92" w14:textId="2863FC9D" w:rsidR="00D2288F" w:rsidRDefault="000341F0" w:rsidP="00D2288F">
            <w:pPr>
              <w:pStyle w:val="TableParagraph"/>
              <w:ind w:left="107" w:right="92"/>
              <w:rPr>
                <w:sz w:val="18"/>
              </w:rPr>
            </w:pPr>
            <w:r>
              <w:rPr>
                <w:sz w:val="18"/>
              </w:rPr>
              <w:t>5</w:t>
            </w:r>
            <w:r w:rsidR="00D2288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FFE699"/>
          </w:tcPr>
          <w:p w14:paraId="75BCBB12" w14:textId="65274D9A" w:rsidR="00D2288F" w:rsidRDefault="00D2288F" w:rsidP="00D2288F">
            <w:pPr>
              <w:pStyle w:val="TableParagraph"/>
              <w:ind w:left="96" w:right="84"/>
              <w:rPr>
                <w:sz w:val="18"/>
              </w:rPr>
            </w:pPr>
            <w:r>
              <w:rPr>
                <w:sz w:val="18"/>
              </w:rPr>
              <w:t>2</w:t>
            </w:r>
            <w:r w:rsidR="000341F0">
              <w:rPr>
                <w:sz w:val="18"/>
              </w:rPr>
              <w:t>7</w:t>
            </w:r>
            <w:r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CCC0D9"/>
          </w:tcPr>
          <w:p w14:paraId="64619F0B" w14:textId="3823AA10" w:rsidR="00D2288F" w:rsidRDefault="000341F0" w:rsidP="00D2288F">
            <w:pPr>
              <w:pStyle w:val="TableParagraph"/>
              <w:ind w:left="109" w:right="90"/>
              <w:rPr>
                <w:sz w:val="18"/>
              </w:rPr>
            </w:pPr>
            <w:r>
              <w:rPr>
                <w:sz w:val="18"/>
              </w:rPr>
              <w:t>46</w:t>
            </w:r>
            <w:r w:rsidR="00D2288F">
              <w:rPr>
                <w:sz w:val="18"/>
              </w:rPr>
              <w:t>%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FAD3B4"/>
          </w:tcPr>
          <w:p w14:paraId="101F4C6E" w14:textId="4B3FF284" w:rsidR="00D2288F" w:rsidRDefault="000341F0" w:rsidP="00D2288F">
            <w:pPr>
              <w:pStyle w:val="TableParagraph"/>
              <w:ind w:left="98" w:right="77"/>
              <w:rPr>
                <w:sz w:val="18"/>
              </w:rPr>
            </w:pPr>
            <w:r>
              <w:rPr>
                <w:sz w:val="18"/>
              </w:rPr>
              <w:t>1</w:t>
            </w:r>
            <w:r w:rsidR="00D2288F">
              <w:rPr>
                <w:sz w:val="18"/>
              </w:rPr>
              <w:t>9%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C5DFB4"/>
          </w:tcPr>
          <w:p w14:paraId="1BC3CCDD" w14:textId="45B8C85F" w:rsidR="00D2288F" w:rsidRDefault="000341F0" w:rsidP="00D2288F">
            <w:pPr>
              <w:pStyle w:val="TableParagraph"/>
              <w:ind w:left="74" w:right="60"/>
              <w:rPr>
                <w:sz w:val="18"/>
              </w:rPr>
            </w:pPr>
            <w:r>
              <w:rPr>
                <w:sz w:val="18"/>
              </w:rPr>
              <w:t>65</w:t>
            </w:r>
            <w:r w:rsidR="00D2288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F3ACA4"/>
          </w:tcPr>
          <w:p w14:paraId="4196F6E7" w14:textId="25753E02" w:rsidR="00D2288F" w:rsidRDefault="000341F0" w:rsidP="00D2288F"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8</w:t>
            </w:r>
            <w:r w:rsidR="00D2288F">
              <w:rPr>
                <w:sz w:val="18"/>
              </w:rPr>
              <w:t>%</w:t>
            </w:r>
          </w:p>
        </w:tc>
        <w:tc>
          <w:tcPr>
            <w:tcW w:w="815" w:type="dxa"/>
            <w:tcBorders>
              <w:left w:val="single" w:sz="4" w:space="0" w:color="auto"/>
              <w:right w:val="nil"/>
            </w:tcBorders>
            <w:shd w:val="clear" w:color="auto" w:fill="FABF8F" w:themeFill="accent6" w:themeFillTint="99"/>
          </w:tcPr>
          <w:p w14:paraId="5FE1BB40" w14:textId="1B6CB358" w:rsidR="00D2288F" w:rsidRDefault="00D2288F" w:rsidP="00D2288F"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  <w:r w:rsidR="000341F0">
              <w:rPr>
                <w:sz w:val="18"/>
              </w:rPr>
              <w:t>7</w:t>
            </w:r>
            <w:r>
              <w:rPr>
                <w:sz w:val="18"/>
              </w:rPr>
              <w:t>%</w:t>
            </w:r>
          </w:p>
        </w:tc>
      </w:tr>
      <w:tr w:rsidR="000341F0" w14:paraId="12611675" w14:textId="77777777" w:rsidTr="00501FA9">
        <w:trPr>
          <w:trHeight w:val="343"/>
        </w:trPr>
        <w:tc>
          <w:tcPr>
            <w:tcW w:w="6257" w:type="dxa"/>
            <w:tcBorders>
              <w:left w:val="nil"/>
              <w:right w:val="nil"/>
            </w:tcBorders>
          </w:tcPr>
          <w:p w14:paraId="3AEEF5FA" w14:textId="5BE60514" w:rsidR="000341F0" w:rsidRPr="009B35FB" w:rsidRDefault="000341F0" w:rsidP="000341F0">
            <w:pPr>
              <w:pStyle w:val="TableParagraph"/>
              <w:jc w:val="left"/>
              <w:rPr>
                <w:sz w:val="18"/>
              </w:rPr>
            </w:pPr>
            <w:r w:rsidRPr="009B35FB">
              <w:rPr>
                <w:sz w:val="18"/>
              </w:rPr>
              <w:t>Karabük Üniversitesi, araştırma ve eğitimde üstün başarıya odaklanır.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D9D9D9"/>
          </w:tcPr>
          <w:p w14:paraId="7C5F4B10" w14:textId="1BC670C6" w:rsidR="000341F0" w:rsidRDefault="000341F0" w:rsidP="000341F0">
            <w:pPr>
              <w:pStyle w:val="TableParagraph"/>
              <w:ind w:left="94" w:right="81"/>
              <w:rPr>
                <w:sz w:val="18"/>
              </w:rPr>
            </w:pPr>
            <w:r>
              <w:rPr>
                <w:sz w:val="18"/>
              </w:rPr>
              <w:t>908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B8CCE3"/>
          </w:tcPr>
          <w:p w14:paraId="6ECF9D72" w14:textId="76561C86" w:rsidR="000341F0" w:rsidRDefault="000341F0" w:rsidP="000341F0">
            <w:pPr>
              <w:pStyle w:val="TableParagraph"/>
              <w:ind w:right="85"/>
              <w:rPr>
                <w:sz w:val="18"/>
              </w:rPr>
            </w:pPr>
            <w:r>
              <w:rPr>
                <w:sz w:val="18"/>
              </w:rPr>
              <w:t>5%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E4B8B7"/>
          </w:tcPr>
          <w:p w14:paraId="2DD80957" w14:textId="6352B6FA" w:rsidR="000341F0" w:rsidRDefault="000341F0" w:rsidP="000341F0">
            <w:pPr>
              <w:pStyle w:val="TableParagraph"/>
              <w:ind w:left="107" w:right="92"/>
              <w:rPr>
                <w:sz w:val="18"/>
              </w:rPr>
            </w:pPr>
            <w:r>
              <w:rPr>
                <w:sz w:val="18"/>
              </w:rPr>
              <w:t>9%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FFE699"/>
          </w:tcPr>
          <w:p w14:paraId="53EB09DF" w14:textId="756F20C5" w:rsidR="000341F0" w:rsidRDefault="000341F0" w:rsidP="000341F0">
            <w:pPr>
              <w:pStyle w:val="TableParagraph"/>
              <w:ind w:left="96" w:right="84"/>
              <w:rPr>
                <w:sz w:val="18"/>
              </w:rPr>
            </w:pPr>
            <w:r>
              <w:rPr>
                <w:sz w:val="18"/>
              </w:rPr>
              <w:t>33%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CCC0D9"/>
          </w:tcPr>
          <w:p w14:paraId="7AE6A3D9" w14:textId="325004A0" w:rsidR="000341F0" w:rsidRDefault="000341F0" w:rsidP="000341F0">
            <w:pPr>
              <w:pStyle w:val="TableParagraph"/>
              <w:ind w:left="109" w:right="90"/>
              <w:rPr>
                <w:sz w:val="18"/>
              </w:rPr>
            </w:pPr>
            <w:r>
              <w:rPr>
                <w:sz w:val="18"/>
              </w:rPr>
              <w:t>38%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FAD3B4"/>
          </w:tcPr>
          <w:p w14:paraId="7D28B4FD" w14:textId="7D0AD327" w:rsidR="000341F0" w:rsidRDefault="000341F0" w:rsidP="000341F0">
            <w:pPr>
              <w:pStyle w:val="TableParagraph"/>
              <w:ind w:left="98" w:right="77"/>
              <w:rPr>
                <w:sz w:val="18"/>
              </w:rPr>
            </w:pPr>
            <w:r>
              <w:rPr>
                <w:sz w:val="18"/>
              </w:rPr>
              <w:t>15%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C5DFB4"/>
          </w:tcPr>
          <w:p w14:paraId="1DB4432D" w14:textId="5224133D" w:rsidR="000341F0" w:rsidRDefault="000341F0" w:rsidP="000341F0">
            <w:pPr>
              <w:pStyle w:val="TableParagraph"/>
              <w:ind w:left="74" w:right="60"/>
              <w:rPr>
                <w:sz w:val="18"/>
              </w:rPr>
            </w:pPr>
            <w:r>
              <w:rPr>
                <w:sz w:val="18"/>
              </w:rPr>
              <w:t>53%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F3ACA4"/>
          </w:tcPr>
          <w:p w14:paraId="2781D32A" w14:textId="3CB2AF9C" w:rsidR="000341F0" w:rsidRDefault="000341F0" w:rsidP="000341F0"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14%</w:t>
            </w:r>
          </w:p>
        </w:tc>
        <w:tc>
          <w:tcPr>
            <w:tcW w:w="815" w:type="dxa"/>
            <w:tcBorders>
              <w:left w:val="single" w:sz="4" w:space="0" w:color="auto"/>
              <w:right w:val="nil"/>
            </w:tcBorders>
            <w:shd w:val="clear" w:color="auto" w:fill="FABF8F" w:themeFill="accent6" w:themeFillTint="99"/>
          </w:tcPr>
          <w:p w14:paraId="3A8EC67A" w14:textId="7F772D6E" w:rsidR="000341F0" w:rsidRDefault="000341F0" w:rsidP="000341F0"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33%</w:t>
            </w:r>
          </w:p>
        </w:tc>
      </w:tr>
      <w:tr w:rsidR="000341F0" w14:paraId="4ED0590B" w14:textId="77777777" w:rsidTr="00501FA9">
        <w:trPr>
          <w:trHeight w:val="390"/>
        </w:trPr>
        <w:tc>
          <w:tcPr>
            <w:tcW w:w="6257" w:type="dxa"/>
            <w:tcBorders>
              <w:left w:val="nil"/>
              <w:right w:val="nil"/>
            </w:tcBorders>
          </w:tcPr>
          <w:p w14:paraId="36B42A82" w14:textId="4D0434E5" w:rsidR="000341F0" w:rsidRPr="009B35FB" w:rsidRDefault="000341F0" w:rsidP="000341F0">
            <w:pPr>
              <w:pStyle w:val="TableParagraph"/>
              <w:jc w:val="left"/>
              <w:rPr>
                <w:sz w:val="18"/>
              </w:rPr>
            </w:pPr>
            <w:r w:rsidRPr="009B35FB">
              <w:rPr>
                <w:sz w:val="18"/>
              </w:rPr>
              <w:t>Karabük Üniversitesi, bireysel farklılıkları demokratik bir anlayışla destekler.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D9D9D9"/>
          </w:tcPr>
          <w:p w14:paraId="38CF9DCF" w14:textId="26E12E21" w:rsidR="000341F0" w:rsidRDefault="000341F0" w:rsidP="000341F0">
            <w:pPr>
              <w:pStyle w:val="TableParagraph"/>
              <w:ind w:left="94" w:right="81"/>
              <w:rPr>
                <w:sz w:val="18"/>
              </w:rPr>
            </w:pPr>
            <w:r>
              <w:rPr>
                <w:sz w:val="18"/>
              </w:rPr>
              <w:t>908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B8CCE3"/>
          </w:tcPr>
          <w:p w14:paraId="0FE5ED36" w14:textId="7A7E221D" w:rsidR="000341F0" w:rsidRDefault="000341F0" w:rsidP="000341F0">
            <w:pPr>
              <w:pStyle w:val="TableParagraph"/>
              <w:ind w:right="85"/>
              <w:rPr>
                <w:sz w:val="18"/>
              </w:rPr>
            </w:pPr>
            <w:r>
              <w:rPr>
                <w:sz w:val="18"/>
              </w:rPr>
              <w:t>4%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E4B8B7"/>
          </w:tcPr>
          <w:p w14:paraId="02C9F063" w14:textId="2E7AA4E5" w:rsidR="000341F0" w:rsidRDefault="000341F0" w:rsidP="000341F0">
            <w:pPr>
              <w:pStyle w:val="TableParagraph"/>
              <w:ind w:left="107" w:right="92"/>
              <w:rPr>
                <w:sz w:val="18"/>
              </w:rPr>
            </w:pPr>
            <w:r>
              <w:rPr>
                <w:sz w:val="18"/>
              </w:rPr>
              <w:t>8%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FFE699"/>
          </w:tcPr>
          <w:p w14:paraId="1817A92F" w14:textId="5A52AED5" w:rsidR="000341F0" w:rsidRDefault="000341F0" w:rsidP="000341F0">
            <w:pPr>
              <w:pStyle w:val="TableParagraph"/>
              <w:ind w:left="96" w:right="84"/>
              <w:rPr>
                <w:sz w:val="18"/>
              </w:rPr>
            </w:pPr>
            <w:r>
              <w:rPr>
                <w:sz w:val="18"/>
              </w:rPr>
              <w:t>27%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CCC0D9"/>
          </w:tcPr>
          <w:p w14:paraId="5EC231CA" w14:textId="5C094018" w:rsidR="000341F0" w:rsidRDefault="000341F0" w:rsidP="000341F0">
            <w:pPr>
              <w:pStyle w:val="TableParagraph"/>
              <w:ind w:left="109" w:right="90"/>
              <w:rPr>
                <w:sz w:val="18"/>
              </w:rPr>
            </w:pPr>
            <w:r>
              <w:rPr>
                <w:sz w:val="18"/>
              </w:rPr>
              <w:t>44%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FAD3B4"/>
          </w:tcPr>
          <w:p w14:paraId="5AFCE853" w14:textId="38264E26" w:rsidR="000341F0" w:rsidRDefault="000341F0" w:rsidP="000341F0">
            <w:pPr>
              <w:pStyle w:val="TableParagraph"/>
              <w:ind w:left="98" w:right="77"/>
              <w:rPr>
                <w:sz w:val="18"/>
              </w:rPr>
            </w:pPr>
            <w:r>
              <w:rPr>
                <w:sz w:val="18"/>
              </w:rPr>
              <w:t>17%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C5DFB4"/>
          </w:tcPr>
          <w:p w14:paraId="33699F1B" w14:textId="3FBA794C" w:rsidR="000341F0" w:rsidRDefault="000341F0" w:rsidP="000341F0">
            <w:pPr>
              <w:pStyle w:val="TableParagraph"/>
              <w:ind w:left="74" w:right="60"/>
              <w:rPr>
                <w:sz w:val="18"/>
              </w:rPr>
            </w:pPr>
            <w:r>
              <w:rPr>
                <w:sz w:val="18"/>
              </w:rPr>
              <w:t>61%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F3ACA4"/>
          </w:tcPr>
          <w:p w14:paraId="7609984F" w14:textId="397962E1" w:rsidR="000341F0" w:rsidRDefault="000341F0" w:rsidP="000341F0"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12%</w:t>
            </w:r>
          </w:p>
        </w:tc>
        <w:tc>
          <w:tcPr>
            <w:tcW w:w="815" w:type="dxa"/>
            <w:tcBorders>
              <w:left w:val="single" w:sz="4" w:space="0" w:color="auto"/>
              <w:right w:val="nil"/>
            </w:tcBorders>
            <w:shd w:val="clear" w:color="auto" w:fill="FABF8F" w:themeFill="accent6" w:themeFillTint="99"/>
          </w:tcPr>
          <w:p w14:paraId="6925162B" w14:textId="56EC28BE" w:rsidR="000341F0" w:rsidRDefault="000341F0" w:rsidP="000341F0"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27%</w:t>
            </w:r>
          </w:p>
        </w:tc>
      </w:tr>
      <w:tr w:rsidR="000341F0" w14:paraId="56409C92" w14:textId="77777777" w:rsidTr="00563B41">
        <w:trPr>
          <w:trHeight w:val="501"/>
        </w:trPr>
        <w:tc>
          <w:tcPr>
            <w:tcW w:w="6257" w:type="dxa"/>
            <w:tcBorders>
              <w:left w:val="nil"/>
              <w:right w:val="nil"/>
            </w:tcBorders>
          </w:tcPr>
          <w:p w14:paraId="55EE12BE" w14:textId="6981C2ED" w:rsidR="000341F0" w:rsidRPr="009B35FB" w:rsidRDefault="000341F0" w:rsidP="000341F0">
            <w:pPr>
              <w:pStyle w:val="TableParagraph"/>
              <w:jc w:val="left"/>
              <w:rPr>
                <w:sz w:val="18"/>
              </w:rPr>
            </w:pPr>
            <w:r w:rsidRPr="00501FA9">
              <w:rPr>
                <w:sz w:val="18"/>
              </w:rPr>
              <w:t>Karabük Üniversitesi, bilimsel düşünce ve verileri paylaşmada özgür hissetmemi ve davranmamı sağlar.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D9D9D9"/>
          </w:tcPr>
          <w:p w14:paraId="2951E794" w14:textId="27B3656E" w:rsidR="000341F0" w:rsidRDefault="000341F0" w:rsidP="000341F0">
            <w:pPr>
              <w:pStyle w:val="TableParagraph"/>
              <w:ind w:left="94" w:right="81"/>
              <w:rPr>
                <w:sz w:val="18"/>
              </w:rPr>
            </w:pPr>
            <w:r>
              <w:rPr>
                <w:sz w:val="18"/>
              </w:rPr>
              <w:t>908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B8CCE3"/>
          </w:tcPr>
          <w:p w14:paraId="462DE977" w14:textId="40D9B753" w:rsidR="000341F0" w:rsidRDefault="000341F0" w:rsidP="000341F0">
            <w:pPr>
              <w:pStyle w:val="TableParagraph"/>
              <w:ind w:right="85"/>
              <w:rPr>
                <w:sz w:val="18"/>
              </w:rPr>
            </w:pPr>
            <w:r>
              <w:rPr>
                <w:sz w:val="18"/>
              </w:rPr>
              <w:t>5%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E4B8B7"/>
          </w:tcPr>
          <w:p w14:paraId="6A6245C2" w14:textId="64B9FC1B" w:rsidR="000341F0" w:rsidRDefault="000341F0" w:rsidP="000341F0">
            <w:pPr>
              <w:pStyle w:val="TableParagraph"/>
              <w:ind w:left="107" w:right="92"/>
              <w:rPr>
                <w:sz w:val="18"/>
              </w:rPr>
            </w:pPr>
            <w:r>
              <w:rPr>
                <w:sz w:val="18"/>
              </w:rPr>
              <w:t>6%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FFE699"/>
          </w:tcPr>
          <w:p w14:paraId="571B00E9" w14:textId="5D81A625" w:rsidR="000341F0" w:rsidRDefault="000341F0" w:rsidP="000341F0">
            <w:pPr>
              <w:pStyle w:val="TableParagraph"/>
              <w:ind w:left="96" w:right="84"/>
              <w:rPr>
                <w:sz w:val="18"/>
              </w:rPr>
            </w:pPr>
            <w:r>
              <w:rPr>
                <w:sz w:val="18"/>
              </w:rPr>
              <w:t>26%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CCC0D9"/>
          </w:tcPr>
          <w:p w14:paraId="41FED7E4" w14:textId="45580053" w:rsidR="000341F0" w:rsidRDefault="000341F0" w:rsidP="000341F0">
            <w:pPr>
              <w:pStyle w:val="TableParagraph"/>
              <w:ind w:left="109" w:right="90"/>
              <w:rPr>
                <w:sz w:val="18"/>
              </w:rPr>
            </w:pPr>
            <w:r>
              <w:rPr>
                <w:sz w:val="18"/>
              </w:rPr>
              <w:t>46%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FAD3B4"/>
          </w:tcPr>
          <w:p w14:paraId="68AD1939" w14:textId="2A344AC6" w:rsidR="000341F0" w:rsidRDefault="000341F0" w:rsidP="000341F0">
            <w:pPr>
              <w:pStyle w:val="TableParagraph"/>
              <w:ind w:left="98" w:right="77"/>
              <w:rPr>
                <w:sz w:val="18"/>
              </w:rPr>
            </w:pPr>
            <w:r>
              <w:rPr>
                <w:sz w:val="18"/>
              </w:rPr>
              <w:t>17%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C5DFB4"/>
          </w:tcPr>
          <w:p w14:paraId="53AD7FEA" w14:textId="60763B1A" w:rsidR="000341F0" w:rsidRDefault="000341F0" w:rsidP="000341F0">
            <w:pPr>
              <w:pStyle w:val="TableParagraph"/>
              <w:ind w:left="74" w:right="60"/>
              <w:rPr>
                <w:sz w:val="18"/>
              </w:rPr>
            </w:pPr>
            <w:r>
              <w:rPr>
                <w:sz w:val="18"/>
              </w:rPr>
              <w:t>63%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F3ACA4"/>
          </w:tcPr>
          <w:p w14:paraId="4211168A" w14:textId="5C41A701" w:rsidR="000341F0" w:rsidRDefault="000341F0" w:rsidP="000341F0"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11%</w:t>
            </w:r>
          </w:p>
        </w:tc>
        <w:tc>
          <w:tcPr>
            <w:tcW w:w="815" w:type="dxa"/>
            <w:tcBorders>
              <w:left w:val="single" w:sz="4" w:space="0" w:color="auto"/>
              <w:right w:val="nil"/>
            </w:tcBorders>
            <w:shd w:val="clear" w:color="auto" w:fill="FABF8F" w:themeFill="accent6" w:themeFillTint="99"/>
          </w:tcPr>
          <w:p w14:paraId="249A8081" w14:textId="780FD682" w:rsidR="000341F0" w:rsidRDefault="000341F0" w:rsidP="000341F0"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24%</w:t>
            </w:r>
          </w:p>
        </w:tc>
      </w:tr>
    </w:tbl>
    <w:p w14:paraId="6DEB59F1" w14:textId="605D9E2E" w:rsidR="00311CE4" w:rsidRDefault="00DA788B">
      <w:pPr>
        <w:ind w:left="244"/>
        <w:rPr>
          <w:sz w:val="18"/>
        </w:rPr>
      </w:pPr>
      <w:r>
        <w:rPr>
          <w:sz w:val="18"/>
        </w:rPr>
        <w:t>*Olumlu = Katılıyorum + Kesinlikle Katılıyorum</w:t>
      </w:r>
    </w:p>
    <w:p w14:paraId="78E653F4" w14:textId="77777777" w:rsidR="00311CE4" w:rsidRDefault="00DA788B">
      <w:pPr>
        <w:spacing w:before="151"/>
        <w:ind w:left="244"/>
        <w:rPr>
          <w:sz w:val="18"/>
        </w:rPr>
      </w:pPr>
      <w:r>
        <w:rPr>
          <w:sz w:val="18"/>
        </w:rPr>
        <w:t>**Olumsuz = Kesinlikle Katılmıyorum + Katılmıyorum</w:t>
      </w:r>
    </w:p>
    <w:sectPr w:rsidR="00311CE4">
      <w:type w:val="continuous"/>
      <w:pgSz w:w="11910" w:h="16840"/>
      <w:pgMar w:top="600" w:right="340" w:bottom="280" w:left="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Cambria"/>
    <w:charset w:val="00"/>
    <w:family w:val="roman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CE4"/>
    <w:rsid w:val="00015131"/>
    <w:rsid w:val="000341F0"/>
    <w:rsid w:val="00185146"/>
    <w:rsid w:val="001F2390"/>
    <w:rsid w:val="001F645D"/>
    <w:rsid w:val="00254A98"/>
    <w:rsid w:val="00300ADF"/>
    <w:rsid w:val="00311CE4"/>
    <w:rsid w:val="00406E36"/>
    <w:rsid w:val="00410D7D"/>
    <w:rsid w:val="00433B57"/>
    <w:rsid w:val="004858E8"/>
    <w:rsid w:val="004B3DB4"/>
    <w:rsid w:val="00501FA9"/>
    <w:rsid w:val="00563B41"/>
    <w:rsid w:val="0057251A"/>
    <w:rsid w:val="005C36BC"/>
    <w:rsid w:val="00663FA8"/>
    <w:rsid w:val="00710DEA"/>
    <w:rsid w:val="007E5F51"/>
    <w:rsid w:val="00870A60"/>
    <w:rsid w:val="008D41B3"/>
    <w:rsid w:val="009B35FB"/>
    <w:rsid w:val="009F3CEA"/>
    <w:rsid w:val="009F6818"/>
    <w:rsid w:val="00B608D1"/>
    <w:rsid w:val="00C3636A"/>
    <w:rsid w:val="00D201D5"/>
    <w:rsid w:val="00D2288F"/>
    <w:rsid w:val="00D35DC4"/>
    <w:rsid w:val="00DA788B"/>
    <w:rsid w:val="00DD7DE2"/>
    <w:rsid w:val="00F0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226C"/>
  <w15:docId w15:val="{D14C91AF-BE37-4E5F-A7E8-A90BC443B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adea" w:eastAsia="Caladea" w:hAnsi="Caladea" w:cs="Calade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0"/>
    <w:qFormat/>
    <w:pPr>
      <w:spacing w:before="89"/>
      <w:ind w:left="1780" w:right="1760"/>
      <w:jc w:val="center"/>
    </w:pPr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43"/>
      <w:ind w:left="88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Bekir YILMAZ</cp:lastModifiedBy>
  <cp:revision>9</cp:revision>
  <dcterms:created xsi:type="dcterms:W3CDTF">2022-01-12T06:12:00Z</dcterms:created>
  <dcterms:modified xsi:type="dcterms:W3CDTF">2022-01-18T13:39:00Z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2022-01-12T00:00:00Z</vt:filetime>
  </property>
</Properties>
</file>