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DAC3E" w14:textId="77777777" w:rsidR="00311CE4" w:rsidRDefault="00DA788B">
      <w:pPr>
        <w:pStyle w:val="KonuBal"/>
      </w:pPr>
      <w:r>
        <w:t>KARABÜK ÜNİVERSİTESİ İDARİ PERSONEL MEMNUNİYET ANKETİ SONUÇLARI</w:t>
      </w:r>
    </w:p>
    <w:p w14:paraId="617592A6" w14:textId="77777777" w:rsidR="00311CE4" w:rsidRDefault="00311CE4">
      <w:pPr>
        <w:pStyle w:val="GvdeMetni"/>
        <w:spacing w:before="4"/>
        <w:rPr>
          <w:b/>
          <w:sz w:val="20"/>
        </w:rPr>
      </w:pPr>
    </w:p>
    <w:p w14:paraId="7687D91F" w14:textId="1C2D0457" w:rsidR="00311CE4" w:rsidRDefault="00DA788B">
      <w:pPr>
        <w:pStyle w:val="GvdeMetni"/>
        <w:spacing w:before="1" w:line="276" w:lineRule="auto"/>
        <w:ind w:left="105" w:firstLine="708"/>
      </w:pPr>
      <w:r>
        <w:t xml:space="preserve">Ankete </w:t>
      </w:r>
      <w:r w:rsidR="007E5F51">
        <w:t>211</w:t>
      </w:r>
      <w:r>
        <w:t xml:space="preserve"> idari personel katılmıştır. Üniversitemiz toplam idari personel sayısının </w:t>
      </w:r>
      <w:proofErr w:type="gramStart"/>
      <w:r>
        <w:t xml:space="preserve">% </w:t>
      </w:r>
      <w:r w:rsidR="007E5F51">
        <w:t>45</w:t>
      </w:r>
      <w:proofErr w:type="gramEnd"/>
      <w:r>
        <w:t>’</w:t>
      </w:r>
      <w:r>
        <w:t>ini oluşturmaktadır. Sonuçlar aşağıdaki tabloda özetlenmiştir.</w:t>
      </w:r>
    </w:p>
    <w:p w14:paraId="54A16CE7" w14:textId="77777777" w:rsidR="00311CE4" w:rsidRDefault="00311CE4">
      <w:pPr>
        <w:pStyle w:val="GvdeMetni"/>
        <w:rPr>
          <w:sz w:val="20"/>
        </w:rPr>
      </w:pPr>
    </w:p>
    <w:p w14:paraId="4FDBB076" w14:textId="77777777" w:rsidR="00311CE4" w:rsidRDefault="00311CE4">
      <w:pPr>
        <w:pStyle w:val="GvdeMetni"/>
        <w:rPr>
          <w:sz w:val="20"/>
        </w:rPr>
      </w:pPr>
    </w:p>
    <w:p w14:paraId="3A0D70D7" w14:textId="77777777" w:rsidR="00311CE4" w:rsidRDefault="00311CE4">
      <w:pPr>
        <w:pStyle w:val="GvdeMetni"/>
        <w:rPr>
          <w:sz w:val="13"/>
        </w:rPr>
      </w:pPr>
    </w:p>
    <w:tbl>
      <w:tblPr>
        <w:tblStyle w:val="TableNormal"/>
        <w:tblW w:w="11750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7"/>
        <w:gridCol w:w="567"/>
        <w:gridCol w:w="567"/>
        <w:gridCol w:w="567"/>
        <w:gridCol w:w="567"/>
        <w:gridCol w:w="567"/>
        <w:gridCol w:w="709"/>
        <w:gridCol w:w="567"/>
        <w:gridCol w:w="567"/>
        <w:gridCol w:w="815"/>
      </w:tblGrid>
      <w:tr w:rsidR="00300ADF" w14:paraId="0C3525EC" w14:textId="332CC53F" w:rsidTr="00563B41">
        <w:trPr>
          <w:trHeight w:val="1691"/>
        </w:trPr>
        <w:tc>
          <w:tcPr>
            <w:tcW w:w="6257" w:type="dxa"/>
            <w:tcBorders>
              <w:left w:val="nil"/>
              <w:right w:val="nil"/>
            </w:tcBorders>
          </w:tcPr>
          <w:p w14:paraId="30AEB702" w14:textId="77777777" w:rsidR="00300ADF" w:rsidRDefault="00300ADF" w:rsidP="00300AD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14:paraId="39AF8578" w14:textId="77777777" w:rsidR="00300ADF" w:rsidRDefault="00300ADF" w:rsidP="00300AD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14:paraId="1DA019D9" w14:textId="77777777" w:rsidR="00300ADF" w:rsidRDefault="00300ADF" w:rsidP="00300ADF">
            <w:pPr>
              <w:pStyle w:val="TableParagraph"/>
              <w:spacing w:before="9"/>
              <w:ind w:left="0"/>
              <w:jc w:val="left"/>
            </w:pPr>
          </w:p>
          <w:p w14:paraId="220C57BA" w14:textId="77777777" w:rsidR="00300ADF" w:rsidRDefault="00300ADF" w:rsidP="00300ADF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İfadeler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9D9D9"/>
            <w:textDirection w:val="btLr"/>
          </w:tcPr>
          <w:p w14:paraId="4E8E2F65" w14:textId="77777777" w:rsidR="00300ADF" w:rsidRDefault="00300ADF" w:rsidP="00300ADF">
            <w:pPr>
              <w:pStyle w:val="TableParagraph"/>
              <w:spacing w:before="156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Cevap Sayısı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B8CCE3"/>
            <w:textDirection w:val="btLr"/>
          </w:tcPr>
          <w:p w14:paraId="3FBD11B4" w14:textId="77777777" w:rsidR="00300ADF" w:rsidRDefault="00300ADF" w:rsidP="00300ADF">
            <w:pPr>
              <w:pStyle w:val="TableParagraph"/>
              <w:spacing w:before="77"/>
              <w:ind w:left="244" w:right="244"/>
              <w:rPr>
                <w:b/>
                <w:sz w:val="18"/>
              </w:rPr>
            </w:pPr>
            <w:r>
              <w:rPr>
                <w:b/>
                <w:sz w:val="18"/>
              </w:rPr>
              <w:t>Kesinlikle</w:t>
            </w:r>
          </w:p>
          <w:p w14:paraId="535D0254" w14:textId="77777777" w:rsidR="00300ADF" w:rsidRDefault="00300ADF" w:rsidP="00300ADF">
            <w:pPr>
              <w:pStyle w:val="TableParagraph"/>
              <w:spacing w:before="5"/>
              <w:ind w:left="244" w:right="244"/>
              <w:rPr>
                <w:b/>
                <w:sz w:val="18"/>
              </w:rPr>
            </w:pPr>
            <w:r>
              <w:rPr>
                <w:b/>
                <w:sz w:val="18"/>
              </w:rPr>
              <w:t>Katılmıyorum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E4B8B7"/>
            <w:textDirection w:val="btLr"/>
          </w:tcPr>
          <w:p w14:paraId="322F257C" w14:textId="77777777" w:rsidR="00300ADF" w:rsidRDefault="00300ADF" w:rsidP="00300ADF"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 w14:paraId="55BDDF23" w14:textId="77777777" w:rsidR="00300ADF" w:rsidRDefault="00300ADF" w:rsidP="00300ADF">
            <w:pPr>
              <w:pStyle w:val="TableParagraph"/>
              <w:spacing w:before="0"/>
              <w:ind w:left="2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Katılmıyorum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E699"/>
            <w:textDirection w:val="btLr"/>
          </w:tcPr>
          <w:p w14:paraId="70261A6D" w14:textId="6E05676C" w:rsidR="00300ADF" w:rsidRDefault="00563B41" w:rsidP="00563B41">
            <w:pPr>
              <w:pStyle w:val="TableParagraph"/>
              <w:spacing w:before="80" w:line="249" w:lineRule="auto"/>
              <w:ind w:left="352" w:right="273" w:hanging="60"/>
              <w:rPr>
                <w:b/>
                <w:sz w:val="18"/>
              </w:rPr>
            </w:pPr>
            <w:r w:rsidRPr="00563B41">
              <w:rPr>
                <w:b/>
                <w:sz w:val="18"/>
              </w:rPr>
              <w:t>Kararsızım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CCC0D9"/>
            <w:textDirection w:val="btLr"/>
          </w:tcPr>
          <w:p w14:paraId="00D0CA34" w14:textId="77777777" w:rsidR="00300ADF" w:rsidRDefault="00300ADF" w:rsidP="00300ADF">
            <w:pPr>
              <w:pStyle w:val="TableParagraph"/>
              <w:spacing w:before="11"/>
              <w:ind w:left="0"/>
              <w:jc w:val="left"/>
              <w:rPr>
                <w:sz w:val="16"/>
              </w:rPr>
            </w:pPr>
          </w:p>
          <w:p w14:paraId="64E9D114" w14:textId="77777777" w:rsidR="00300ADF" w:rsidRDefault="00300ADF" w:rsidP="00300ADF">
            <w:pPr>
              <w:pStyle w:val="TableParagraph"/>
              <w:spacing w:before="0"/>
              <w:ind w:left="3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Katılıyorum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FAD3B4"/>
            <w:textDirection w:val="btLr"/>
          </w:tcPr>
          <w:p w14:paraId="7906E233" w14:textId="77777777" w:rsidR="00300ADF" w:rsidRDefault="00300ADF" w:rsidP="00300ADF">
            <w:pPr>
              <w:pStyle w:val="TableParagraph"/>
              <w:spacing w:before="80" w:line="244" w:lineRule="auto"/>
              <w:ind w:left="342" w:right="327" w:firstLine="8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Kesinlikle Katılıyorum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C5DFB4"/>
            <w:textDirection w:val="btLr"/>
          </w:tcPr>
          <w:p w14:paraId="1820C673" w14:textId="77777777" w:rsidR="00300ADF" w:rsidRDefault="00300ADF" w:rsidP="00300ADF">
            <w:pPr>
              <w:pStyle w:val="TableParagraph"/>
              <w:spacing w:before="170"/>
              <w:ind w:left="49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*Olumlu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F3ACA4"/>
            <w:textDirection w:val="btLr"/>
          </w:tcPr>
          <w:p w14:paraId="3C69F06F" w14:textId="77777777" w:rsidR="00300ADF" w:rsidRDefault="00300ADF" w:rsidP="00300ADF">
            <w:pPr>
              <w:pStyle w:val="TableParagraph"/>
              <w:spacing w:before="4"/>
              <w:ind w:left="0"/>
              <w:jc w:val="left"/>
              <w:rPr>
                <w:sz w:val="17"/>
              </w:rPr>
            </w:pPr>
          </w:p>
          <w:p w14:paraId="4739B72D" w14:textId="77777777" w:rsidR="00300ADF" w:rsidRDefault="00300ADF" w:rsidP="00300ADF">
            <w:pPr>
              <w:pStyle w:val="TableParagraph"/>
              <w:spacing w:before="0"/>
              <w:ind w:left="4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**Olumsuz</w:t>
            </w:r>
          </w:p>
        </w:tc>
        <w:tc>
          <w:tcPr>
            <w:tcW w:w="815" w:type="dxa"/>
            <w:tcBorders>
              <w:left w:val="single" w:sz="4" w:space="0" w:color="auto"/>
              <w:right w:val="nil"/>
            </w:tcBorders>
            <w:shd w:val="clear" w:color="auto" w:fill="FABF8F" w:themeFill="accent6" w:themeFillTint="99"/>
            <w:textDirection w:val="btLr"/>
          </w:tcPr>
          <w:p w14:paraId="20BA1136" w14:textId="77777777" w:rsidR="00300ADF" w:rsidRDefault="00300ADF" w:rsidP="00300ADF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</w:p>
          <w:p w14:paraId="5797D8CD" w14:textId="30289A74" w:rsidR="00300ADF" w:rsidRDefault="00300ADF" w:rsidP="00300ADF">
            <w:pPr>
              <w:pStyle w:val="TableParagraph"/>
              <w:spacing w:before="4"/>
              <w:ind w:left="0"/>
              <w:rPr>
                <w:sz w:val="17"/>
              </w:rPr>
            </w:pPr>
            <w:r w:rsidRPr="00300ADF">
              <w:rPr>
                <w:b/>
                <w:sz w:val="18"/>
              </w:rPr>
              <w:t>Kararsız</w:t>
            </w:r>
          </w:p>
        </w:tc>
      </w:tr>
      <w:tr w:rsidR="00300ADF" w14:paraId="6F689B67" w14:textId="77652548" w:rsidTr="00563B41">
        <w:trPr>
          <w:trHeight w:val="498"/>
        </w:trPr>
        <w:tc>
          <w:tcPr>
            <w:tcW w:w="6257" w:type="dxa"/>
            <w:tcBorders>
              <w:left w:val="nil"/>
              <w:right w:val="nil"/>
            </w:tcBorders>
          </w:tcPr>
          <w:p w14:paraId="6DFC89C7" w14:textId="4B874084" w:rsidR="00300ADF" w:rsidRDefault="00300ADF" w:rsidP="00300ADF">
            <w:pPr>
              <w:pStyle w:val="TableParagraph"/>
              <w:spacing w:before="140"/>
              <w:jc w:val="left"/>
              <w:rPr>
                <w:sz w:val="18"/>
              </w:rPr>
            </w:pPr>
            <w:r w:rsidRPr="009D4ACE">
              <w:rPr>
                <w:sz w:val="18"/>
              </w:rPr>
              <w:t>Karabük Üniversitesi’nde, çalışma ortamı beklentilerimi karşılamaktadır</w:t>
            </w:r>
            <w:r>
              <w:rPr>
                <w:sz w:val="18"/>
              </w:rPr>
              <w:t>.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9D9D9"/>
          </w:tcPr>
          <w:p w14:paraId="0C3E763B" w14:textId="57DF9778" w:rsidR="00300ADF" w:rsidRDefault="00254A98" w:rsidP="00300ADF">
            <w:pPr>
              <w:pStyle w:val="TableParagraph"/>
              <w:spacing w:before="140"/>
              <w:ind w:left="94" w:right="81"/>
              <w:rPr>
                <w:sz w:val="18"/>
              </w:rPr>
            </w:pPr>
            <w:r>
              <w:rPr>
                <w:sz w:val="18"/>
              </w:rPr>
              <w:t>211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B8CCE3"/>
          </w:tcPr>
          <w:p w14:paraId="534A6E4E" w14:textId="727CF9F5" w:rsidR="00300ADF" w:rsidRDefault="009F6818" w:rsidP="00300ADF">
            <w:pPr>
              <w:pStyle w:val="TableParagraph"/>
              <w:spacing w:before="140"/>
              <w:ind w:right="85"/>
              <w:rPr>
                <w:sz w:val="18"/>
              </w:rPr>
            </w:pPr>
            <w:r>
              <w:rPr>
                <w:sz w:val="18"/>
              </w:rPr>
              <w:t>14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E4B8B7"/>
          </w:tcPr>
          <w:p w14:paraId="69767B01" w14:textId="7D222C28" w:rsidR="00300ADF" w:rsidRDefault="009F6818" w:rsidP="00300ADF">
            <w:pPr>
              <w:pStyle w:val="TableParagraph"/>
              <w:spacing w:before="140"/>
              <w:ind w:left="107" w:right="92"/>
              <w:rPr>
                <w:sz w:val="18"/>
              </w:rPr>
            </w:pPr>
            <w:r>
              <w:rPr>
                <w:sz w:val="18"/>
              </w:rPr>
              <w:t>13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E699"/>
          </w:tcPr>
          <w:p w14:paraId="0159B8F2" w14:textId="1284E7E2" w:rsidR="00300ADF" w:rsidRDefault="009F6818" w:rsidP="00300ADF">
            <w:pPr>
              <w:pStyle w:val="TableParagraph"/>
              <w:spacing w:before="140"/>
              <w:ind w:left="96" w:right="84"/>
              <w:rPr>
                <w:sz w:val="18"/>
              </w:rPr>
            </w:pPr>
            <w:r>
              <w:rPr>
                <w:sz w:val="18"/>
              </w:rPr>
              <w:t>12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CCC0D9"/>
          </w:tcPr>
          <w:p w14:paraId="6A18DEBF" w14:textId="05E3A2B3" w:rsidR="00300ADF" w:rsidRDefault="009F6818" w:rsidP="00300ADF">
            <w:pPr>
              <w:pStyle w:val="TableParagraph"/>
              <w:spacing w:before="140"/>
              <w:ind w:left="109" w:right="90"/>
              <w:rPr>
                <w:sz w:val="18"/>
              </w:rPr>
            </w:pPr>
            <w:r>
              <w:rPr>
                <w:sz w:val="18"/>
              </w:rPr>
              <w:t>48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FAD3B4"/>
          </w:tcPr>
          <w:p w14:paraId="5726467D" w14:textId="6575D852" w:rsidR="00300ADF" w:rsidRDefault="009F6818" w:rsidP="00300ADF">
            <w:pPr>
              <w:pStyle w:val="TableParagraph"/>
              <w:spacing w:before="140"/>
              <w:ind w:left="98" w:right="77"/>
              <w:rPr>
                <w:sz w:val="18"/>
              </w:rPr>
            </w:pPr>
            <w:r>
              <w:rPr>
                <w:sz w:val="18"/>
              </w:rPr>
              <w:t>13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C5DFB4"/>
          </w:tcPr>
          <w:p w14:paraId="726B0D70" w14:textId="7E78D111" w:rsidR="00300ADF" w:rsidRDefault="009F6818" w:rsidP="00300ADF">
            <w:pPr>
              <w:pStyle w:val="TableParagraph"/>
              <w:spacing w:before="140"/>
              <w:ind w:left="74" w:right="60"/>
              <w:rPr>
                <w:sz w:val="18"/>
              </w:rPr>
            </w:pPr>
            <w:r>
              <w:rPr>
                <w:sz w:val="18"/>
              </w:rPr>
              <w:t>61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F3ACA4"/>
          </w:tcPr>
          <w:p w14:paraId="0FEF6E56" w14:textId="11394B01" w:rsidR="00300ADF" w:rsidRDefault="009F6818" w:rsidP="00300ADF">
            <w:pPr>
              <w:pStyle w:val="TableParagraph"/>
              <w:spacing w:before="140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27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815" w:type="dxa"/>
            <w:tcBorders>
              <w:left w:val="single" w:sz="4" w:space="0" w:color="auto"/>
              <w:right w:val="nil"/>
            </w:tcBorders>
            <w:shd w:val="clear" w:color="auto" w:fill="FABF8F" w:themeFill="accent6" w:themeFillTint="99"/>
          </w:tcPr>
          <w:p w14:paraId="7E54422C" w14:textId="4AEFB3AA" w:rsidR="00300ADF" w:rsidRDefault="009F6818" w:rsidP="00300ADF">
            <w:pPr>
              <w:pStyle w:val="TableParagraph"/>
              <w:spacing w:before="140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12%</w:t>
            </w:r>
          </w:p>
        </w:tc>
      </w:tr>
      <w:tr w:rsidR="00300ADF" w14:paraId="6803D774" w14:textId="017B9E7B" w:rsidTr="00563B41">
        <w:trPr>
          <w:trHeight w:val="501"/>
        </w:trPr>
        <w:tc>
          <w:tcPr>
            <w:tcW w:w="6257" w:type="dxa"/>
            <w:tcBorders>
              <w:left w:val="nil"/>
              <w:right w:val="nil"/>
            </w:tcBorders>
          </w:tcPr>
          <w:p w14:paraId="1B1EA72C" w14:textId="014126C3" w:rsidR="00300ADF" w:rsidRDefault="00300ADF" w:rsidP="00300ADF">
            <w:pPr>
              <w:pStyle w:val="TableParagraph"/>
              <w:spacing w:before="37"/>
              <w:ind w:right="2589"/>
              <w:jc w:val="left"/>
              <w:rPr>
                <w:sz w:val="18"/>
              </w:rPr>
            </w:pPr>
            <w:r w:rsidRPr="009D4ACE">
              <w:rPr>
                <w:sz w:val="18"/>
              </w:rPr>
              <w:t>Karabük Üniversitesi’nde, araç-gereç ve kaynaklar yeterlidir</w:t>
            </w:r>
            <w:r>
              <w:rPr>
                <w:sz w:val="18"/>
              </w:rPr>
              <w:t>.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9D9D9"/>
          </w:tcPr>
          <w:p w14:paraId="01FFF411" w14:textId="337E1EBC" w:rsidR="00300ADF" w:rsidRDefault="00300ADF" w:rsidP="00300ADF">
            <w:pPr>
              <w:pStyle w:val="TableParagraph"/>
              <w:ind w:left="94" w:right="81"/>
              <w:rPr>
                <w:sz w:val="18"/>
              </w:rPr>
            </w:pPr>
            <w:r>
              <w:rPr>
                <w:sz w:val="18"/>
              </w:rPr>
              <w:t>2</w:t>
            </w:r>
            <w:r w:rsidR="009F6818">
              <w:rPr>
                <w:sz w:val="18"/>
              </w:rPr>
              <w:t>11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B8CCE3"/>
          </w:tcPr>
          <w:p w14:paraId="5342E2AD" w14:textId="00B428AB" w:rsidR="00300ADF" w:rsidRDefault="009F6818" w:rsidP="00300ADF">
            <w:pPr>
              <w:pStyle w:val="TableParagraph"/>
              <w:ind w:right="85"/>
              <w:rPr>
                <w:sz w:val="18"/>
              </w:rPr>
            </w:pPr>
            <w:r>
              <w:rPr>
                <w:sz w:val="18"/>
              </w:rPr>
              <w:t>6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E4B8B7"/>
          </w:tcPr>
          <w:p w14:paraId="47FEF106" w14:textId="7855A6FF" w:rsidR="00300ADF" w:rsidRDefault="00300ADF" w:rsidP="00300ADF">
            <w:pPr>
              <w:pStyle w:val="TableParagraph"/>
              <w:ind w:left="107" w:right="92"/>
              <w:rPr>
                <w:sz w:val="18"/>
              </w:rPr>
            </w:pPr>
            <w:r>
              <w:rPr>
                <w:sz w:val="18"/>
              </w:rPr>
              <w:t>1</w:t>
            </w:r>
            <w:r w:rsidR="009F6818">
              <w:rPr>
                <w:sz w:val="18"/>
              </w:rPr>
              <w:t>6</w:t>
            </w:r>
            <w:r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E699"/>
          </w:tcPr>
          <w:p w14:paraId="1A714C6C" w14:textId="70E31B31" w:rsidR="00300ADF" w:rsidRDefault="00F04ED6" w:rsidP="00300ADF">
            <w:pPr>
              <w:pStyle w:val="TableParagraph"/>
              <w:ind w:left="96" w:right="84"/>
              <w:rPr>
                <w:sz w:val="18"/>
              </w:rPr>
            </w:pPr>
            <w:r>
              <w:rPr>
                <w:sz w:val="18"/>
              </w:rPr>
              <w:t>13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CCC0D9"/>
          </w:tcPr>
          <w:p w14:paraId="078D8B87" w14:textId="4A85C555" w:rsidR="00300ADF" w:rsidRDefault="00F04ED6" w:rsidP="00300ADF">
            <w:pPr>
              <w:pStyle w:val="TableParagraph"/>
              <w:ind w:left="109" w:right="90"/>
              <w:rPr>
                <w:sz w:val="18"/>
              </w:rPr>
            </w:pPr>
            <w:r>
              <w:rPr>
                <w:sz w:val="18"/>
              </w:rPr>
              <w:t>52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FAD3B4"/>
          </w:tcPr>
          <w:p w14:paraId="5C2E67AC" w14:textId="77777777" w:rsidR="00300ADF" w:rsidRDefault="00300ADF" w:rsidP="00300ADF">
            <w:pPr>
              <w:pStyle w:val="TableParagraph"/>
              <w:ind w:left="98" w:right="77"/>
              <w:rPr>
                <w:sz w:val="18"/>
              </w:rPr>
            </w:pPr>
            <w:r>
              <w:rPr>
                <w:sz w:val="18"/>
              </w:rPr>
              <w:t>13%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C5DFB4"/>
          </w:tcPr>
          <w:p w14:paraId="7B4C2313" w14:textId="1A893E7A" w:rsidR="00300ADF" w:rsidRDefault="00F04ED6" w:rsidP="00300ADF">
            <w:pPr>
              <w:pStyle w:val="TableParagraph"/>
              <w:ind w:left="74" w:right="60"/>
              <w:rPr>
                <w:sz w:val="18"/>
              </w:rPr>
            </w:pPr>
            <w:r>
              <w:rPr>
                <w:sz w:val="18"/>
              </w:rPr>
              <w:t>65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F3ACA4"/>
          </w:tcPr>
          <w:p w14:paraId="32EA77D4" w14:textId="5A06F4D3" w:rsidR="00300ADF" w:rsidRDefault="00F04ED6" w:rsidP="00300ADF"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22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815" w:type="dxa"/>
            <w:tcBorders>
              <w:left w:val="single" w:sz="4" w:space="0" w:color="auto"/>
              <w:right w:val="nil"/>
            </w:tcBorders>
            <w:shd w:val="clear" w:color="auto" w:fill="FABF8F" w:themeFill="accent6" w:themeFillTint="99"/>
          </w:tcPr>
          <w:p w14:paraId="7E7B77F9" w14:textId="58B2CDBA" w:rsidR="00300ADF" w:rsidRDefault="00F04ED6" w:rsidP="00300ADF"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13%</w:t>
            </w:r>
          </w:p>
        </w:tc>
      </w:tr>
      <w:tr w:rsidR="00300ADF" w14:paraId="004FEAC3" w14:textId="61B67A80" w:rsidTr="00563B41">
        <w:trPr>
          <w:trHeight w:val="501"/>
        </w:trPr>
        <w:tc>
          <w:tcPr>
            <w:tcW w:w="6257" w:type="dxa"/>
            <w:tcBorders>
              <w:left w:val="nil"/>
              <w:right w:val="nil"/>
            </w:tcBorders>
          </w:tcPr>
          <w:p w14:paraId="766D7C5E" w14:textId="17B15168" w:rsidR="00300ADF" w:rsidRDefault="00300ADF" w:rsidP="00300AD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Karabük Üniversitesi’nde, idari personele adil ve eşit davranılmaktadır.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9D9D9"/>
          </w:tcPr>
          <w:p w14:paraId="61490C52" w14:textId="20EF737D" w:rsidR="00300ADF" w:rsidRDefault="00F04ED6" w:rsidP="00300ADF">
            <w:pPr>
              <w:pStyle w:val="TableParagraph"/>
              <w:ind w:left="94" w:right="81"/>
              <w:rPr>
                <w:sz w:val="18"/>
              </w:rPr>
            </w:pPr>
            <w:r>
              <w:rPr>
                <w:sz w:val="18"/>
              </w:rPr>
              <w:t>211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B8CCE3"/>
          </w:tcPr>
          <w:p w14:paraId="4A6A8E77" w14:textId="7DBD2FA1" w:rsidR="00300ADF" w:rsidRDefault="00F04ED6" w:rsidP="00300ADF">
            <w:pPr>
              <w:pStyle w:val="TableParagraph"/>
              <w:ind w:right="85"/>
              <w:rPr>
                <w:sz w:val="18"/>
              </w:rPr>
            </w:pPr>
            <w:r>
              <w:rPr>
                <w:sz w:val="18"/>
              </w:rPr>
              <w:t>27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E4B8B7"/>
          </w:tcPr>
          <w:p w14:paraId="74E83B8D" w14:textId="70C35D7E" w:rsidR="00300ADF" w:rsidRDefault="00300ADF" w:rsidP="00300ADF">
            <w:pPr>
              <w:pStyle w:val="TableParagraph"/>
              <w:ind w:left="107" w:right="92"/>
              <w:rPr>
                <w:sz w:val="18"/>
              </w:rPr>
            </w:pPr>
            <w:r>
              <w:rPr>
                <w:sz w:val="18"/>
              </w:rPr>
              <w:t>1</w:t>
            </w:r>
            <w:r w:rsidR="00F04ED6">
              <w:rPr>
                <w:sz w:val="18"/>
              </w:rPr>
              <w:t>6</w:t>
            </w:r>
            <w:r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E699"/>
          </w:tcPr>
          <w:p w14:paraId="0C4185A4" w14:textId="588AB288" w:rsidR="00300ADF" w:rsidRDefault="00F04ED6" w:rsidP="00300ADF">
            <w:pPr>
              <w:pStyle w:val="TableParagraph"/>
              <w:ind w:left="96" w:right="84"/>
              <w:rPr>
                <w:sz w:val="18"/>
              </w:rPr>
            </w:pPr>
            <w:r>
              <w:rPr>
                <w:sz w:val="18"/>
              </w:rPr>
              <w:t>2</w:t>
            </w:r>
            <w:r w:rsidR="00300ADF">
              <w:rPr>
                <w:sz w:val="18"/>
              </w:rPr>
              <w:t>0%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CCC0D9"/>
          </w:tcPr>
          <w:p w14:paraId="48B089F8" w14:textId="5E567FFC" w:rsidR="00300ADF" w:rsidRDefault="00F04ED6" w:rsidP="00300ADF">
            <w:pPr>
              <w:pStyle w:val="TableParagraph"/>
              <w:ind w:left="109" w:right="90"/>
              <w:rPr>
                <w:sz w:val="18"/>
              </w:rPr>
            </w:pPr>
            <w:r>
              <w:rPr>
                <w:sz w:val="18"/>
              </w:rPr>
              <w:t>2</w:t>
            </w:r>
            <w:r w:rsidR="00406E36">
              <w:rPr>
                <w:sz w:val="18"/>
              </w:rPr>
              <w:t>8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FAD3B4"/>
          </w:tcPr>
          <w:p w14:paraId="37A9BB12" w14:textId="4F45D3D4" w:rsidR="00300ADF" w:rsidRDefault="00F04ED6" w:rsidP="00300ADF">
            <w:pPr>
              <w:pStyle w:val="TableParagraph"/>
              <w:ind w:left="98" w:right="77"/>
              <w:rPr>
                <w:sz w:val="18"/>
              </w:rPr>
            </w:pPr>
            <w:r>
              <w:rPr>
                <w:sz w:val="18"/>
              </w:rPr>
              <w:t>9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C5DFB4"/>
          </w:tcPr>
          <w:p w14:paraId="057A826D" w14:textId="3D19B33C" w:rsidR="00300ADF" w:rsidRDefault="00406E36" w:rsidP="00300ADF">
            <w:pPr>
              <w:pStyle w:val="TableParagraph"/>
              <w:ind w:left="74" w:right="60"/>
              <w:rPr>
                <w:sz w:val="18"/>
              </w:rPr>
            </w:pPr>
            <w:r>
              <w:rPr>
                <w:sz w:val="18"/>
              </w:rPr>
              <w:t>37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F3ACA4"/>
          </w:tcPr>
          <w:p w14:paraId="47EA3DC1" w14:textId="7BFC158D" w:rsidR="00300ADF" w:rsidRDefault="00406E36" w:rsidP="00300ADF"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43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815" w:type="dxa"/>
            <w:tcBorders>
              <w:left w:val="single" w:sz="4" w:space="0" w:color="auto"/>
              <w:right w:val="nil"/>
            </w:tcBorders>
            <w:shd w:val="clear" w:color="auto" w:fill="FABF8F" w:themeFill="accent6" w:themeFillTint="99"/>
          </w:tcPr>
          <w:p w14:paraId="30866D39" w14:textId="653529BD" w:rsidR="00300ADF" w:rsidRDefault="00406E36" w:rsidP="00300ADF"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20%</w:t>
            </w:r>
          </w:p>
        </w:tc>
      </w:tr>
      <w:tr w:rsidR="00300ADF" w14:paraId="0A65CA07" w14:textId="3018ECB0" w:rsidTr="00563B41">
        <w:trPr>
          <w:trHeight w:val="501"/>
        </w:trPr>
        <w:tc>
          <w:tcPr>
            <w:tcW w:w="6257" w:type="dxa"/>
            <w:tcBorders>
              <w:left w:val="nil"/>
              <w:right w:val="nil"/>
            </w:tcBorders>
          </w:tcPr>
          <w:p w14:paraId="14EDDF8F" w14:textId="673CE892" w:rsidR="00300ADF" w:rsidRDefault="00300ADF" w:rsidP="00300ADF">
            <w:pPr>
              <w:pStyle w:val="TableParagraph"/>
              <w:spacing w:before="37"/>
              <w:ind w:right="613"/>
              <w:jc w:val="left"/>
              <w:rPr>
                <w:sz w:val="18"/>
              </w:rPr>
            </w:pPr>
            <w:r w:rsidRPr="009D4ACE">
              <w:rPr>
                <w:sz w:val="18"/>
              </w:rPr>
              <w:t>Karabük Üniversitesi’nde, kariyer planlarının gerçekleştirilmesinde fırsatlar sunulur</w:t>
            </w:r>
            <w:r>
              <w:rPr>
                <w:sz w:val="18"/>
              </w:rPr>
              <w:t>.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9D9D9"/>
          </w:tcPr>
          <w:p w14:paraId="04A62495" w14:textId="653FCEE8" w:rsidR="00300ADF" w:rsidRDefault="00300ADF" w:rsidP="00300ADF">
            <w:pPr>
              <w:pStyle w:val="TableParagraph"/>
              <w:ind w:left="94" w:right="81"/>
              <w:rPr>
                <w:sz w:val="18"/>
              </w:rPr>
            </w:pPr>
            <w:r>
              <w:rPr>
                <w:sz w:val="18"/>
              </w:rPr>
              <w:t>2</w:t>
            </w:r>
            <w:r w:rsidR="00406E36">
              <w:rPr>
                <w:sz w:val="18"/>
              </w:rPr>
              <w:t>1</w:t>
            </w:r>
            <w:r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B8CCE3"/>
          </w:tcPr>
          <w:p w14:paraId="74D60960" w14:textId="5DE5E28C" w:rsidR="00300ADF" w:rsidRDefault="00300ADF" w:rsidP="00300ADF">
            <w:pPr>
              <w:pStyle w:val="TableParagraph"/>
              <w:ind w:right="85"/>
              <w:rPr>
                <w:sz w:val="18"/>
              </w:rPr>
            </w:pPr>
            <w:r>
              <w:rPr>
                <w:sz w:val="18"/>
              </w:rPr>
              <w:t>1</w:t>
            </w:r>
            <w:r w:rsidR="00406E36">
              <w:rPr>
                <w:sz w:val="18"/>
              </w:rPr>
              <w:t>6</w:t>
            </w:r>
            <w:r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E4B8B7"/>
          </w:tcPr>
          <w:p w14:paraId="5232A270" w14:textId="67672CE9" w:rsidR="00300ADF" w:rsidRDefault="00406E36" w:rsidP="00300ADF">
            <w:pPr>
              <w:pStyle w:val="TableParagraph"/>
              <w:ind w:left="107" w:right="92"/>
              <w:rPr>
                <w:sz w:val="18"/>
              </w:rPr>
            </w:pPr>
            <w:r>
              <w:rPr>
                <w:sz w:val="18"/>
              </w:rPr>
              <w:t>21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E699"/>
          </w:tcPr>
          <w:p w14:paraId="7B8E8AC2" w14:textId="30981CDC" w:rsidR="00300ADF" w:rsidRDefault="00DD7DE2" w:rsidP="00300ADF">
            <w:pPr>
              <w:pStyle w:val="TableParagraph"/>
              <w:ind w:left="96" w:right="84"/>
              <w:rPr>
                <w:sz w:val="18"/>
              </w:rPr>
            </w:pPr>
            <w:r>
              <w:rPr>
                <w:sz w:val="18"/>
              </w:rPr>
              <w:t>28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CCC0D9"/>
          </w:tcPr>
          <w:p w14:paraId="266E4025" w14:textId="1FEC13A5" w:rsidR="00300ADF" w:rsidRDefault="00DD7DE2" w:rsidP="00300ADF">
            <w:pPr>
              <w:pStyle w:val="TableParagraph"/>
              <w:ind w:left="109" w:right="90"/>
              <w:rPr>
                <w:sz w:val="18"/>
              </w:rPr>
            </w:pPr>
            <w:r>
              <w:rPr>
                <w:sz w:val="18"/>
              </w:rPr>
              <w:t>2</w:t>
            </w:r>
            <w:r w:rsidR="00300ADF">
              <w:rPr>
                <w:sz w:val="18"/>
              </w:rPr>
              <w:t>7%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FAD3B4"/>
          </w:tcPr>
          <w:p w14:paraId="6E9F9518" w14:textId="54C31887" w:rsidR="00300ADF" w:rsidRDefault="00DD7DE2" w:rsidP="00300ADF">
            <w:pPr>
              <w:pStyle w:val="TableParagraph"/>
              <w:ind w:left="98" w:right="77"/>
              <w:rPr>
                <w:sz w:val="18"/>
              </w:rPr>
            </w:pPr>
            <w:r>
              <w:rPr>
                <w:sz w:val="18"/>
              </w:rPr>
              <w:t>8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C5DFB4"/>
          </w:tcPr>
          <w:p w14:paraId="7B27A8C2" w14:textId="5F2BFE43" w:rsidR="00300ADF" w:rsidRDefault="00DD7DE2" w:rsidP="00300ADF">
            <w:pPr>
              <w:pStyle w:val="TableParagraph"/>
              <w:ind w:left="74" w:right="60"/>
              <w:rPr>
                <w:sz w:val="18"/>
              </w:rPr>
            </w:pPr>
            <w:r>
              <w:rPr>
                <w:sz w:val="18"/>
              </w:rPr>
              <w:t>35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F3ACA4"/>
          </w:tcPr>
          <w:p w14:paraId="3B82222C" w14:textId="128D8507" w:rsidR="00300ADF" w:rsidRDefault="00DD7DE2" w:rsidP="00300ADF"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37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815" w:type="dxa"/>
            <w:tcBorders>
              <w:left w:val="single" w:sz="4" w:space="0" w:color="auto"/>
              <w:right w:val="nil"/>
            </w:tcBorders>
            <w:shd w:val="clear" w:color="auto" w:fill="FABF8F" w:themeFill="accent6" w:themeFillTint="99"/>
          </w:tcPr>
          <w:p w14:paraId="473CF2A1" w14:textId="59BF2415" w:rsidR="00300ADF" w:rsidRDefault="00DD7DE2" w:rsidP="00300ADF"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28%</w:t>
            </w:r>
          </w:p>
        </w:tc>
      </w:tr>
      <w:tr w:rsidR="00300ADF" w14:paraId="40D62971" w14:textId="0834EA66" w:rsidTr="00563B41">
        <w:trPr>
          <w:trHeight w:val="501"/>
        </w:trPr>
        <w:tc>
          <w:tcPr>
            <w:tcW w:w="6257" w:type="dxa"/>
            <w:tcBorders>
              <w:left w:val="nil"/>
              <w:right w:val="nil"/>
            </w:tcBorders>
          </w:tcPr>
          <w:p w14:paraId="7E04326D" w14:textId="08B1EE85" w:rsidR="00300ADF" w:rsidRDefault="00300ADF" w:rsidP="00300ADF">
            <w:pPr>
              <w:pStyle w:val="TableParagraph"/>
              <w:jc w:val="left"/>
              <w:rPr>
                <w:sz w:val="18"/>
              </w:rPr>
            </w:pPr>
            <w:r w:rsidRPr="009D4ACE">
              <w:rPr>
                <w:sz w:val="18"/>
              </w:rPr>
              <w:t>Karabük Üniversitesi’nde, temizlik, bakım, vb. genel durumlar yeterlidir</w:t>
            </w:r>
            <w:r>
              <w:rPr>
                <w:sz w:val="18"/>
              </w:rPr>
              <w:t>.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9D9D9"/>
          </w:tcPr>
          <w:p w14:paraId="020F6F2C" w14:textId="6B2F177D" w:rsidR="00300ADF" w:rsidRDefault="00300ADF" w:rsidP="00300ADF">
            <w:pPr>
              <w:pStyle w:val="TableParagraph"/>
              <w:ind w:left="94" w:right="81"/>
              <w:rPr>
                <w:sz w:val="18"/>
              </w:rPr>
            </w:pPr>
            <w:r>
              <w:rPr>
                <w:sz w:val="18"/>
              </w:rPr>
              <w:t>2</w:t>
            </w:r>
            <w:r w:rsidR="00870A60">
              <w:rPr>
                <w:sz w:val="18"/>
              </w:rPr>
              <w:t>11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B8CCE3"/>
          </w:tcPr>
          <w:p w14:paraId="252889EF" w14:textId="77777777" w:rsidR="00300ADF" w:rsidRDefault="00300ADF" w:rsidP="00300ADF">
            <w:pPr>
              <w:pStyle w:val="TableParagraph"/>
              <w:ind w:right="85"/>
              <w:rPr>
                <w:sz w:val="18"/>
              </w:rPr>
            </w:pPr>
            <w:r>
              <w:rPr>
                <w:sz w:val="18"/>
              </w:rPr>
              <w:t>7%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E4B8B7"/>
          </w:tcPr>
          <w:p w14:paraId="1F4049FB" w14:textId="3BF7A9AF" w:rsidR="00300ADF" w:rsidRDefault="00300ADF" w:rsidP="00300ADF">
            <w:pPr>
              <w:pStyle w:val="TableParagraph"/>
              <w:ind w:left="107" w:right="92"/>
              <w:rPr>
                <w:sz w:val="18"/>
              </w:rPr>
            </w:pPr>
            <w:r>
              <w:rPr>
                <w:sz w:val="18"/>
              </w:rPr>
              <w:t>1</w:t>
            </w:r>
            <w:r w:rsidR="00870A60">
              <w:rPr>
                <w:sz w:val="18"/>
              </w:rPr>
              <w:t>1</w:t>
            </w:r>
            <w:r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E699"/>
          </w:tcPr>
          <w:p w14:paraId="0062D67D" w14:textId="3EC828DC" w:rsidR="00300ADF" w:rsidRDefault="00870A60" w:rsidP="00300ADF">
            <w:pPr>
              <w:pStyle w:val="TableParagraph"/>
              <w:ind w:left="96" w:right="84"/>
              <w:rPr>
                <w:sz w:val="18"/>
              </w:rPr>
            </w:pPr>
            <w:r>
              <w:rPr>
                <w:sz w:val="18"/>
              </w:rPr>
              <w:t>15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CCC0D9"/>
          </w:tcPr>
          <w:p w14:paraId="6ACB24A4" w14:textId="300E84D1" w:rsidR="00300ADF" w:rsidRDefault="00870A60" w:rsidP="00300ADF">
            <w:pPr>
              <w:pStyle w:val="TableParagraph"/>
              <w:ind w:left="109" w:right="90"/>
              <w:rPr>
                <w:sz w:val="18"/>
              </w:rPr>
            </w:pPr>
            <w:r>
              <w:rPr>
                <w:sz w:val="18"/>
              </w:rPr>
              <w:t>5</w:t>
            </w:r>
            <w:r w:rsidR="00300ADF">
              <w:rPr>
                <w:sz w:val="18"/>
              </w:rPr>
              <w:t>2%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FAD3B4"/>
          </w:tcPr>
          <w:p w14:paraId="0E49A05E" w14:textId="73F37C18" w:rsidR="00300ADF" w:rsidRDefault="00300ADF" w:rsidP="00300ADF">
            <w:pPr>
              <w:pStyle w:val="TableParagraph"/>
              <w:ind w:left="98" w:right="77"/>
              <w:rPr>
                <w:sz w:val="18"/>
              </w:rPr>
            </w:pPr>
            <w:r>
              <w:rPr>
                <w:sz w:val="18"/>
              </w:rPr>
              <w:t>1</w:t>
            </w:r>
            <w:r w:rsidR="00870A60">
              <w:rPr>
                <w:sz w:val="18"/>
              </w:rPr>
              <w:t>5</w:t>
            </w:r>
            <w:r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C5DFB4"/>
          </w:tcPr>
          <w:p w14:paraId="3999F085" w14:textId="7198D955" w:rsidR="00300ADF" w:rsidRDefault="00870A60" w:rsidP="00300ADF">
            <w:pPr>
              <w:pStyle w:val="TableParagraph"/>
              <w:ind w:left="74" w:right="60"/>
              <w:rPr>
                <w:sz w:val="18"/>
              </w:rPr>
            </w:pPr>
            <w:r>
              <w:rPr>
                <w:sz w:val="18"/>
              </w:rPr>
              <w:t>67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F3ACA4"/>
          </w:tcPr>
          <w:p w14:paraId="61ACE4E6" w14:textId="35C8E023" w:rsidR="00300ADF" w:rsidRDefault="00300ADF" w:rsidP="00300ADF"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 w:rsidR="00870A60">
              <w:rPr>
                <w:sz w:val="18"/>
              </w:rPr>
              <w:t>8</w:t>
            </w:r>
            <w:r>
              <w:rPr>
                <w:sz w:val="18"/>
              </w:rPr>
              <w:t>%</w:t>
            </w:r>
          </w:p>
        </w:tc>
        <w:tc>
          <w:tcPr>
            <w:tcW w:w="815" w:type="dxa"/>
            <w:tcBorders>
              <w:left w:val="single" w:sz="4" w:space="0" w:color="auto"/>
              <w:right w:val="nil"/>
            </w:tcBorders>
            <w:shd w:val="clear" w:color="auto" w:fill="FABF8F" w:themeFill="accent6" w:themeFillTint="99"/>
          </w:tcPr>
          <w:p w14:paraId="711111B6" w14:textId="640F973D" w:rsidR="00300ADF" w:rsidRDefault="00870A60" w:rsidP="00300ADF"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15%</w:t>
            </w:r>
          </w:p>
        </w:tc>
      </w:tr>
      <w:tr w:rsidR="00300ADF" w14:paraId="392D425B" w14:textId="36E157F9" w:rsidTr="00563B41">
        <w:trPr>
          <w:trHeight w:val="501"/>
        </w:trPr>
        <w:tc>
          <w:tcPr>
            <w:tcW w:w="6257" w:type="dxa"/>
            <w:tcBorders>
              <w:left w:val="nil"/>
              <w:right w:val="nil"/>
            </w:tcBorders>
          </w:tcPr>
          <w:p w14:paraId="73009E60" w14:textId="367E1B90" w:rsidR="00300ADF" w:rsidRDefault="00300ADF" w:rsidP="00300ADF">
            <w:pPr>
              <w:pStyle w:val="TableParagraph"/>
              <w:jc w:val="left"/>
              <w:rPr>
                <w:sz w:val="18"/>
              </w:rPr>
            </w:pPr>
            <w:r w:rsidRPr="009D4ACE">
              <w:rPr>
                <w:sz w:val="18"/>
              </w:rPr>
              <w:t>Karabük Üniversitesi’nde, duyurular zamanında ulaştırılır</w:t>
            </w:r>
            <w:r>
              <w:rPr>
                <w:sz w:val="18"/>
              </w:rPr>
              <w:t>.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9D9D9"/>
          </w:tcPr>
          <w:p w14:paraId="79C8D044" w14:textId="25704755" w:rsidR="00300ADF" w:rsidRDefault="00300ADF" w:rsidP="00300ADF">
            <w:pPr>
              <w:pStyle w:val="TableParagraph"/>
              <w:ind w:left="94" w:right="81"/>
              <w:rPr>
                <w:sz w:val="18"/>
              </w:rPr>
            </w:pPr>
            <w:r>
              <w:rPr>
                <w:sz w:val="18"/>
              </w:rPr>
              <w:t>2</w:t>
            </w:r>
            <w:r w:rsidR="00870A60">
              <w:rPr>
                <w:sz w:val="18"/>
              </w:rPr>
              <w:t>11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B8CCE3"/>
          </w:tcPr>
          <w:p w14:paraId="27EAC999" w14:textId="0039B951" w:rsidR="00300ADF" w:rsidRDefault="00870A60" w:rsidP="00300ADF">
            <w:pPr>
              <w:pStyle w:val="TableParagraph"/>
              <w:ind w:right="85"/>
              <w:rPr>
                <w:sz w:val="18"/>
              </w:rPr>
            </w:pPr>
            <w:r>
              <w:rPr>
                <w:sz w:val="18"/>
              </w:rPr>
              <w:t>5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E4B8B7"/>
          </w:tcPr>
          <w:p w14:paraId="7544C706" w14:textId="77777777" w:rsidR="00300ADF" w:rsidRDefault="00300ADF" w:rsidP="00300ADF">
            <w:pPr>
              <w:pStyle w:val="TableParagraph"/>
              <w:ind w:left="107" w:right="92"/>
              <w:rPr>
                <w:sz w:val="18"/>
              </w:rPr>
            </w:pPr>
            <w:r>
              <w:rPr>
                <w:sz w:val="18"/>
              </w:rPr>
              <w:t>6%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E699"/>
          </w:tcPr>
          <w:p w14:paraId="6A942637" w14:textId="3ACF3952" w:rsidR="00300ADF" w:rsidRDefault="0057251A" w:rsidP="00300ADF">
            <w:pPr>
              <w:pStyle w:val="TableParagraph"/>
              <w:ind w:left="96" w:right="84"/>
              <w:rPr>
                <w:sz w:val="18"/>
              </w:rPr>
            </w:pPr>
            <w:r>
              <w:rPr>
                <w:sz w:val="18"/>
              </w:rPr>
              <w:t>10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CCC0D9"/>
          </w:tcPr>
          <w:p w14:paraId="508B01B1" w14:textId="6E503EBE" w:rsidR="00300ADF" w:rsidRDefault="0057251A" w:rsidP="00300ADF">
            <w:pPr>
              <w:pStyle w:val="TableParagraph"/>
              <w:ind w:left="109" w:right="90"/>
              <w:rPr>
                <w:sz w:val="18"/>
              </w:rPr>
            </w:pPr>
            <w:r>
              <w:rPr>
                <w:sz w:val="18"/>
              </w:rPr>
              <w:t>63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FAD3B4"/>
          </w:tcPr>
          <w:p w14:paraId="7FCCCAD9" w14:textId="3BC6BE22" w:rsidR="00300ADF" w:rsidRDefault="00300ADF" w:rsidP="00300ADF">
            <w:pPr>
              <w:pStyle w:val="TableParagraph"/>
              <w:ind w:left="98" w:right="77"/>
              <w:rPr>
                <w:sz w:val="18"/>
              </w:rPr>
            </w:pPr>
            <w:r>
              <w:rPr>
                <w:sz w:val="18"/>
              </w:rPr>
              <w:t>1</w:t>
            </w:r>
            <w:r w:rsidR="0057251A">
              <w:rPr>
                <w:sz w:val="18"/>
              </w:rPr>
              <w:t>6</w:t>
            </w:r>
            <w:r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C5DFB4"/>
          </w:tcPr>
          <w:p w14:paraId="6E8EE815" w14:textId="20F18AAA" w:rsidR="00300ADF" w:rsidRDefault="0057251A" w:rsidP="00300ADF">
            <w:pPr>
              <w:pStyle w:val="TableParagraph"/>
              <w:ind w:left="74" w:right="60"/>
              <w:rPr>
                <w:sz w:val="18"/>
              </w:rPr>
            </w:pPr>
            <w:r>
              <w:rPr>
                <w:sz w:val="18"/>
              </w:rPr>
              <w:t>79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F3ACA4"/>
          </w:tcPr>
          <w:p w14:paraId="7B6A5434" w14:textId="2F82CB52" w:rsidR="00300ADF" w:rsidRDefault="00300ADF" w:rsidP="00300ADF"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 w:rsidR="0057251A">
              <w:rPr>
                <w:sz w:val="18"/>
              </w:rPr>
              <w:t>1</w:t>
            </w:r>
            <w:r>
              <w:rPr>
                <w:sz w:val="18"/>
              </w:rPr>
              <w:t>%</w:t>
            </w:r>
          </w:p>
        </w:tc>
        <w:tc>
          <w:tcPr>
            <w:tcW w:w="815" w:type="dxa"/>
            <w:tcBorders>
              <w:left w:val="single" w:sz="4" w:space="0" w:color="auto"/>
              <w:right w:val="nil"/>
            </w:tcBorders>
            <w:shd w:val="clear" w:color="auto" w:fill="FABF8F" w:themeFill="accent6" w:themeFillTint="99"/>
          </w:tcPr>
          <w:p w14:paraId="7DF8B1D0" w14:textId="7010AE1F" w:rsidR="00300ADF" w:rsidRDefault="0057251A" w:rsidP="00300ADF"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10%</w:t>
            </w:r>
          </w:p>
        </w:tc>
      </w:tr>
      <w:tr w:rsidR="00300ADF" w14:paraId="0763F545" w14:textId="48CA67E8" w:rsidTr="00563B41">
        <w:trPr>
          <w:trHeight w:val="501"/>
        </w:trPr>
        <w:tc>
          <w:tcPr>
            <w:tcW w:w="6257" w:type="dxa"/>
            <w:tcBorders>
              <w:left w:val="nil"/>
              <w:right w:val="nil"/>
            </w:tcBorders>
          </w:tcPr>
          <w:p w14:paraId="18577374" w14:textId="3239C9C0" w:rsidR="00300ADF" w:rsidRDefault="00300ADF" w:rsidP="00300ADF">
            <w:pPr>
              <w:pStyle w:val="TableParagraph"/>
              <w:jc w:val="left"/>
              <w:rPr>
                <w:sz w:val="18"/>
              </w:rPr>
            </w:pPr>
            <w:r w:rsidRPr="009D4ACE">
              <w:rPr>
                <w:sz w:val="18"/>
              </w:rPr>
              <w:t>Karabük Üniversitesi’nde, sosyal tesisler gereksinimi karşılamaktadır</w:t>
            </w:r>
            <w:r>
              <w:rPr>
                <w:sz w:val="18"/>
              </w:rPr>
              <w:t>.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9D9D9"/>
          </w:tcPr>
          <w:p w14:paraId="6DF4ED2C" w14:textId="7B81E624" w:rsidR="00300ADF" w:rsidRDefault="00300ADF" w:rsidP="00300ADF">
            <w:pPr>
              <w:pStyle w:val="TableParagraph"/>
              <w:ind w:left="94" w:right="81"/>
              <w:rPr>
                <w:sz w:val="18"/>
              </w:rPr>
            </w:pPr>
            <w:r>
              <w:rPr>
                <w:sz w:val="18"/>
              </w:rPr>
              <w:t>2</w:t>
            </w:r>
            <w:r w:rsidR="0057251A">
              <w:rPr>
                <w:sz w:val="18"/>
              </w:rPr>
              <w:t>11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B8CCE3"/>
          </w:tcPr>
          <w:p w14:paraId="683BAE7D" w14:textId="5CD7CD12" w:rsidR="00300ADF" w:rsidRDefault="0057251A" w:rsidP="00300ADF">
            <w:pPr>
              <w:pStyle w:val="TableParagraph"/>
              <w:ind w:right="85"/>
              <w:rPr>
                <w:sz w:val="18"/>
              </w:rPr>
            </w:pPr>
            <w:r>
              <w:rPr>
                <w:sz w:val="18"/>
              </w:rPr>
              <w:t>10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E4B8B7"/>
          </w:tcPr>
          <w:p w14:paraId="54A1D4D7" w14:textId="717A1CFB" w:rsidR="00300ADF" w:rsidRDefault="0057251A" w:rsidP="00300ADF">
            <w:pPr>
              <w:pStyle w:val="TableParagraph"/>
              <w:ind w:left="107" w:right="92"/>
              <w:rPr>
                <w:sz w:val="18"/>
              </w:rPr>
            </w:pPr>
            <w:r>
              <w:rPr>
                <w:sz w:val="18"/>
              </w:rPr>
              <w:t>21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E699"/>
          </w:tcPr>
          <w:p w14:paraId="5F6F175E" w14:textId="34186ADA" w:rsidR="00300ADF" w:rsidRDefault="0057251A" w:rsidP="00300ADF">
            <w:pPr>
              <w:pStyle w:val="TableParagraph"/>
              <w:ind w:left="96" w:right="84"/>
              <w:rPr>
                <w:sz w:val="18"/>
              </w:rPr>
            </w:pPr>
            <w:r>
              <w:rPr>
                <w:sz w:val="18"/>
              </w:rPr>
              <w:t>24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CCC0D9"/>
          </w:tcPr>
          <w:p w14:paraId="43E05421" w14:textId="3C811B72" w:rsidR="00300ADF" w:rsidRDefault="00300ADF" w:rsidP="00300ADF">
            <w:pPr>
              <w:pStyle w:val="TableParagraph"/>
              <w:ind w:left="109" w:right="90"/>
              <w:rPr>
                <w:sz w:val="18"/>
              </w:rPr>
            </w:pPr>
            <w:r>
              <w:rPr>
                <w:sz w:val="18"/>
              </w:rPr>
              <w:t>3</w:t>
            </w:r>
            <w:r w:rsidR="0057251A">
              <w:rPr>
                <w:sz w:val="18"/>
              </w:rPr>
              <w:t>6</w:t>
            </w:r>
            <w:r>
              <w:rPr>
                <w:sz w:val="18"/>
              </w:rPr>
              <w:t>%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FAD3B4"/>
          </w:tcPr>
          <w:p w14:paraId="10084DCF" w14:textId="50E2B309" w:rsidR="00300ADF" w:rsidRDefault="0057251A" w:rsidP="00300ADF">
            <w:pPr>
              <w:pStyle w:val="TableParagraph"/>
              <w:ind w:left="98" w:right="77"/>
              <w:rPr>
                <w:sz w:val="18"/>
              </w:rPr>
            </w:pPr>
            <w:r>
              <w:rPr>
                <w:sz w:val="18"/>
              </w:rPr>
              <w:t>9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C5DFB4"/>
          </w:tcPr>
          <w:p w14:paraId="299DAD2E" w14:textId="28AB77DE" w:rsidR="00300ADF" w:rsidRDefault="0057251A" w:rsidP="00300ADF">
            <w:pPr>
              <w:pStyle w:val="TableParagraph"/>
              <w:ind w:left="74" w:right="60"/>
              <w:rPr>
                <w:sz w:val="18"/>
              </w:rPr>
            </w:pPr>
            <w:r>
              <w:rPr>
                <w:sz w:val="18"/>
              </w:rPr>
              <w:t>45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F3ACA4"/>
          </w:tcPr>
          <w:p w14:paraId="21099348" w14:textId="15B4546E" w:rsidR="00300ADF" w:rsidRDefault="0057251A" w:rsidP="00300ADF"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31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815" w:type="dxa"/>
            <w:tcBorders>
              <w:left w:val="single" w:sz="4" w:space="0" w:color="auto"/>
              <w:right w:val="nil"/>
            </w:tcBorders>
            <w:shd w:val="clear" w:color="auto" w:fill="FABF8F" w:themeFill="accent6" w:themeFillTint="99"/>
          </w:tcPr>
          <w:p w14:paraId="18010620" w14:textId="6554F50C" w:rsidR="00300ADF" w:rsidRDefault="0057251A" w:rsidP="00300ADF"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24%</w:t>
            </w:r>
          </w:p>
        </w:tc>
      </w:tr>
      <w:tr w:rsidR="00300ADF" w14:paraId="0BBF498E" w14:textId="7A54C11A" w:rsidTr="00563B41">
        <w:trPr>
          <w:trHeight w:val="501"/>
        </w:trPr>
        <w:tc>
          <w:tcPr>
            <w:tcW w:w="6257" w:type="dxa"/>
            <w:tcBorders>
              <w:left w:val="nil"/>
              <w:right w:val="nil"/>
            </w:tcBorders>
          </w:tcPr>
          <w:p w14:paraId="20C50FD1" w14:textId="6157A336" w:rsidR="00300ADF" w:rsidRDefault="00300ADF" w:rsidP="00300ADF">
            <w:pPr>
              <w:pStyle w:val="TableParagraph"/>
              <w:spacing w:before="140"/>
              <w:jc w:val="left"/>
              <w:rPr>
                <w:sz w:val="18"/>
              </w:rPr>
            </w:pPr>
            <w:r w:rsidRPr="009D4ACE">
              <w:rPr>
                <w:sz w:val="18"/>
              </w:rPr>
              <w:t>Karabük Üniversitesi’nde, güvenlik hizmetleri gereksinimi karşılamaktadır</w:t>
            </w:r>
            <w:r>
              <w:rPr>
                <w:sz w:val="18"/>
              </w:rPr>
              <w:t>.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9D9D9"/>
          </w:tcPr>
          <w:p w14:paraId="42FC7DCC" w14:textId="68724685" w:rsidR="00300ADF" w:rsidRDefault="00300ADF" w:rsidP="00300ADF">
            <w:pPr>
              <w:pStyle w:val="TableParagraph"/>
              <w:spacing w:before="140"/>
              <w:ind w:left="94" w:right="81"/>
              <w:rPr>
                <w:sz w:val="18"/>
              </w:rPr>
            </w:pPr>
            <w:r>
              <w:rPr>
                <w:sz w:val="18"/>
              </w:rPr>
              <w:t>2</w:t>
            </w:r>
            <w:r w:rsidR="0057251A">
              <w:rPr>
                <w:sz w:val="18"/>
              </w:rPr>
              <w:t>11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B8CCE3"/>
          </w:tcPr>
          <w:p w14:paraId="6B72CFC7" w14:textId="37B5A57D" w:rsidR="00300ADF" w:rsidRDefault="00015131" w:rsidP="00300ADF">
            <w:pPr>
              <w:pStyle w:val="TableParagraph"/>
              <w:spacing w:before="140"/>
              <w:ind w:right="85"/>
              <w:rPr>
                <w:sz w:val="18"/>
              </w:rPr>
            </w:pPr>
            <w:r>
              <w:rPr>
                <w:sz w:val="18"/>
              </w:rPr>
              <w:t>5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E4B8B7"/>
          </w:tcPr>
          <w:p w14:paraId="2E99E8E0" w14:textId="5329C7C6" w:rsidR="00300ADF" w:rsidRDefault="00015131" w:rsidP="00300ADF">
            <w:pPr>
              <w:pStyle w:val="TableParagraph"/>
              <w:spacing w:before="140"/>
              <w:ind w:left="107" w:right="92"/>
              <w:rPr>
                <w:sz w:val="18"/>
              </w:rPr>
            </w:pPr>
            <w:r>
              <w:rPr>
                <w:sz w:val="18"/>
              </w:rPr>
              <w:t>12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E699"/>
          </w:tcPr>
          <w:p w14:paraId="61879C49" w14:textId="684EED80" w:rsidR="00300ADF" w:rsidRDefault="00300ADF" w:rsidP="00300ADF">
            <w:pPr>
              <w:pStyle w:val="TableParagraph"/>
              <w:spacing w:before="140"/>
              <w:ind w:left="96" w:right="84"/>
              <w:rPr>
                <w:sz w:val="18"/>
              </w:rPr>
            </w:pPr>
            <w:r>
              <w:rPr>
                <w:sz w:val="18"/>
              </w:rPr>
              <w:t>2</w:t>
            </w:r>
            <w:r w:rsidR="00015131">
              <w:rPr>
                <w:sz w:val="18"/>
              </w:rPr>
              <w:t>0</w:t>
            </w:r>
            <w:r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CCC0D9"/>
          </w:tcPr>
          <w:p w14:paraId="2A837E3A" w14:textId="6A1EE9C3" w:rsidR="00300ADF" w:rsidRDefault="00015131" w:rsidP="00300ADF">
            <w:pPr>
              <w:pStyle w:val="TableParagraph"/>
              <w:spacing w:before="140"/>
              <w:ind w:left="109" w:right="90"/>
              <w:rPr>
                <w:sz w:val="18"/>
              </w:rPr>
            </w:pPr>
            <w:r>
              <w:rPr>
                <w:sz w:val="18"/>
              </w:rPr>
              <w:t>52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FAD3B4"/>
          </w:tcPr>
          <w:p w14:paraId="118E4B85" w14:textId="436D361A" w:rsidR="00300ADF" w:rsidRDefault="00300ADF" w:rsidP="00300ADF">
            <w:pPr>
              <w:pStyle w:val="TableParagraph"/>
              <w:spacing w:before="140"/>
              <w:ind w:left="98" w:right="77"/>
              <w:rPr>
                <w:sz w:val="18"/>
              </w:rPr>
            </w:pPr>
            <w:r>
              <w:rPr>
                <w:sz w:val="18"/>
              </w:rPr>
              <w:t>1</w:t>
            </w:r>
            <w:r w:rsidR="00015131">
              <w:rPr>
                <w:sz w:val="18"/>
              </w:rPr>
              <w:t>1</w:t>
            </w:r>
            <w:r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C5DFB4"/>
          </w:tcPr>
          <w:p w14:paraId="1AF3D5A1" w14:textId="46AEDC01" w:rsidR="00300ADF" w:rsidRDefault="00015131" w:rsidP="00300ADF">
            <w:pPr>
              <w:pStyle w:val="TableParagraph"/>
              <w:spacing w:before="140"/>
              <w:ind w:left="74" w:right="60"/>
              <w:rPr>
                <w:sz w:val="18"/>
              </w:rPr>
            </w:pPr>
            <w:r>
              <w:rPr>
                <w:sz w:val="18"/>
              </w:rPr>
              <w:t>63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F3ACA4"/>
          </w:tcPr>
          <w:p w14:paraId="175750B1" w14:textId="77777777" w:rsidR="00300ADF" w:rsidRDefault="00300ADF" w:rsidP="00300ADF">
            <w:pPr>
              <w:pStyle w:val="TableParagraph"/>
              <w:spacing w:before="140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17%</w:t>
            </w:r>
          </w:p>
        </w:tc>
        <w:tc>
          <w:tcPr>
            <w:tcW w:w="815" w:type="dxa"/>
            <w:tcBorders>
              <w:left w:val="single" w:sz="4" w:space="0" w:color="auto"/>
              <w:right w:val="nil"/>
            </w:tcBorders>
            <w:shd w:val="clear" w:color="auto" w:fill="FABF8F" w:themeFill="accent6" w:themeFillTint="99"/>
          </w:tcPr>
          <w:p w14:paraId="20810D97" w14:textId="51AC7853" w:rsidR="00300ADF" w:rsidRDefault="00015131" w:rsidP="00300ADF">
            <w:pPr>
              <w:pStyle w:val="TableParagraph"/>
              <w:spacing w:before="140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20%</w:t>
            </w:r>
          </w:p>
        </w:tc>
      </w:tr>
      <w:tr w:rsidR="00300ADF" w14:paraId="55C32798" w14:textId="11F3192C" w:rsidTr="00563B41">
        <w:trPr>
          <w:trHeight w:val="501"/>
        </w:trPr>
        <w:tc>
          <w:tcPr>
            <w:tcW w:w="6257" w:type="dxa"/>
            <w:tcBorders>
              <w:left w:val="nil"/>
              <w:right w:val="nil"/>
            </w:tcBorders>
          </w:tcPr>
          <w:p w14:paraId="4475895A" w14:textId="3E283BB6" w:rsidR="00300ADF" w:rsidRDefault="00300ADF" w:rsidP="00300ADF">
            <w:pPr>
              <w:pStyle w:val="TableParagraph"/>
              <w:spacing w:before="140"/>
              <w:jc w:val="left"/>
              <w:rPr>
                <w:sz w:val="18"/>
              </w:rPr>
            </w:pPr>
            <w:r w:rsidRPr="009D4ACE">
              <w:rPr>
                <w:sz w:val="18"/>
              </w:rPr>
              <w:t>Karabük Üniversitesi’nde, yöneticiler bilgi ve deneyimlerini paylaşırlar</w:t>
            </w:r>
            <w:r>
              <w:rPr>
                <w:sz w:val="18"/>
              </w:rPr>
              <w:t>.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9D9D9"/>
          </w:tcPr>
          <w:p w14:paraId="6C232772" w14:textId="43692D35" w:rsidR="00300ADF" w:rsidRDefault="00300ADF" w:rsidP="00300ADF">
            <w:pPr>
              <w:pStyle w:val="TableParagraph"/>
              <w:spacing w:before="140"/>
              <w:ind w:left="94" w:right="81"/>
              <w:rPr>
                <w:sz w:val="18"/>
              </w:rPr>
            </w:pPr>
            <w:r>
              <w:rPr>
                <w:sz w:val="18"/>
              </w:rPr>
              <w:t>2</w:t>
            </w:r>
            <w:r w:rsidR="001F2390">
              <w:rPr>
                <w:sz w:val="18"/>
              </w:rPr>
              <w:t>11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B8CCE3"/>
          </w:tcPr>
          <w:p w14:paraId="1BAD33E2" w14:textId="1CE3183C" w:rsidR="00300ADF" w:rsidRDefault="001F2390" w:rsidP="00300ADF">
            <w:pPr>
              <w:pStyle w:val="TableParagraph"/>
              <w:spacing w:before="140"/>
              <w:ind w:right="85"/>
              <w:rPr>
                <w:sz w:val="18"/>
              </w:rPr>
            </w:pPr>
            <w:r>
              <w:rPr>
                <w:sz w:val="18"/>
              </w:rPr>
              <w:t>12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E4B8B7"/>
          </w:tcPr>
          <w:p w14:paraId="5EAC1521" w14:textId="40B6FC60" w:rsidR="00300ADF" w:rsidRDefault="001F2390" w:rsidP="00300ADF">
            <w:pPr>
              <w:pStyle w:val="TableParagraph"/>
              <w:spacing w:before="140"/>
              <w:ind w:left="107" w:right="92"/>
              <w:rPr>
                <w:sz w:val="18"/>
              </w:rPr>
            </w:pPr>
            <w:r>
              <w:rPr>
                <w:sz w:val="18"/>
              </w:rPr>
              <w:t>11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E699"/>
          </w:tcPr>
          <w:p w14:paraId="0AB37D64" w14:textId="224B25BD" w:rsidR="00300ADF" w:rsidRDefault="001F2390" w:rsidP="00300ADF">
            <w:pPr>
              <w:pStyle w:val="TableParagraph"/>
              <w:spacing w:before="140"/>
              <w:ind w:left="96" w:right="84"/>
              <w:rPr>
                <w:sz w:val="18"/>
              </w:rPr>
            </w:pPr>
            <w:r>
              <w:rPr>
                <w:sz w:val="18"/>
              </w:rPr>
              <w:t>17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CCC0D9"/>
          </w:tcPr>
          <w:p w14:paraId="22DE161C" w14:textId="77777777" w:rsidR="00300ADF" w:rsidRDefault="00300ADF" w:rsidP="00300ADF">
            <w:pPr>
              <w:pStyle w:val="TableParagraph"/>
              <w:spacing w:before="140"/>
              <w:ind w:left="109" w:right="90"/>
              <w:rPr>
                <w:sz w:val="18"/>
              </w:rPr>
            </w:pPr>
            <w:r>
              <w:rPr>
                <w:sz w:val="18"/>
              </w:rPr>
              <w:t>48%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FAD3B4"/>
          </w:tcPr>
          <w:p w14:paraId="3D02ED2A" w14:textId="77777777" w:rsidR="00300ADF" w:rsidRDefault="00300ADF" w:rsidP="00300ADF">
            <w:pPr>
              <w:pStyle w:val="TableParagraph"/>
              <w:spacing w:before="140"/>
              <w:ind w:left="98" w:right="77"/>
              <w:rPr>
                <w:sz w:val="18"/>
              </w:rPr>
            </w:pPr>
            <w:r>
              <w:rPr>
                <w:sz w:val="18"/>
              </w:rPr>
              <w:t>12%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C5DFB4"/>
          </w:tcPr>
          <w:p w14:paraId="3451388E" w14:textId="4D672D45" w:rsidR="00300ADF" w:rsidRDefault="008D41B3" w:rsidP="00300ADF">
            <w:pPr>
              <w:pStyle w:val="TableParagraph"/>
              <w:spacing w:before="140"/>
              <w:ind w:left="74" w:right="60"/>
              <w:rPr>
                <w:sz w:val="18"/>
              </w:rPr>
            </w:pPr>
            <w:r>
              <w:rPr>
                <w:sz w:val="18"/>
              </w:rPr>
              <w:t>6</w:t>
            </w:r>
            <w:r w:rsidR="00300ADF">
              <w:rPr>
                <w:sz w:val="18"/>
              </w:rPr>
              <w:t>0%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F3ACA4"/>
          </w:tcPr>
          <w:p w14:paraId="2AF36053" w14:textId="7F652D21" w:rsidR="00300ADF" w:rsidRDefault="008D41B3" w:rsidP="00300ADF">
            <w:pPr>
              <w:pStyle w:val="TableParagraph"/>
              <w:spacing w:before="140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23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815" w:type="dxa"/>
            <w:tcBorders>
              <w:left w:val="single" w:sz="4" w:space="0" w:color="auto"/>
              <w:right w:val="nil"/>
            </w:tcBorders>
            <w:shd w:val="clear" w:color="auto" w:fill="FABF8F" w:themeFill="accent6" w:themeFillTint="99"/>
          </w:tcPr>
          <w:p w14:paraId="3619731E" w14:textId="21B7DFC6" w:rsidR="00300ADF" w:rsidRDefault="008D41B3" w:rsidP="00300ADF">
            <w:pPr>
              <w:pStyle w:val="TableParagraph"/>
              <w:spacing w:before="140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17%</w:t>
            </w:r>
          </w:p>
        </w:tc>
      </w:tr>
      <w:tr w:rsidR="00300ADF" w14:paraId="64F07DD1" w14:textId="09622057" w:rsidTr="00563B41">
        <w:trPr>
          <w:trHeight w:val="501"/>
        </w:trPr>
        <w:tc>
          <w:tcPr>
            <w:tcW w:w="6257" w:type="dxa"/>
            <w:tcBorders>
              <w:left w:val="nil"/>
              <w:right w:val="nil"/>
            </w:tcBorders>
          </w:tcPr>
          <w:p w14:paraId="3AD2CB16" w14:textId="192742B4" w:rsidR="00300ADF" w:rsidRDefault="00300ADF" w:rsidP="00300ADF">
            <w:pPr>
              <w:pStyle w:val="TableParagraph"/>
              <w:spacing w:before="141"/>
              <w:jc w:val="left"/>
              <w:rPr>
                <w:sz w:val="18"/>
              </w:rPr>
            </w:pPr>
            <w:r w:rsidRPr="009D4ACE">
              <w:rPr>
                <w:sz w:val="18"/>
              </w:rPr>
              <w:t>Karabük Üniversitesi’nde, yöneticiler önerileri dikkate alırlar</w:t>
            </w:r>
            <w:r>
              <w:rPr>
                <w:sz w:val="18"/>
              </w:rPr>
              <w:t>.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9D9D9"/>
          </w:tcPr>
          <w:p w14:paraId="43C5CECD" w14:textId="61F18F88" w:rsidR="00300ADF" w:rsidRDefault="00300ADF" w:rsidP="00300ADF">
            <w:pPr>
              <w:pStyle w:val="TableParagraph"/>
              <w:spacing w:before="141"/>
              <w:ind w:left="94" w:right="81"/>
              <w:rPr>
                <w:sz w:val="18"/>
              </w:rPr>
            </w:pPr>
            <w:r>
              <w:rPr>
                <w:sz w:val="18"/>
              </w:rPr>
              <w:t>2</w:t>
            </w:r>
            <w:r w:rsidR="008D41B3">
              <w:rPr>
                <w:sz w:val="18"/>
              </w:rPr>
              <w:t>1</w:t>
            </w:r>
            <w:r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B8CCE3"/>
          </w:tcPr>
          <w:p w14:paraId="169B7713" w14:textId="0AD13A0A" w:rsidR="00300ADF" w:rsidRDefault="008D41B3" w:rsidP="00300ADF">
            <w:pPr>
              <w:pStyle w:val="TableParagraph"/>
              <w:spacing w:before="141"/>
              <w:ind w:right="85"/>
              <w:rPr>
                <w:sz w:val="18"/>
              </w:rPr>
            </w:pPr>
            <w:r>
              <w:rPr>
                <w:sz w:val="18"/>
              </w:rPr>
              <w:t>14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E4B8B7"/>
          </w:tcPr>
          <w:p w14:paraId="6533DD41" w14:textId="136560DA" w:rsidR="00300ADF" w:rsidRDefault="008D41B3" w:rsidP="00300ADF">
            <w:pPr>
              <w:pStyle w:val="TableParagraph"/>
              <w:spacing w:before="141"/>
              <w:ind w:left="107" w:right="92"/>
              <w:rPr>
                <w:sz w:val="18"/>
              </w:rPr>
            </w:pPr>
            <w:r>
              <w:rPr>
                <w:sz w:val="18"/>
              </w:rPr>
              <w:t>12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E699"/>
          </w:tcPr>
          <w:p w14:paraId="11BC0026" w14:textId="4BD0314F" w:rsidR="00300ADF" w:rsidRDefault="008D41B3" w:rsidP="00300ADF">
            <w:pPr>
              <w:pStyle w:val="TableParagraph"/>
              <w:spacing w:before="141"/>
              <w:ind w:left="96" w:right="84"/>
              <w:rPr>
                <w:sz w:val="18"/>
              </w:rPr>
            </w:pPr>
            <w:r>
              <w:rPr>
                <w:sz w:val="18"/>
              </w:rPr>
              <w:t>25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CCC0D9"/>
          </w:tcPr>
          <w:p w14:paraId="745E7D1B" w14:textId="4B873CE6" w:rsidR="00300ADF" w:rsidRDefault="008D41B3" w:rsidP="00300ADF">
            <w:pPr>
              <w:pStyle w:val="TableParagraph"/>
              <w:spacing w:before="141"/>
              <w:ind w:left="109" w:right="90"/>
              <w:rPr>
                <w:sz w:val="18"/>
              </w:rPr>
            </w:pPr>
            <w:r>
              <w:rPr>
                <w:sz w:val="18"/>
              </w:rPr>
              <w:t>38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FAD3B4"/>
          </w:tcPr>
          <w:p w14:paraId="67F263B3" w14:textId="79F4985B" w:rsidR="00300ADF" w:rsidRDefault="00300ADF" w:rsidP="00300ADF">
            <w:pPr>
              <w:pStyle w:val="TableParagraph"/>
              <w:spacing w:before="141"/>
              <w:ind w:left="98" w:right="77"/>
              <w:rPr>
                <w:sz w:val="18"/>
              </w:rPr>
            </w:pPr>
            <w:r>
              <w:rPr>
                <w:sz w:val="18"/>
              </w:rPr>
              <w:t>1</w:t>
            </w:r>
            <w:r w:rsidR="00663FA8">
              <w:rPr>
                <w:sz w:val="18"/>
              </w:rPr>
              <w:t>0</w:t>
            </w:r>
            <w:r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C5DFB4"/>
          </w:tcPr>
          <w:p w14:paraId="58E7C3A2" w14:textId="0F74A740" w:rsidR="00300ADF" w:rsidRDefault="00663FA8" w:rsidP="00300ADF">
            <w:pPr>
              <w:pStyle w:val="TableParagraph"/>
              <w:spacing w:before="141"/>
              <w:ind w:left="74" w:right="60"/>
              <w:rPr>
                <w:sz w:val="18"/>
              </w:rPr>
            </w:pPr>
            <w:r>
              <w:rPr>
                <w:sz w:val="18"/>
              </w:rPr>
              <w:t>48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F3ACA4"/>
          </w:tcPr>
          <w:p w14:paraId="4E49167C" w14:textId="54AC4DAB" w:rsidR="00300ADF" w:rsidRDefault="00663FA8" w:rsidP="00300ADF">
            <w:pPr>
              <w:pStyle w:val="TableParagraph"/>
              <w:spacing w:before="141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26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815" w:type="dxa"/>
            <w:tcBorders>
              <w:left w:val="single" w:sz="4" w:space="0" w:color="auto"/>
              <w:right w:val="nil"/>
            </w:tcBorders>
            <w:shd w:val="clear" w:color="auto" w:fill="FABF8F" w:themeFill="accent6" w:themeFillTint="99"/>
          </w:tcPr>
          <w:p w14:paraId="147F664D" w14:textId="40D5D340" w:rsidR="00300ADF" w:rsidRDefault="00663FA8" w:rsidP="00300ADF">
            <w:pPr>
              <w:pStyle w:val="TableParagraph"/>
              <w:spacing w:before="141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25%</w:t>
            </w:r>
          </w:p>
        </w:tc>
      </w:tr>
      <w:tr w:rsidR="00300ADF" w14:paraId="65ECD6A5" w14:textId="76845064" w:rsidTr="00563B41">
        <w:trPr>
          <w:trHeight w:val="501"/>
        </w:trPr>
        <w:tc>
          <w:tcPr>
            <w:tcW w:w="6257" w:type="dxa"/>
            <w:tcBorders>
              <w:left w:val="nil"/>
              <w:right w:val="nil"/>
            </w:tcBorders>
          </w:tcPr>
          <w:p w14:paraId="7917B4E8" w14:textId="3EC02C55" w:rsidR="00300ADF" w:rsidRDefault="00300ADF" w:rsidP="00300ADF">
            <w:pPr>
              <w:pStyle w:val="TableParagraph"/>
              <w:spacing w:before="141"/>
              <w:jc w:val="left"/>
              <w:rPr>
                <w:sz w:val="18"/>
              </w:rPr>
            </w:pPr>
            <w:r w:rsidRPr="009D4ACE">
              <w:rPr>
                <w:sz w:val="18"/>
              </w:rPr>
              <w:t>Karabük Üniversitesi’nde, yöneticiler ulaşılabilirdir</w:t>
            </w:r>
            <w:r>
              <w:rPr>
                <w:sz w:val="18"/>
              </w:rPr>
              <w:t>.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9D9D9"/>
          </w:tcPr>
          <w:p w14:paraId="1D841D66" w14:textId="79A110C6" w:rsidR="00300ADF" w:rsidRDefault="00300ADF" w:rsidP="00300ADF">
            <w:pPr>
              <w:pStyle w:val="TableParagraph"/>
              <w:spacing w:before="141"/>
              <w:ind w:left="94" w:right="81"/>
              <w:rPr>
                <w:sz w:val="18"/>
              </w:rPr>
            </w:pPr>
            <w:r>
              <w:rPr>
                <w:sz w:val="18"/>
              </w:rPr>
              <w:t>2</w:t>
            </w:r>
            <w:r w:rsidR="00663FA8">
              <w:rPr>
                <w:sz w:val="18"/>
              </w:rPr>
              <w:t>1</w:t>
            </w:r>
            <w:r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B8CCE3"/>
          </w:tcPr>
          <w:p w14:paraId="706881EE" w14:textId="2551EDB1" w:rsidR="00300ADF" w:rsidRDefault="00663FA8" w:rsidP="00300ADF">
            <w:pPr>
              <w:pStyle w:val="TableParagraph"/>
              <w:spacing w:before="141"/>
              <w:ind w:right="85"/>
              <w:rPr>
                <w:sz w:val="18"/>
              </w:rPr>
            </w:pPr>
            <w:r>
              <w:rPr>
                <w:sz w:val="18"/>
              </w:rPr>
              <w:t>8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E4B8B7"/>
          </w:tcPr>
          <w:p w14:paraId="744D8A48" w14:textId="6AE3E328" w:rsidR="00300ADF" w:rsidRDefault="00663FA8" w:rsidP="00300ADF">
            <w:pPr>
              <w:pStyle w:val="TableParagraph"/>
              <w:spacing w:before="141"/>
              <w:ind w:left="107" w:right="92"/>
              <w:rPr>
                <w:sz w:val="18"/>
              </w:rPr>
            </w:pPr>
            <w:r>
              <w:rPr>
                <w:sz w:val="18"/>
              </w:rPr>
              <w:t>8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E699"/>
          </w:tcPr>
          <w:p w14:paraId="5DBEF20D" w14:textId="0E253D45" w:rsidR="00300ADF" w:rsidRDefault="00663FA8" w:rsidP="00300ADF">
            <w:pPr>
              <w:pStyle w:val="TableParagraph"/>
              <w:spacing w:before="141"/>
              <w:ind w:left="96" w:right="84"/>
              <w:rPr>
                <w:sz w:val="18"/>
              </w:rPr>
            </w:pPr>
            <w:r>
              <w:rPr>
                <w:sz w:val="18"/>
              </w:rPr>
              <w:t>13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CCC0D9"/>
          </w:tcPr>
          <w:p w14:paraId="0158CD58" w14:textId="7C3EF646" w:rsidR="00300ADF" w:rsidRDefault="00300ADF" w:rsidP="00300ADF">
            <w:pPr>
              <w:pStyle w:val="TableParagraph"/>
              <w:spacing w:before="141"/>
              <w:ind w:left="109" w:right="90"/>
              <w:rPr>
                <w:sz w:val="18"/>
              </w:rPr>
            </w:pPr>
            <w:r>
              <w:rPr>
                <w:sz w:val="18"/>
              </w:rPr>
              <w:t>5</w:t>
            </w:r>
            <w:r w:rsidR="00663FA8">
              <w:rPr>
                <w:sz w:val="18"/>
              </w:rPr>
              <w:t>6</w:t>
            </w:r>
            <w:r>
              <w:rPr>
                <w:sz w:val="18"/>
              </w:rPr>
              <w:t>%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FAD3B4"/>
          </w:tcPr>
          <w:p w14:paraId="46CA5CAB" w14:textId="125CD6EA" w:rsidR="00300ADF" w:rsidRDefault="00663FA8" w:rsidP="00300ADF">
            <w:pPr>
              <w:pStyle w:val="TableParagraph"/>
              <w:spacing w:before="141"/>
              <w:ind w:left="98" w:right="77"/>
              <w:rPr>
                <w:sz w:val="18"/>
              </w:rPr>
            </w:pPr>
            <w:r>
              <w:rPr>
                <w:sz w:val="18"/>
              </w:rPr>
              <w:t>15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C5DFB4"/>
          </w:tcPr>
          <w:p w14:paraId="5C51F2B3" w14:textId="3403033C" w:rsidR="00300ADF" w:rsidRDefault="00663FA8" w:rsidP="00300ADF">
            <w:pPr>
              <w:pStyle w:val="TableParagraph"/>
              <w:spacing w:before="141"/>
              <w:ind w:left="74" w:right="60"/>
              <w:rPr>
                <w:sz w:val="18"/>
              </w:rPr>
            </w:pPr>
            <w:r>
              <w:rPr>
                <w:sz w:val="18"/>
              </w:rPr>
              <w:t>7</w:t>
            </w:r>
            <w:r w:rsidR="00300ADF">
              <w:rPr>
                <w:sz w:val="18"/>
              </w:rPr>
              <w:t>1%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F3ACA4"/>
          </w:tcPr>
          <w:p w14:paraId="4ED89584" w14:textId="003B8A11" w:rsidR="00300ADF" w:rsidRDefault="00663FA8" w:rsidP="00300ADF">
            <w:pPr>
              <w:pStyle w:val="TableParagraph"/>
              <w:spacing w:before="141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16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815" w:type="dxa"/>
            <w:tcBorders>
              <w:left w:val="single" w:sz="4" w:space="0" w:color="auto"/>
              <w:right w:val="nil"/>
            </w:tcBorders>
            <w:shd w:val="clear" w:color="auto" w:fill="FABF8F" w:themeFill="accent6" w:themeFillTint="99"/>
          </w:tcPr>
          <w:p w14:paraId="4D0D03EA" w14:textId="7BACA04F" w:rsidR="00300ADF" w:rsidRDefault="00663FA8" w:rsidP="00300ADF">
            <w:pPr>
              <w:pStyle w:val="TableParagraph"/>
              <w:spacing w:before="141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13%</w:t>
            </w:r>
          </w:p>
        </w:tc>
      </w:tr>
      <w:tr w:rsidR="00300ADF" w14:paraId="47EDA422" w14:textId="075BFDF4" w:rsidTr="00563B41">
        <w:trPr>
          <w:trHeight w:val="501"/>
        </w:trPr>
        <w:tc>
          <w:tcPr>
            <w:tcW w:w="6257" w:type="dxa"/>
            <w:tcBorders>
              <w:left w:val="nil"/>
              <w:right w:val="nil"/>
            </w:tcBorders>
          </w:tcPr>
          <w:p w14:paraId="49F37525" w14:textId="04463508" w:rsidR="00300ADF" w:rsidRDefault="00300ADF" w:rsidP="00300ADF">
            <w:pPr>
              <w:pStyle w:val="TableParagraph"/>
              <w:spacing w:before="141"/>
              <w:jc w:val="left"/>
              <w:rPr>
                <w:sz w:val="18"/>
              </w:rPr>
            </w:pPr>
            <w:r w:rsidRPr="009D4ACE">
              <w:rPr>
                <w:sz w:val="18"/>
              </w:rPr>
              <w:t>Karabük Üniversitesi’nde, yöneticiler üretkenliği ve yeniliği destekler</w:t>
            </w:r>
            <w:r>
              <w:rPr>
                <w:sz w:val="18"/>
              </w:rPr>
              <w:t>.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9D9D9"/>
          </w:tcPr>
          <w:p w14:paraId="1BE1FA4A" w14:textId="100D28CF" w:rsidR="00300ADF" w:rsidRDefault="00300ADF" w:rsidP="00300ADF">
            <w:pPr>
              <w:pStyle w:val="TableParagraph"/>
              <w:spacing w:before="141"/>
              <w:ind w:left="94" w:right="81"/>
              <w:rPr>
                <w:sz w:val="18"/>
              </w:rPr>
            </w:pPr>
            <w:r>
              <w:rPr>
                <w:sz w:val="18"/>
              </w:rPr>
              <w:t>2</w:t>
            </w:r>
            <w:r w:rsidR="00663FA8">
              <w:rPr>
                <w:sz w:val="18"/>
              </w:rPr>
              <w:t>1</w:t>
            </w:r>
            <w:r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B8CCE3"/>
          </w:tcPr>
          <w:p w14:paraId="474BA74C" w14:textId="20491D9E" w:rsidR="00300ADF" w:rsidRDefault="00663FA8" w:rsidP="00300ADF">
            <w:pPr>
              <w:pStyle w:val="TableParagraph"/>
              <w:spacing w:before="141"/>
              <w:ind w:right="85"/>
              <w:rPr>
                <w:sz w:val="18"/>
              </w:rPr>
            </w:pPr>
            <w:r>
              <w:rPr>
                <w:sz w:val="18"/>
              </w:rPr>
              <w:t>9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E4B8B7"/>
          </w:tcPr>
          <w:p w14:paraId="3C5DF436" w14:textId="6E679A84" w:rsidR="00300ADF" w:rsidRDefault="00663FA8" w:rsidP="00300ADF">
            <w:pPr>
              <w:pStyle w:val="TableParagraph"/>
              <w:spacing w:before="141"/>
              <w:ind w:left="107" w:right="92"/>
              <w:rPr>
                <w:sz w:val="18"/>
              </w:rPr>
            </w:pPr>
            <w:r>
              <w:rPr>
                <w:sz w:val="18"/>
              </w:rPr>
              <w:t>14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E699"/>
          </w:tcPr>
          <w:p w14:paraId="7B6EA124" w14:textId="65032A4B" w:rsidR="00300ADF" w:rsidRDefault="00300ADF" w:rsidP="00300ADF">
            <w:pPr>
              <w:pStyle w:val="TableParagraph"/>
              <w:spacing w:before="141"/>
              <w:ind w:left="96" w:right="84"/>
              <w:rPr>
                <w:sz w:val="18"/>
              </w:rPr>
            </w:pPr>
            <w:r>
              <w:rPr>
                <w:sz w:val="18"/>
              </w:rPr>
              <w:t>2</w:t>
            </w:r>
            <w:r w:rsidR="00663FA8">
              <w:rPr>
                <w:sz w:val="18"/>
              </w:rPr>
              <w:t>2</w:t>
            </w:r>
            <w:r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CCC0D9"/>
          </w:tcPr>
          <w:p w14:paraId="5E28E700" w14:textId="067E1BB4" w:rsidR="00300ADF" w:rsidRDefault="00300ADF" w:rsidP="00300ADF">
            <w:pPr>
              <w:pStyle w:val="TableParagraph"/>
              <w:spacing w:before="141"/>
              <w:ind w:left="109" w:right="90"/>
              <w:rPr>
                <w:sz w:val="18"/>
              </w:rPr>
            </w:pPr>
            <w:r>
              <w:rPr>
                <w:sz w:val="18"/>
              </w:rPr>
              <w:t>4</w:t>
            </w:r>
            <w:r w:rsidR="00663FA8">
              <w:rPr>
                <w:sz w:val="18"/>
              </w:rPr>
              <w:t>3</w:t>
            </w:r>
            <w:r>
              <w:rPr>
                <w:sz w:val="18"/>
              </w:rPr>
              <w:t>%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FAD3B4"/>
          </w:tcPr>
          <w:p w14:paraId="6232CDD4" w14:textId="7C7D5A87" w:rsidR="00300ADF" w:rsidRDefault="00300ADF" w:rsidP="00300ADF">
            <w:pPr>
              <w:pStyle w:val="TableParagraph"/>
              <w:spacing w:before="141"/>
              <w:ind w:left="98" w:right="77"/>
              <w:rPr>
                <w:sz w:val="18"/>
              </w:rPr>
            </w:pPr>
            <w:r>
              <w:rPr>
                <w:sz w:val="18"/>
              </w:rPr>
              <w:t>1</w:t>
            </w:r>
            <w:r w:rsidR="00D35DC4">
              <w:rPr>
                <w:sz w:val="18"/>
              </w:rPr>
              <w:t>2</w:t>
            </w:r>
            <w:r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C5DFB4"/>
          </w:tcPr>
          <w:p w14:paraId="520F2E42" w14:textId="07117B91" w:rsidR="00300ADF" w:rsidRDefault="00D35DC4" w:rsidP="00300ADF">
            <w:pPr>
              <w:pStyle w:val="TableParagraph"/>
              <w:spacing w:before="141"/>
              <w:ind w:left="74" w:right="60"/>
              <w:rPr>
                <w:sz w:val="18"/>
              </w:rPr>
            </w:pPr>
            <w:r>
              <w:rPr>
                <w:sz w:val="18"/>
              </w:rPr>
              <w:t>55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F3ACA4"/>
          </w:tcPr>
          <w:p w14:paraId="2B6E7790" w14:textId="2DF3166F" w:rsidR="00300ADF" w:rsidRDefault="00D35DC4" w:rsidP="00300ADF">
            <w:pPr>
              <w:pStyle w:val="TableParagraph"/>
              <w:spacing w:before="141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23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815" w:type="dxa"/>
            <w:tcBorders>
              <w:left w:val="single" w:sz="4" w:space="0" w:color="auto"/>
              <w:right w:val="nil"/>
            </w:tcBorders>
            <w:shd w:val="clear" w:color="auto" w:fill="FABF8F" w:themeFill="accent6" w:themeFillTint="99"/>
          </w:tcPr>
          <w:p w14:paraId="6F2A3A3A" w14:textId="49810A37" w:rsidR="00300ADF" w:rsidRDefault="00D35DC4" w:rsidP="00300ADF">
            <w:pPr>
              <w:pStyle w:val="TableParagraph"/>
              <w:spacing w:before="141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22%</w:t>
            </w:r>
          </w:p>
        </w:tc>
      </w:tr>
      <w:tr w:rsidR="00300ADF" w14:paraId="1F94250B" w14:textId="4208B2F0" w:rsidTr="00563B41">
        <w:trPr>
          <w:trHeight w:val="498"/>
        </w:trPr>
        <w:tc>
          <w:tcPr>
            <w:tcW w:w="6257" w:type="dxa"/>
            <w:tcBorders>
              <w:left w:val="nil"/>
              <w:right w:val="nil"/>
            </w:tcBorders>
          </w:tcPr>
          <w:p w14:paraId="02BE7782" w14:textId="498B1BDE" w:rsidR="00300ADF" w:rsidRDefault="00300ADF" w:rsidP="00300ADF">
            <w:pPr>
              <w:pStyle w:val="TableParagraph"/>
              <w:spacing w:before="141"/>
              <w:jc w:val="left"/>
              <w:rPr>
                <w:sz w:val="18"/>
              </w:rPr>
            </w:pPr>
            <w:r w:rsidRPr="009D4ACE">
              <w:rPr>
                <w:sz w:val="18"/>
              </w:rPr>
              <w:t>Karabük Üniversitesi’nde, başarılar yöneticiler tarafından takdir edilir</w:t>
            </w:r>
            <w:r>
              <w:rPr>
                <w:sz w:val="18"/>
              </w:rPr>
              <w:t>.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9D9D9"/>
          </w:tcPr>
          <w:p w14:paraId="5FFB70D2" w14:textId="02D5EBC5" w:rsidR="00300ADF" w:rsidRDefault="00300ADF" w:rsidP="00300ADF">
            <w:pPr>
              <w:pStyle w:val="TableParagraph"/>
              <w:spacing w:before="141"/>
              <w:ind w:left="94" w:right="81"/>
              <w:rPr>
                <w:sz w:val="18"/>
              </w:rPr>
            </w:pPr>
            <w:r>
              <w:rPr>
                <w:sz w:val="18"/>
              </w:rPr>
              <w:t>2</w:t>
            </w:r>
            <w:r w:rsidR="00D35DC4">
              <w:rPr>
                <w:sz w:val="18"/>
              </w:rPr>
              <w:t>1</w:t>
            </w:r>
            <w:r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B8CCE3"/>
          </w:tcPr>
          <w:p w14:paraId="4C2403C7" w14:textId="4643B882" w:rsidR="00300ADF" w:rsidRDefault="00D35DC4" w:rsidP="00300ADF">
            <w:pPr>
              <w:pStyle w:val="TableParagraph"/>
              <w:spacing w:before="141"/>
              <w:ind w:right="85"/>
              <w:rPr>
                <w:sz w:val="18"/>
              </w:rPr>
            </w:pPr>
            <w:r>
              <w:rPr>
                <w:sz w:val="18"/>
              </w:rPr>
              <w:t>16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E4B8B7"/>
          </w:tcPr>
          <w:p w14:paraId="1CB1D1D2" w14:textId="320E5244" w:rsidR="00300ADF" w:rsidRDefault="00300ADF" w:rsidP="00300ADF">
            <w:pPr>
              <w:pStyle w:val="TableParagraph"/>
              <w:spacing w:before="141"/>
              <w:ind w:left="107" w:right="92"/>
              <w:rPr>
                <w:sz w:val="18"/>
              </w:rPr>
            </w:pPr>
            <w:r>
              <w:rPr>
                <w:sz w:val="18"/>
              </w:rPr>
              <w:t>1</w:t>
            </w:r>
            <w:r w:rsidR="00D35DC4">
              <w:rPr>
                <w:sz w:val="18"/>
              </w:rPr>
              <w:t>8</w:t>
            </w:r>
            <w:r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E699"/>
          </w:tcPr>
          <w:p w14:paraId="6CCB27AC" w14:textId="6A65F9F2" w:rsidR="00300ADF" w:rsidRDefault="00300ADF" w:rsidP="00300ADF">
            <w:pPr>
              <w:pStyle w:val="TableParagraph"/>
              <w:spacing w:before="141"/>
              <w:ind w:left="96" w:right="84"/>
              <w:rPr>
                <w:sz w:val="18"/>
              </w:rPr>
            </w:pPr>
            <w:r>
              <w:rPr>
                <w:sz w:val="18"/>
              </w:rPr>
              <w:t>2</w:t>
            </w:r>
            <w:r w:rsidR="00D35DC4">
              <w:rPr>
                <w:sz w:val="18"/>
              </w:rPr>
              <w:t>5</w:t>
            </w:r>
            <w:r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CCC0D9"/>
          </w:tcPr>
          <w:p w14:paraId="48BDEF24" w14:textId="7232EB1A" w:rsidR="00300ADF" w:rsidRDefault="00D35DC4" w:rsidP="00300ADF">
            <w:pPr>
              <w:pStyle w:val="TableParagraph"/>
              <w:spacing w:before="141"/>
              <w:ind w:left="109" w:right="90"/>
              <w:rPr>
                <w:sz w:val="18"/>
              </w:rPr>
            </w:pPr>
            <w:r>
              <w:rPr>
                <w:sz w:val="18"/>
              </w:rPr>
              <w:t>31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FAD3B4"/>
          </w:tcPr>
          <w:p w14:paraId="398C0315" w14:textId="044E1945" w:rsidR="00300ADF" w:rsidRDefault="00300ADF" w:rsidP="00300ADF">
            <w:pPr>
              <w:pStyle w:val="TableParagraph"/>
              <w:spacing w:before="141"/>
              <w:ind w:left="98" w:right="77"/>
              <w:rPr>
                <w:sz w:val="18"/>
              </w:rPr>
            </w:pPr>
            <w:r>
              <w:rPr>
                <w:sz w:val="18"/>
              </w:rPr>
              <w:t>1</w:t>
            </w:r>
            <w:r w:rsidR="00D35DC4">
              <w:rPr>
                <w:sz w:val="18"/>
              </w:rPr>
              <w:t>0</w:t>
            </w:r>
            <w:r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C5DFB4"/>
          </w:tcPr>
          <w:p w14:paraId="4B5F0FA6" w14:textId="36D4C31B" w:rsidR="00300ADF" w:rsidRDefault="00D35DC4" w:rsidP="00300ADF">
            <w:pPr>
              <w:pStyle w:val="TableParagraph"/>
              <w:spacing w:before="141"/>
              <w:ind w:left="74" w:right="60"/>
              <w:rPr>
                <w:sz w:val="18"/>
              </w:rPr>
            </w:pPr>
            <w:r>
              <w:rPr>
                <w:sz w:val="18"/>
              </w:rPr>
              <w:t>41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F3ACA4"/>
          </w:tcPr>
          <w:p w14:paraId="18E83709" w14:textId="52AB0344" w:rsidR="00300ADF" w:rsidRDefault="00D35DC4" w:rsidP="00300ADF">
            <w:pPr>
              <w:pStyle w:val="TableParagraph"/>
              <w:spacing w:before="141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34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815" w:type="dxa"/>
            <w:tcBorders>
              <w:left w:val="single" w:sz="4" w:space="0" w:color="auto"/>
              <w:right w:val="nil"/>
            </w:tcBorders>
            <w:shd w:val="clear" w:color="auto" w:fill="FABF8F" w:themeFill="accent6" w:themeFillTint="99"/>
          </w:tcPr>
          <w:p w14:paraId="62C5825E" w14:textId="12525DF0" w:rsidR="00300ADF" w:rsidRDefault="00D35DC4" w:rsidP="00300ADF">
            <w:pPr>
              <w:pStyle w:val="TableParagraph"/>
              <w:spacing w:before="141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25%</w:t>
            </w:r>
          </w:p>
        </w:tc>
      </w:tr>
      <w:tr w:rsidR="00300ADF" w14:paraId="66563C63" w14:textId="4E27408A" w:rsidTr="00563B41">
        <w:trPr>
          <w:trHeight w:val="501"/>
        </w:trPr>
        <w:tc>
          <w:tcPr>
            <w:tcW w:w="6257" w:type="dxa"/>
            <w:tcBorders>
              <w:left w:val="nil"/>
              <w:right w:val="nil"/>
            </w:tcBorders>
          </w:tcPr>
          <w:p w14:paraId="115DE97F" w14:textId="047F39F5" w:rsidR="00300ADF" w:rsidRDefault="00300ADF" w:rsidP="00300ADF">
            <w:pPr>
              <w:pStyle w:val="TableParagraph"/>
              <w:jc w:val="left"/>
              <w:rPr>
                <w:sz w:val="18"/>
              </w:rPr>
            </w:pPr>
            <w:r w:rsidRPr="009D4ACE">
              <w:rPr>
                <w:sz w:val="18"/>
              </w:rPr>
              <w:t>Karabük Üniversitesi, etik ve toplumsal değerlere bağlıdır</w:t>
            </w:r>
            <w:r>
              <w:rPr>
                <w:sz w:val="18"/>
              </w:rPr>
              <w:t>.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9D9D9"/>
          </w:tcPr>
          <w:p w14:paraId="5AD36016" w14:textId="785F417E" w:rsidR="00300ADF" w:rsidRDefault="00300ADF" w:rsidP="00300ADF">
            <w:pPr>
              <w:pStyle w:val="TableParagraph"/>
              <w:ind w:left="94" w:right="81"/>
              <w:rPr>
                <w:sz w:val="18"/>
              </w:rPr>
            </w:pPr>
            <w:r>
              <w:rPr>
                <w:sz w:val="18"/>
              </w:rPr>
              <w:t>2</w:t>
            </w:r>
            <w:r w:rsidR="00D35DC4">
              <w:rPr>
                <w:sz w:val="18"/>
              </w:rPr>
              <w:t>1</w:t>
            </w:r>
            <w:r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B8CCE3"/>
          </w:tcPr>
          <w:p w14:paraId="7A1A199C" w14:textId="0586D37C" w:rsidR="00300ADF" w:rsidRDefault="00D35DC4" w:rsidP="00300ADF">
            <w:pPr>
              <w:pStyle w:val="TableParagraph"/>
              <w:ind w:right="85"/>
              <w:rPr>
                <w:sz w:val="18"/>
              </w:rPr>
            </w:pPr>
            <w:r>
              <w:rPr>
                <w:sz w:val="18"/>
              </w:rPr>
              <w:t>8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E4B8B7"/>
          </w:tcPr>
          <w:p w14:paraId="56556BE8" w14:textId="4D2550DF" w:rsidR="00300ADF" w:rsidRDefault="00D35DC4" w:rsidP="00300ADF">
            <w:pPr>
              <w:pStyle w:val="TableParagraph"/>
              <w:ind w:left="107" w:right="92"/>
              <w:rPr>
                <w:sz w:val="18"/>
              </w:rPr>
            </w:pPr>
            <w:r>
              <w:rPr>
                <w:sz w:val="18"/>
              </w:rPr>
              <w:t>11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E699"/>
          </w:tcPr>
          <w:p w14:paraId="26199566" w14:textId="4221E069" w:rsidR="00300ADF" w:rsidRDefault="00D35DC4" w:rsidP="00300ADF">
            <w:pPr>
              <w:pStyle w:val="TableParagraph"/>
              <w:ind w:left="96" w:right="84"/>
              <w:rPr>
                <w:sz w:val="18"/>
              </w:rPr>
            </w:pPr>
            <w:r>
              <w:rPr>
                <w:sz w:val="18"/>
              </w:rPr>
              <w:t>18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CCC0D9"/>
          </w:tcPr>
          <w:p w14:paraId="3E853608" w14:textId="06E7ED9A" w:rsidR="00300ADF" w:rsidRDefault="00D35DC4" w:rsidP="00300ADF">
            <w:pPr>
              <w:pStyle w:val="TableParagraph"/>
              <w:ind w:left="109" w:right="90"/>
              <w:rPr>
                <w:sz w:val="18"/>
              </w:rPr>
            </w:pPr>
            <w:r>
              <w:rPr>
                <w:sz w:val="18"/>
              </w:rPr>
              <w:t>50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FAD3B4"/>
          </w:tcPr>
          <w:p w14:paraId="1776B1CB" w14:textId="3D1A9F0A" w:rsidR="00300ADF" w:rsidRDefault="00300ADF" w:rsidP="00300ADF">
            <w:pPr>
              <w:pStyle w:val="TableParagraph"/>
              <w:ind w:left="98" w:right="77"/>
              <w:rPr>
                <w:sz w:val="18"/>
              </w:rPr>
            </w:pPr>
            <w:r>
              <w:rPr>
                <w:sz w:val="18"/>
              </w:rPr>
              <w:t>1</w:t>
            </w:r>
            <w:r w:rsidR="00D35DC4">
              <w:rPr>
                <w:sz w:val="18"/>
              </w:rPr>
              <w:t>3</w:t>
            </w:r>
            <w:r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C5DFB4"/>
          </w:tcPr>
          <w:p w14:paraId="3F8F66E7" w14:textId="147A23CB" w:rsidR="00300ADF" w:rsidRDefault="00D35DC4" w:rsidP="00300ADF">
            <w:pPr>
              <w:pStyle w:val="TableParagraph"/>
              <w:ind w:left="74" w:right="60"/>
              <w:rPr>
                <w:sz w:val="18"/>
              </w:rPr>
            </w:pPr>
            <w:r>
              <w:rPr>
                <w:sz w:val="18"/>
              </w:rPr>
              <w:t>63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F3ACA4"/>
          </w:tcPr>
          <w:p w14:paraId="7B6B818F" w14:textId="6BACEEA3" w:rsidR="00300ADF" w:rsidRDefault="00300ADF" w:rsidP="00300ADF"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 w:rsidR="00D35DC4">
              <w:rPr>
                <w:sz w:val="18"/>
              </w:rPr>
              <w:t>9</w:t>
            </w:r>
            <w:r>
              <w:rPr>
                <w:sz w:val="18"/>
              </w:rPr>
              <w:t>%</w:t>
            </w:r>
          </w:p>
        </w:tc>
        <w:tc>
          <w:tcPr>
            <w:tcW w:w="815" w:type="dxa"/>
            <w:tcBorders>
              <w:left w:val="single" w:sz="4" w:space="0" w:color="auto"/>
              <w:right w:val="nil"/>
            </w:tcBorders>
            <w:shd w:val="clear" w:color="auto" w:fill="FABF8F" w:themeFill="accent6" w:themeFillTint="99"/>
          </w:tcPr>
          <w:p w14:paraId="52E3D9A7" w14:textId="35193E48" w:rsidR="00300ADF" w:rsidRDefault="00D35DC4" w:rsidP="00300ADF"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18%</w:t>
            </w:r>
          </w:p>
        </w:tc>
      </w:tr>
      <w:tr w:rsidR="00300ADF" w14:paraId="635B14F1" w14:textId="0A21CE9D" w:rsidTr="00563B41">
        <w:trPr>
          <w:trHeight w:val="501"/>
        </w:trPr>
        <w:tc>
          <w:tcPr>
            <w:tcW w:w="6257" w:type="dxa"/>
            <w:tcBorders>
              <w:left w:val="nil"/>
              <w:right w:val="nil"/>
            </w:tcBorders>
          </w:tcPr>
          <w:p w14:paraId="1557A278" w14:textId="10C0D178" w:rsidR="00300ADF" w:rsidRDefault="00300ADF" w:rsidP="00300ADF">
            <w:pPr>
              <w:pStyle w:val="TableParagraph"/>
              <w:jc w:val="left"/>
              <w:rPr>
                <w:sz w:val="18"/>
              </w:rPr>
            </w:pPr>
            <w:r w:rsidRPr="009D4ACE">
              <w:rPr>
                <w:sz w:val="18"/>
              </w:rPr>
              <w:t>Karabük Üniversitesi, sürdürülebilir bir çevre politikasına sahiptir</w:t>
            </w:r>
            <w:r>
              <w:rPr>
                <w:sz w:val="18"/>
              </w:rPr>
              <w:t>.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9D9D9"/>
          </w:tcPr>
          <w:p w14:paraId="5E009CC6" w14:textId="48B79A30" w:rsidR="00300ADF" w:rsidRDefault="00300ADF" w:rsidP="00300ADF">
            <w:pPr>
              <w:pStyle w:val="TableParagraph"/>
              <w:ind w:left="94" w:right="81"/>
              <w:rPr>
                <w:sz w:val="18"/>
              </w:rPr>
            </w:pPr>
            <w:r>
              <w:rPr>
                <w:sz w:val="18"/>
              </w:rPr>
              <w:t>2</w:t>
            </w:r>
            <w:r w:rsidR="00D35DC4">
              <w:rPr>
                <w:sz w:val="18"/>
              </w:rPr>
              <w:t>1</w:t>
            </w:r>
            <w:r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B8CCE3"/>
          </w:tcPr>
          <w:p w14:paraId="588B4732" w14:textId="56624859" w:rsidR="00300ADF" w:rsidRDefault="00410D7D" w:rsidP="00300ADF">
            <w:pPr>
              <w:pStyle w:val="TableParagraph"/>
              <w:ind w:right="85"/>
              <w:rPr>
                <w:sz w:val="18"/>
              </w:rPr>
            </w:pPr>
            <w:r>
              <w:rPr>
                <w:sz w:val="18"/>
              </w:rPr>
              <w:t>2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E4B8B7"/>
          </w:tcPr>
          <w:p w14:paraId="72373F40" w14:textId="728A9053" w:rsidR="00300ADF" w:rsidRDefault="00410D7D" w:rsidP="00300ADF">
            <w:pPr>
              <w:pStyle w:val="TableParagraph"/>
              <w:ind w:left="107" w:right="92"/>
              <w:rPr>
                <w:sz w:val="18"/>
              </w:rPr>
            </w:pPr>
            <w:r>
              <w:rPr>
                <w:sz w:val="18"/>
              </w:rPr>
              <w:t>8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E699"/>
          </w:tcPr>
          <w:p w14:paraId="4C825E47" w14:textId="1FC95518" w:rsidR="00300ADF" w:rsidRDefault="00410D7D" w:rsidP="00300ADF">
            <w:pPr>
              <w:pStyle w:val="TableParagraph"/>
              <w:ind w:left="96" w:right="84"/>
              <w:rPr>
                <w:sz w:val="18"/>
              </w:rPr>
            </w:pPr>
            <w:r>
              <w:rPr>
                <w:sz w:val="18"/>
              </w:rPr>
              <w:t>26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CCC0D9"/>
          </w:tcPr>
          <w:p w14:paraId="4067B684" w14:textId="2E2F4A05" w:rsidR="00300ADF" w:rsidRDefault="00410D7D" w:rsidP="00300ADF">
            <w:pPr>
              <w:pStyle w:val="TableParagraph"/>
              <w:ind w:left="109" w:right="90"/>
              <w:rPr>
                <w:sz w:val="18"/>
              </w:rPr>
            </w:pPr>
            <w:r>
              <w:rPr>
                <w:sz w:val="18"/>
              </w:rPr>
              <w:t>53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FAD3B4"/>
          </w:tcPr>
          <w:p w14:paraId="65D1AEEE" w14:textId="56B50C05" w:rsidR="00300ADF" w:rsidRDefault="00300ADF" w:rsidP="00300ADF">
            <w:pPr>
              <w:pStyle w:val="TableParagraph"/>
              <w:ind w:left="98" w:right="77"/>
              <w:rPr>
                <w:sz w:val="18"/>
              </w:rPr>
            </w:pPr>
            <w:r>
              <w:rPr>
                <w:sz w:val="18"/>
              </w:rPr>
              <w:t>1</w:t>
            </w:r>
            <w:r w:rsidR="00410D7D">
              <w:rPr>
                <w:sz w:val="18"/>
              </w:rPr>
              <w:t>1</w:t>
            </w:r>
            <w:r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C5DFB4"/>
          </w:tcPr>
          <w:p w14:paraId="3830DD84" w14:textId="0BED1532" w:rsidR="00300ADF" w:rsidRDefault="00410D7D" w:rsidP="00300ADF">
            <w:pPr>
              <w:pStyle w:val="TableParagraph"/>
              <w:ind w:left="74" w:right="60"/>
              <w:rPr>
                <w:sz w:val="18"/>
              </w:rPr>
            </w:pPr>
            <w:r>
              <w:rPr>
                <w:sz w:val="18"/>
              </w:rPr>
              <w:t>64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F3ACA4"/>
          </w:tcPr>
          <w:p w14:paraId="45AEF0DC" w14:textId="6C592291" w:rsidR="00300ADF" w:rsidRDefault="00410D7D" w:rsidP="00300ADF">
            <w:pPr>
              <w:pStyle w:val="TableParagraph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815" w:type="dxa"/>
            <w:tcBorders>
              <w:left w:val="single" w:sz="4" w:space="0" w:color="auto"/>
              <w:right w:val="nil"/>
            </w:tcBorders>
            <w:shd w:val="clear" w:color="auto" w:fill="FABF8F" w:themeFill="accent6" w:themeFillTint="99"/>
          </w:tcPr>
          <w:p w14:paraId="4E000293" w14:textId="4105CBD2" w:rsidR="00300ADF" w:rsidRDefault="00410D7D" w:rsidP="00300ADF">
            <w:pPr>
              <w:pStyle w:val="TableParagraph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26%</w:t>
            </w:r>
          </w:p>
        </w:tc>
      </w:tr>
      <w:tr w:rsidR="00300ADF" w14:paraId="23C41E64" w14:textId="716F9B50" w:rsidTr="00563B41">
        <w:trPr>
          <w:trHeight w:val="501"/>
        </w:trPr>
        <w:tc>
          <w:tcPr>
            <w:tcW w:w="6257" w:type="dxa"/>
            <w:tcBorders>
              <w:left w:val="nil"/>
              <w:right w:val="nil"/>
            </w:tcBorders>
          </w:tcPr>
          <w:p w14:paraId="383F4668" w14:textId="59637865" w:rsidR="00300ADF" w:rsidRDefault="00300ADF" w:rsidP="00300ADF">
            <w:pPr>
              <w:pStyle w:val="TableParagraph"/>
              <w:jc w:val="left"/>
              <w:rPr>
                <w:sz w:val="18"/>
              </w:rPr>
            </w:pPr>
            <w:r w:rsidRPr="009D4ACE">
              <w:rPr>
                <w:sz w:val="18"/>
              </w:rPr>
              <w:t>Karabük Üniversitesi, katılımcı bir şekilde yönetilmektedir</w:t>
            </w:r>
            <w:r>
              <w:rPr>
                <w:sz w:val="18"/>
              </w:rPr>
              <w:t>.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9D9D9"/>
          </w:tcPr>
          <w:p w14:paraId="6E7CC9FD" w14:textId="5C4CEFC2" w:rsidR="00300ADF" w:rsidRDefault="00300ADF" w:rsidP="00300ADF">
            <w:pPr>
              <w:pStyle w:val="TableParagraph"/>
              <w:ind w:left="94" w:right="81"/>
              <w:rPr>
                <w:sz w:val="18"/>
              </w:rPr>
            </w:pPr>
            <w:r>
              <w:rPr>
                <w:sz w:val="18"/>
              </w:rPr>
              <w:t>2</w:t>
            </w:r>
            <w:r w:rsidR="00410D7D">
              <w:rPr>
                <w:sz w:val="18"/>
              </w:rPr>
              <w:t>1</w:t>
            </w:r>
            <w:r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B8CCE3"/>
          </w:tcPr>
          <w:p w14:paraId="445DD051" w14:textId="1AE63486" w:rsidR="00300ADF" w:rsidRDefault="00410D7D" w:rsidP="00300ADF">
            <w:pPr>
              <w:pStyle w:val="TableParagraph"/>
              <w:ind w:right="85"/>
              <w:rPr>
                <w:sz w:val="18"/>
              </w:rPr>
            </w:pPr>
            <w:r>
              <w:rPr>
                <w:sz w:val="18"/>
              </w:rPr>
              <w:t>14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E4B8B7"/>
          </w:tcPr>
          <w:p w14:paraId="5E0D925C" w14:textId="362CA568" w:rsidR="00300ADF" w:rsidRDefault="00300ADF" w:rsidP="00300ADF">
            <w:pPr>
              <w:pStyle w:val="TableParagraph"/>
              <w:ind w:left="107" w:right="92"/>
              <w:rPr>
                <w:sz w:val="18"/>
              </w:rPr>
            </w:pPr>
            <w:r>
              <w:rPr>
                <w:sz w:val="18"/>
              </w:rPr>
              <w:t>1</w:t>
            </w:r>
            <w:r w:rsidR="00410D7D">
              <w:rPr>
                <w:sz w:val="18"/>
              </w:rPr>
              <w:t>7</w:t>
            </w:r>
            <w:r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E699"/>
          </w:tcPr>
          <w:p w14:paraId="49B4B295" w14:textId="60279F99" w:rsidR="00300ADF" w:rsidRDefault="00410D7D" w:rsidP="00300ADF">
            <w:pPr>
              <w:pStyle w:val="TableParagraph"/>
              <w:ind w:left="96" w:right="84"/>
              <w:rPr>
                <w:sz w:val="18"/>
              </w:rPr>
            </w:pPr>
            <w:r>
              <w:rPr>
                <w:sz w:val="18"/>
              </w:rPr>
              <w:t>2</w:t>
            </w:r>
            <w:r w:rsidR="009F3CEA">
              <w:rPr>
                <w:sz w:val="18"/>
              </w:rPr>
              <w:t>5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CCC0D9"/>
          </w:tcPr>
          <w:p w14:paraId="3433CBD5" w14:textId="5E6A499E" w:rsidR="00300ADF" w:rsidRDefault="00300ADF" w:rsidP="00300ADF">
            <w:pPr>
              <w:pStyle w:val="TableParagraph"/>
              <w:ind w:left="109" w:right="90"/>
              <w:rPr>
                <w:sz w:val="18"/>
              </w:rPr>
            </w:pPr>
            <w:r>
              <w:rPr>
                <w:sz w:val="18"/>
              </w:rPr>
              <w:t>3</w:t>
            </w:r>
            <w:r w:rsidR="00410D7D">
              <w:rPr>
                <w:sz w:val="18"/>
              </w:rPr>
              <w:t>7</w:t>
            </w:r>
            <w:r>
              <w:rPr>
                <w:sz w:val="18"/>
              </w:rPr>
              <w:t>%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FAD3B4"/>
          </w:tcPr>
          <w:p w14:paraId="421F6BB7" w14:textId="38E12D16" w:rsidR="00300ADF" w:rsidRDefault="00410D7D" w:rsidP="00300ADF">
            <w:pPr>
              <w:pStyle w:val="TableParagraph"/>
              <w:ind w:left="98" w:right="77"/>
              <w:rPr>
                <w:sz w:val="18"/>
              </w:rPr>
            </w:pPr>
            <w:r>
              <w:rPr>
                <w:sz w:val="18"/>
              </w:rPr>
              <w:t>7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C5DFB4"/>
          </w:tcPr>
          <w:p w14:paraId="4A74344E" w14:textId="32E92C53" w:rsidR="00300ADF" w:rsidRDefault="00410D7D" w:rsidP="00300ADF">
            <w:pPr>
              <w:pStyle w:val="TableParagraph"/>
              <w:ind w:left="74" w:right="60"/>
              <w:rPr>
                <w:sz w:val="18"/>
              </w:rPr>
            </w:pPr>
            <w:r>
              <w:rPr>
                <w:sz w:val="18"/>
              </w:rPr>
              <w:t>44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F3ACA4"/>
          </w:tcPr>
          <w:p w14:paraId="67077298" w14:textId="4D59D8E6" w:rsidR="00300ADF" w:rsidRDefault="00410D7D" w:rsidP="00300ADF"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31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815" w:type="dxa"/>
            <w:tcBorders>
              <w:left w:val="single" w:sz="4" w:space="0" w:color="auto"/>
              <w:right w:val="nil"/>
            </w:tcBorders>
            <w:shd w:val="clear" w:color="auto" w:fill="FABF8F" w:themeFill="accent6" w:themeFillTint="99"/>
          </w:tcPr>
          <w:p w14:paraId="61A64B10" w14:textId="014B3FB9" w:rsidR="00300ADF" w:rsidRDefault="009F3CEA" w:rsidP="00300ADF"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25%</w:t>
            </w:r>
          </w:p>
        </w:tc>
      </w:tr>
      <w:tr w:rsidR="00300ADF" w14:paraId="6A32C492" w14:textId="439AA085" w:rsidTr="00563B41">
        <w:trPr>
          <w:trHeight w:val="501"/>
        </w:trPr>
        <w:tc>
          <w:tcPr>
            <w:tcW w:w="6257" w:type="dxa"/>
            <w:tcBorders>
              <w:left w:val="nil"/>
              <w:right w:val="nil"/>
            </w:tcBorders>
          </w:tcPr>
          <w:p w14:paraId="35CEAEC2" w14:textId="222A0040" w:rsidR="00300ADF" w:rsidRDefault="00300ADF" w:rsidP="00300ADF">
            <w:pPr>
              <w:pStyle w:val="TableParagraph"/>
              <w:jc w:val="left"/>
              <w:rPr>
                <w:sz w:val="18"/>
              </w:rPr>
            </w:pPr>
            <w:r w:rsidRPr="009D4ACE">
              <w:rPr>
                <w:sz w:val="18"/>
              </w:rPr>
              <w:t>Karabük Üniversitesi, yenilikçidir</w:t>
            </w:r>
            <w:r>
              <w:rPr>
                <w:sz w:val="18"/>
              </w:rPr>
              <w:t>.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9D9D9"/>
          </w:tcPr>
          <w:p w14:paraId="55130671" w14:textId="094AF736" w:rsidR="00300ADF" w:rsidRDefault="00300ADF" w:rsidP="00300ADF">
            <w:pPr>
              <w:pStyle w:val="TableParagraph"/>
              <w:ind w:left="94" w:right="81"/>
              <w:rPr>
                <w:sz w:val="18"/>
              </w:rPr>
            </w:pPr>
            <w:r>
              <w:rPr>
                <w:sz w:val="18"/>
              </w:rPr>
              <w:t>2</w:t>
            </w:r>
            <w:r w:rsidR="009F3CEA">
              <w:rPr>
                <w:sz w:val="18"/>
              </w:rPr>
              <w:t>1</w:t>
            </w:r>
            <w:r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B8CCE3"/>
          </w:tcPr>
          <w:p w14:paraId="55EAFF35" w14:textId="7513D718" w:rsidR="00300ADF" w:rsidRDefault="009F3CEA" w:rsidP="00300ADF">
            <w:pPr>
              <w:pStyle w:val="TableParagraph"/>
              <w:ind w:right="85"/>
              <w:rPr>
                <w:sz w:val="18"/>
              </w:rPr>
            </w:pPr>
            <w:r>
              <w:rPr>
                <w:sz w:val="18"/>
              </w:rPr>
              <w:t>8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E4B8B7"/>
          </w:tcPr>
          <w:p w14:paraId="334D6C25" w14:textId="6197BC2B" w:rsidR="00300ADF" w:rsidRDefault="009F3CEA" w:rsidP="00300ADF">
            <w:pPr>
              <w:pStyle w:val="TableParagraph"/>
              <w:ind w:left="107" w:right="92"/>
              <w:rPr>
                <w:sz w:val="18"/>
              </w:rPr>
            </w:pPr>
            <w:r>
              <w:rPr>
                <w:sz w:val="18"/>
              </w:rPr>
              <w:t>9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E699"/>
          </w:tcPr>
          <w:p w14:paraId="3C3AA3C1" w14:textId="3D58C02E" w:rsidR="00300ADF" w:rsidRDefault="00300ADF" w:rsidP="00300ADF">
            <w:pPr>
              <w:pStyle w:val="TableParagraph"/>
              <w:ind w:left="96" w:right="84"/>
              <w:rPr>
                <w:sz w:val="18"/>
              </w:rPr>
            </w:pPr>
            <w:r>
              <w:rPr>
                <w:sz w:val="18"/>
              </w:rPr>
              <w:t>2</w:t>
            </w:r>
            <w:r w:rsidR="009F3CEA">
              <w:rPr>
                <w:sz w:val="18"/>
              </w:rPr>
              <w:t>4</w:t>
            </w:r>
            <w:r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CCC0D9"/>
          </w:tcPr>
          <w:p w14:paraId="30A8F490" w14:textId="4E1C2DF9" w:rsidR="00300ADF" w:rsidRDefault="00300ADF" w:rsidP="00300ADF">
            <w:pPr>
              <w:pStyle w:val="TableParagraph"/>
              <w:ind w:left="109" w:right="90"/>
              <w:rPr>
                <w:sz w:val="18"/>
              </w:rPr>
            </w:pPr>
            <w:r>
              <w:rPr>
                <w:sz w:val="18"/>
              </w:rPr>
              <w:t>4</w:t>
            </w:r>
            <w:r w:rsidR="009F3CEA">
              <w:rPr>
                <w:sz w:val="18"/>
              </w:rPr>
              <w:t>6</w:t>
            </w:r>
            <w:r>
              <w:rPr>
                <w:sz w:val="18"/>
              </w:rPr>
              <w:t>%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FAD3B4"/>
          </w:tcPr>
          <w:p w14:paraId="5CBAFCCC" w14:textId="25C2CB4E" w:rsidR="00300ADF" w:rsidRDefault="00300ADF" w:rsidP="00300ADF">
            <w:pPr>
              <w:pStyle w:val="TableParagraph"/>
              <w:ind w:left="98" w:right="77"/>
              <w:rPr>
                <w:sz w:val="18"/>
              </w:rPr>
            </w:pPr>
            <w:r>
              <w:rPr>
                <w:sz w:val="18"/>
              </w:rPr>
              <w:t>1</w:t>
            </w:r>
            <w:r w:rsidR="009F3CEA">
              <w:rPr>
                <w:sz w:val="18"/>
              </w:rPr>
              <w:t>3</w:t>
            </w:r>
            <w:r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C5DFB4"/>
          </w:tcPr>
          <w:p w14:paraId="0C80F8B3" w14:textId="71B1F7A7" w:rsidR="00300ADF" w:rsidRDefault="009F3CEA" w:rsidP="00300ADF">
            <w:pPr>
              <w:pStyle w:val="TableParagraph"/>
              <w:ind w:left="74" w:right="60"/>
              <w:rPr>
                <w:sz w:val="18"/>
              </w:rPr>
            </w:pPr>
            <w:r>
              <w:rPr>
                <w:sz w:val="18"/>
              </w:rPr>
              <w:t>59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F3ACA4"/>
          </w:tcPr>
          <w:p w14:paraId="4AD1B5A8" w14:textId="0DF579F7" w:rsidR="00300ADF" w:rsidRDefault="00300ADF" w:rsidP="00300ADF"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 w:rsidR="009F3CEA">
              <w:rPr>
                <w:sz w:val="18"/>
              </w:rPr>
              <w:t>7</w:t>
            </w:r>
            <w:r>
              <w:rPr>
                <w:sz w:val="18"/>
              </w:rPr>
              <w:t>%</w:t>
            </w:r>
          </w:p>
        </w:tc>
        <w:tc>
          <w:tcPr>
            <w:tcW w:w="815" w:type="dxa"/>
            <w:tcBorders>
              <w:left w:val="single" w:sz="4" w:space="0" w:color="auto"/>
              <w:right w:val="nil"/>
            </w:tcBorders>
            <w:shd w:val="clear" w:color="auto" w:fill="FABF8F" w:themeFill="accent6" w:themeFillTint="99"/>
          </w:tcPr>
          <w:p w14:paraId="1E0CE3E3" w14:textId="1FA117CC" w:rsidR="00300ADF" w:rsidRDefault="009F3CEA" w:rsidP="00300ADF"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24%</w:t>
            </w:r>
          </w:p>
        </w:tc>
      </w:tr>
      <w:tr w:rsidR="00300ADF" w14:paraId="39D89FA6" w14:textId="6F8F3F92" w:rsidTr="00563B41">
        <w:trPr>
          <w:trHeight w:val="501"/>
        </w:trPr>
        <w:tc>
          <w:tcPr>
            <w:tcW w:w="6257" w:type="dxa"/>
            <w:tcBorders>
              <w:left w:val="nil"/>
              <w:right w:val="nil"/>
            </w:tcBorders>
          </w:tcPr>
          <w:p w14:paraId="38AC0D60" w14:textId="5D7E4075" w:rsidR="00300ADF" w:rsidRDefault="00300ADF" w:rsidP="00300ADF">
            <w:pPr>
              <w:pStyle w:val="TableParagraph"/>
              <w:spacing w:before="37"/>
              <w:ind w:right="704"/>
              <w:jc w:val="left"/>
              <w:rPr>
                <w:sz w:val="18"/>
              </w:rPr>
            </w:pPr>
            <w:r w:rsidRPr="009D4ACE">
              <w:rPr>
                <w:sz w:val="18"/>
              </w:rPr>
              <w:t>Karabük Üniversitesi, bulunduğu ilde, bilimin ve bilginin yaygınlaşmasında önemli bir misyona sahiptir</w:t>
            </w:r>
            <w:r>
              <w:rPr>
                <w:sz w:val="18"/>
              </w:rPr>
              <w:t>.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9D9D9"/>
          </w:tcPr>
          <w:p w14:paraId="3B89EAC6" w14:textId="5283ECAE" w:rsidR="00300ADF" w:rsidRDefault="00300ADF" w:rsidP="00300ADF">
            <w:pPr>
              <w:pStyle w:val="TableParagraph"/>
              <w:ind w:left="94" w:right="81"/>
              <w:rPr>
                <w:sz w:val="18"/>
              </w:rPr>
            </w:pPr>
            <w:r>
              <w:rPr>
                <w:sz w:val="18"/>
              </w:rPr>
              <w:t>2</w:t>
            </w:r>
            <w:r w:rsidR="009F3CEA">
              <w:rPr>
                <w:sz w:val="18"/>
              </w:rPr>
              <w:t>1</w:t>
            </w:r>
            <w:r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B8CCE3"/>
          </w:tcPr>
          <w:p w14:paraId="35009209" w14:textId="77777777" w:rsidR="00300ADF" w:rsidRDefault="00300ADF" w:rsidP="00300ADF">
            <w:pPr>
              <w:pStyle w:val="TableParagraph"/>
              <w:ind w:right="85"/>
              <w:rPr>
                <w:sz w:val="18"/>
              </w:rPr>
            </w:pPr>
            <w:r>
              <w:rPr>
                <w:sz w:val="18"/>
              </w:rPr>
              <w:t>6%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E4B8B7"/>
          </w:tcPr>
          <w:p w14:paraId="71EF3085" w14:textId="5551364C" w:rsidR="00300ADF" w:rsidRDefault="005C36BC" w:rsidP="00300ADF">
            <w:pPr>
              <w:pStyle w:val="TableParagraph"/>
              <w:ind w:left="107" w:right="92"/>
              <w:rPr>
                <w:sz w:val="18"/>
              </w:rPr>
            </w:pPr>
            <w:r>
              <w:rPr>
                <w:sz w:val="18"/>
              </w:rPr>
              <w:t>9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E699"/>
          </w:tcPr>
          <w:p w14:paraId="00254293" w14:textId="4BDD16E6" w:rsidR="00300ADF" w:rsidRDefault="00300ADF" w:rsidP="00300ADF">
            <w:pPr>
              <w:pStyle w:val="TableParagraph"/>
              <w:ind w:left="96" w:right="84"/>
              <w:rPr>
                <w:sz w:val="18"/>
              </w:rPr>
            </w:pPr>
            <w:r>
              <w:rPr>
                <w:sz w:val="18"/>
              </w:rPr>
              <w:t>2</w:t>
            </w:r>
            <w:r w:rsidR="005C36BC">
              <w:rPr>
                <w:sz w:val="18"/>
              </w:rPr>
              <w:t>0</w:t>
            </w:r>
            <w:r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CCC0D9"/>
          </w:tcPr>
          <w:p w14:paraId="3077B661" w14:textId="358862F8" w:rsidR="00300ADF" w:rsidRDefault="00300ADF" w:rsidP="00300ADF">
            <w:pPr>
              <w:pStyle w:val="TableParagraph"/>
              <w:ind w:left="109" w:right="90"/>
              <w:rPr>
                <w:sz w:val="18"/>
              </w:rPr>
            </w:pPr>
            <w:r>
              <w:rPr>
                <w:sz w:val="18"/>
              </w:rPr>
              <w:t>4</w:t>
            </w:r>
            <w:r w:rsidR="005C36BC">
              <w:rPr>
                <w:sz w:val="18"/>
              </w:rPr>
              <w:t>7</w:t>
            </w:r>
            <w:r>
              <w:rPr>
                <w:sz w:val="18"/>
              </w:rPr>
              <w:t>%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FAD3B4"/>
          </w:tcPr>
          <w:p w14:paraId="7B9C6AD2" w14:textId="77777777" w:rsidR="00300ADF" w:rsidRDefault="00300ADF" w:rsidP="00300ADF">
            <w:pPr>
              <w:pStyle w:val="TableParagraph"/>
              <w:ind w:left="98" w:right="77"/>
              <w:rPr>
                <w:sz w:val="18"/>
              </w:rPr>
            </w:pPr>
            <w:r>
              <w:rPr>
                <w:sz w:val="18"/>
              </w:rPr>
              <w:t>18%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C5DFB4"/>
          </w:tcPr>
          <w:p w14:paraId="3ABB02BC" w14:textId="55A28454" w:rsidR="00300ADF" w:rsidRDefault="005C36BC" w:rsidP="00300ADF">
            <w:pPr>
              <w:pStyle w:val="TableParagraph"/>
              <w:ind w:left="74" w:right="60"/>
              <w:rPr>
                <w:sz w:val="18"/>
              </w:rPr>
            </w:pPr>
            <w:r>
              <w:rPr>
                <w:sz w:val="18"/>
              </w:rPr>
              <w:t>65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F3ACA4"/>
          </w:tcPr>
          <w:p w14:paraId="3364B74C" w14:textId="6D1FD313" w:rsidR="00300ADF" w:rsidRDefault="00300ADF" w:rsidP="00300ADF"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 w:rsidR="005C36BC">
              <w:rPr>
                <w:sz w:val="18"/>
              </w:rPr>
              <w:t>5</w:t>
            </w:r>
            <w:r>
              <w:rPr>
                <w:sz w:val="18"/>
              </w:rPr>
              <w:t>%</w:t>
            </w:r>
          </w:p>
        </w:tc>
        <w:tc>
          <w:tcPr>
            <w:tcW w:w="815" w:type="dxa"/>
            <w:tcBorders>
              <w:left w:val="single" w:sz="4" w:space="0" w:color="auto"/>
              <w:right w:val="nil"/>
            </w:tcBorders>
            <w:shd w:val="clear" w:color="auto" w:fill="FABF8F" w:themeFill="accent6" w:themeFillTint="99"/>
          </w:tcPr>
          <w:p w14:paraId="6586C883" w14:textId="03516C6C" w:rsidR="00300ADF" w:rsidRDefault="005C36BC" w:rsidP="00300ADF"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20%</w:t>
            </w:r>
          </w:p>
        </w:tc>
      </w:tr>
      <w:tr w:rsidR="00300ADF" w14:paraId="578005F8" w14:textId="7EC728D2" w:rsidTr="00563B41">
        <w:trPr>
          <w:trHeight w:val="501"/>
        </w:trPr>
        <w:tc>
          <w:tcPr>
            <w:tcW w:w="6257" w:type="dxa"/>
            <w:tcBorders>
              <w:left w:val="nil"/>
              <w:right w:val="nil"/>
            </w:tcBorders>
          </w:tcPr>
          <w:p w14:paraId="46717042" w14:textId="2EABBAD3" w:rsidR="00300ADF" w:rsidRDefault="00300ADF" w:rsidP="00300ADF">
            <w:pPr>
              <w:pStyle w:val="TableParagraph"/>
              <w:jc w:val="left"/>
              <w:rPr>
                <w:sz w:val="18"/>
              </w:rPr>
            </w:pPr>
            <w:r w:rsidRPr="009D4ACE">
              <w:rPr>
                <w:sz w:val="18"/>
              </w:rPr>
              <w:t>Karabük Üniversitesi, araştırma ve eğitimde üstün başarıya odaklanır</w:t>
            </w:r>
            <w:r>
              <w:rPr>
                <w:sz w:val="18"/>
              </w:rPr>
              <w:t>.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9D9D9"/>
          </w:tcPr>
          <w:p w14:paraId="08EC5C5C" w14:textId="080772E0" w:rsidR="00300ADF" w:rsidRDefault="00300ADF" w:rsidP="00300ADF">
            <w:pPr>
              <w:pStyle w:val="TableParagraph"/>
              <w:ind w:left="94" w:right="81"/>
              <w:rPr>
                <w:sz w:val="18"/>
              </w:rPr>
            </w:pPr>
            <w:r>
              <w:rPr>
                <w:sz w:val="18"/>
              </w:rPr>
              <w:t>2</w:t>
            </w:r>
            <w:r w:rsidR="005C36BC">
              <w:rPr>
                <w:sz w:val="18"/>
              </w:rPr>
              <w:t>1</w:t>
            </w:r>
            <w:r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B8CCE3"/>
          </w:tcPr>
          <w:p w14:paraId="6E9FFABA" w14:textId="34A66C67" w:rsidR="00300ADF" w:rsidRDefault="005C36BC" w:rsidP="00300ADF">
            <w:pPr>
              <w:pStyle w:val="TableParagraph"/>
              <w:ind w:right="85"/>
              <w:rPr>
                <w:sz w:val="18"/>
              </w:rPr>
            </w:pPr>
            <w:r>
              <w:rPr>
                <w:sz w:val="18"/>
              </w:rPr>
              <w:t>7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E4B8B7"/>
          </w:tcPr>
          <w:p w14:paraId="0A62B273" w14:textId="1514D547" w:rsidR="00300ADF" w:rsidRDefault="005C36BC" w:rsidP="00300ADF">
            <w:pPr>
              <w:pStyle w:val="TableParagraph"/>
              <w:ind w:left="107" w:right="92"/>
              <w:rPr>
                <w:sz w:val="18"/>
              </w:rPr>
            </w:pPr>
            <w:r>
              <w:rPr>
                <w:sz w:val="18"/>
              </w:rPr>
              <w:t>10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E699"/>
          </w:tcPr>
          <w:p w14:paraId="0764A971" w14:textId="760B8C5B" w:rsidR="00300ADF" w:rsidRDefault="005C36BC" w:rsidP="00300ADF">
            <w:pPr>
              <w:pStyle w:val="TableParagraph"/>
              <w:ind w:left="96" w:right="84"/>
              <w:rPr>
                <w:sz w:val="18"/>
              </w:rPr>
            </w:pPr>
            <w:r>
              <w:rPr>
                <w:sz w:val="18"/>
              </w:rPr>
              <w:t>28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CCC0D9"/>
          </w:tcPr>
          <w:p w14:paraId="3BC5085A" w14:textId="1008561E" w:rsidR="00300ADF" w:rsidRDefault="005C36BC" w:rsidP="00300ADF">
            <w:pPr>
              <w:pStyle w:val="TableParagraph"/>
              <w:ind w:left="109" w:right="90"/>
              <w:rPr>
                <w:sz w:val="18"/>
              </w:rPr>
            </w:pPr>
            <w:r>
              <w:rPr>
                <w:sz w:val="18"/>
              </w:rPr>
              <w:t>43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FAD3B4"/>
          </w:tcPr>
          <w:p w14:paraId="10DE364C" w14:textId="0D2AEE96" w:rsidR="00300ADF" w:rsidRDefault="00300ADF" w:rsidP="00300ADF">
            <w:pPr>
              <w:pStyle w:val="TableParagraph"/>
              <w:ind w:left="98" w:right="77"/>
              <w:rPr>
                <w:sz w:val="18"/>
              </w:rPr>
            </w:pPr>
            <w:r>
              <w:rPr>
                <w:sz w:val="18"/>
              </w:rPr>
              <w:t>1</w:t>
            </w:r>
            <w:r w:rsidR="005C36BC">
              <w:rPr>
                <w:sz w:val="18"/>
              </w:rPr>
              <w:t>2</w:t>
            </w:r>
            <w:r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C5DFB4"/>
          </w:tcPr>
          <w:p w14:paraId="37D5ADAB" w14:textId="4C42B98C" w:rsidR="00300ADF" w:rsidRDefault="005C36BC" w:rsidP="00300ADF">
            <w:pPr>
              <w:pStyle w:val="TableParagraph"/>
              <w:ind w:left="74" w:right="60"/>
              <w:rPr>
                <w:sz w:val="18"/>
              </w:rPr>
            </w:pPr>
            <w:r>
              <w:rPr>
                <w:sz w:val="18"/>
              </w:rPr>
              <w:t>55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F3ACA4"/>
          </w:tcPr>
          <w:p w14:paraId="1B744B78" w14:textId="41647234" w:rsidR="00300ADF" w:rsidRDefault="00300ADF" w:rsidP="00300ADF"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 w:rsidR="005C36BC">
              <w:rPr>
                <w:sz w:val="18"/>
              </w:rPr>
              <w:t>7</w:t>
            </w:r>
            <w:r>
              <w:rPr>
                <w:sz w:val="18"/>
              </w:rPr>
              <w:t>%</w:t>
            </w:r>
          </w:p>
        </w:tc>
        <w:tc>
          <w:tcPr>
            <w:tcW w:w="815" w:type="dxa"/>
            <w:tcBorders>
              <w:left w:val="single" w:sz="4" w:space="0" w:color="auto"/>
              <w:right w:val="nil"/>
            </w:tcBorders>
            <w:shd w:val="clear" w:color="auto" w:fill="FABF8F" w:themeFill="accent6" w:themeFillTint="99"/>
          </w:tcPr>
          <w:p w14:paraId="3975FB52" w14:textId="7296011E" w:rsidR="00300ADF" w:rsidRDefault="005C36BC" w:rsidP="00300ADF"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28%</w:t>
            </w:r>
          </w:p>
        </w:tc>
      </w:tr>
      <w:tr w:rsidR="00300ADF" w14:paraId="40C8AEEC" w14:textId="7E375C84" w:rsidTr="00563B41">
        <w:trPr>
          <w:trHeight w:val="501"/>
        </w:trPr>
        <w:tc>
          <w:tcPr>
            <w:tcW w:w="6257" w:type="dxa"/>
            <w:tcBorders>
              <w:left w:val="nil"/>
              <w:right w:val="nil"/>
            </w:tcBorders>
          </w:tcPr>
          <w:p w14:paraId="6571F0F4" w14:textId="43BB3918" w:rsidR="00300ADF" w:rsidRDefault="00300ADF" w:rsidP="00300ADF">
            <w:pPr>
              <w:pStyle w:val="TableParagraph"/>
              <w:jc w:val="left"/>
              <w:rPr>
                <w:sz w:val="18"/>
              </w:rPr>
            </w:pPr>
            <w:r w:rsidRPr="009D4ACE">
              <w:rPr>
                <w:sz w:val="18"/>
              </w:rPr>
              <w:t>Karabük Üniversitesi, bireysel farklılıkları demokratik bir anlayışla destekler</w:t>
            </w:r>
            <w:r>
              <w:rPr>
                <w:sz w:val="18"/>
              </w:rPr>
              <w:t>.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9D9D9"/>
          </w:tcPr>
          <w:p w14:paraId="5F35B620" w14:textId="7E39E9A8" w:rsidR="00300ADF" w:rsidRDefault="00300ADF" w:rsidP="00300ADF">
            <w:pPr>
              <w:pStyle w:val="TableParagraph"/>
              <w:ind w:left="94" w:right="81"/>
              <w:rPr>
                <w:sz w:val="18"/>
              </w:rPr>
            </w:pPr>
            <w:r>
              <w:rPr>
                <w:sz w:val="18"/>
              </w:rPr>
              <w:t>2</w:t>
            </w:r>
            <w:r w:rsidR="005C36BC">
              <w:rPr>
                <w:sz w:val="18"/>
              </w:rPr>
              <w:t>1</w:t>
            </w:r>
            <w:r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B8CCE3"/>
          </w:tcPr>
          <w:p w14:paraId="2A98E2A3" w14:textId="35C6FF71" w:rsidR="00300ADF" w:rsidRDefault="005C36BC" w:rsidP="00300ADF">
            <w:pPr>
              <w:pStyle w:val="TableParagraph"/>
              <w:ind w:right="85"/>
              <w:rPr>
                <w:sz w:val="18"/>
              </w:rPr>
            </w:pPr>
            <w:r>
              <w:rPr>
                <w:sz w:val="18"/>
              </w:rPr>
              <w:t>14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E4B8B7"/>
          </w:tcPr>
          <w:p w14:paraId="463B481A" w14:textId="02D83C65" w:rsidR="00300ADF" w:rsidRDefault="00300ADF" w:rsidP="00300ADF">
            <w:pPr>
              <w:pStyle w:val="TableParagraph"/>
              <w:ind w:left="107" w:right="92"/>
              <w:rPr>
                <w:sz w:val="18"/>
              </w:rPr>
            </w:pPr>
            <w:r>
              <w:rPr>
                <w:sz w:val="18"/>
              </w:rPr>
              <w:t>1</w:t>
            </w:r>
            <w:r w:rsidR="00D2288F">
              <w:rPr>
                <w:sz w:val="18"/>
              </w:rPr>
              <w:t>7</w:t>
            </w:r>
            <w:r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E699"/>
          </w:tcPr>
          <w:p w14:paraId="6B49F2D2" w14:textId="2C32820E" w:rsidR="00300ADF" w:rsidRDefault="00D2288F" w:rsidP="00300ADF">
            <w:pPr>
              <w:pStyle w:val="TableParagraph"/>
              <w:ind w:left="96" w:right="84"/>
              <w:rPr>
                <w:sz w:val="18"/>
              </w:rPr>
            </w:pPr>
            <w:r>
              <w:rPr>
                <w:sz w:val="18"/>
              </w:rPr>
              <w:t>21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CCC0D9"/>
          </w:tcPr>
          <w:p w14:paraId="0EF55947" w14:textId="2346309C" w:rsidR="00300ADF" w:rsidRDefault="00300ADF" w:rsidP="00300ADF">
            <w:pPr>
              <w:pStyle w:val="TableParagraph"/>
              <w:ind w:left="109" w:right="90"/>
              <w:rPr>
                <w:sz w:val="18"/>
              </w:rPr>
            </w:pPr>
            <w:r>
              <w:rPr>
                <w:sz w:val="18"/>
              </w:rPr>
              <w:t>3</w:t>
            </w:r>
            <w:r w:rsidR="00D2288F">
              <w:rPr>
                <w:sz w:val="18"/>
              </w:rPr>
              <w:t>9</w:t>
            </w:r>
            <w:r>
              <w:rPr>
                <w:sz w:val="18"/>
              </w:rPr>
              <w:t>%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FAD3B4"/>
          </w:tcPr>
          <w:p w14:paraId="756EBD59" w14:textId="6147E981" w:rsidR="00300ADF" w:rsidRDefault="00D2288F" w:rsidP="00300ADF">
            <w:pPr>
              <w:pStyle w:val="TableParagraph"/>
              <w:ind w:left="98" w:right="77"/>
              <w:rPr>
                <w:sz w:val="18"/>
              </w:rPr>
            </w:pPr>
            <w:r>
              <w:rPr>
                <w:sz w:val="18"/>
              </w:rPr>
              <w:t>9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C5DFB4"/>
          </w:tcPr>
          <w:p w14:paraId="34630741" w14:textId="39EC11A8" w:rsidR="00300ADF" w:rsidRDefault="00D2288F" w:rsidP="00300ADF">
            <w:pPr>
              <w:pStyle w:val="TableParagraph"/>
              <w:ind w:left="74" w:right="60"/>
              <w:rPr>
                <w:sz w:val="18"/>
              </w:rPr>
            </w:pPr>
            <w:r>
              <w:rPr>
                <w:sz w:val="18"/>
              </w:rPr>
              <w:t>48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F3ACA4"/>
          </w:tcPr>
          <w:p w14:paraId="561A0F45" w14:textId="5909637D" w:rsidR="00300ADF" w:rsidRDefault="00D2288F" w:rsidP="00300ADF"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31</w:t>
            </w:r>
            <w:r w:rsidR="00300ADF">
              <w:rPr>
                <w:sz w:val="18"/>
              </w:rPr>
              <w:t>%</w:t>
            </w:r>
          </w:p>
        </w:tc>
        <w:tc>
          <w:tcPr>
            <w:tcW w:w="815" w:type="dxa"/>
            <w:tcBorders>
              <w:left w:val="single" w:sz="4" w:space="0" w:color="auto"/>
              <w:right w:val="nil"/>
            </w:tcBorders>
            <w:shd w:val="clear" w:color="auto" w:fill="FABF8F" w:themeFill="accent6" w:themeFillTint="99"/>
          </w:tcPr>
          <w:p w14:paraId="2CE52B17" w14:textId="6FCE3A31" w:rsidR="00300ADF" w:rsidRDefault="00D2288F" w:rsidP="00300ADF"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21%</w:t>
            </w:r>
          </w:p>
        </w:tc>
      </w:tr>
      <w:tr w:rsidR="00D2288F" w14:paraId="578AD3BC" w14:textId="6EB2E400" w:rsidTr="00563B41">
        <w:trPr>
          <w:trHeight w:val="501"/>
        </w:trPr>
        <w:tc>
          <w:tcPr>
            <w:tcW w:w="6257" w:type="dxa"/>
            <w:tcBorders>
              <w:left w:val="nil"/>
              <w:right w:val="nil"/>
            </w:tcBorders>
          </w:tcPr>
          <w:p w14:paraId="2F329581" w14:textId="70BC82E9" w:rsidR="00D2288F" w:rsidRPr="009D4ACE" w:rsidRDefault="00D2288F" w:rsidP="00D2288F">
            <w:pPr>
              <w:pStyle w:val="TableParagraph"/>
              <w:jc w:val="left"/>
              <w:rPr>
                <w:sz w:val="18"/>
              </w:rPr>
            </w:pPr>
            <w:r w:rsidRPr="009D4ACE">
              <w:rPr>
                <w:sz w:val="18"/>
              </w:rPr>
              <w:t>Karabük Üniversitesinde, kültür ve sanat aktiviteleri yeterlidir</w:t>
            </w:r>
            <w:r>
              <w:rPr>
                <w:sz w:val="18"/>
              </w:rPr>
              <w:t>.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9D9D9"/>
          </w:tcPr>
          <w:p w14:paraId="429E3E52" w14:textId="192262ED" w:rsidR="00D2288F" w:rsidRDefault="00D2288F" w:rsidP="00D2288F">
            <w:pPr>
              <w:pStyle w:val="TableParagraph"/>
              <w:ind w:left="94" w:right="81"/>
              <w:rPr>
                <w:sz w:val="18"/>
              </w:rPr>
            </w:pPr>
            <w:r>
              <w:rPr>
                <w:sz w:val="18"/>
              </w:rPr>
              <w:t>211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B8CCE3"/>
          </w:tcPr>
          <w:p w14:paraId="4BC99C11" w14:textId="0EEFC5EC" w:rsidR="00D2288F" w:rsidRDefault="00D2288F" w:rsidP="00D2288F">
            <w:pPr>
              <w:pStyle w:val="TableParagraph"/>
              <w:ind w:right="85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</w:rPr>
              <w:t>0</w:t>
            </w:r>
            <w:r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E4B8B7"/>
          </w:tcPr>
          <w:p w14:paraId="10750E92" w14:textId="1F2D819B" w:rsidR="00D2288F" w:rsidRDefault="00D2288F" w:rsidP="00D2288F">
            <w:pPr>
              <w:pStyle w:val="TableParagraph"/>
              <w:ind w:left="107" w:right="92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E699"/>
          </w:tcPr>
          <w:p w14:paraId="75BCBB12" w14:textId="223FE5F2" w:rsidR="00D2288F" w:rsidRDefault="00D2288F" w:rsidP="00D2288F">
            <w:pPr>
              <w:pStyle w:val="TableParagraph"/>
              <w:ind w:left="96" w:right="84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</w:rPr>
              <w:t>3</w:t>
            </w:r>
            <w:r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CCC0D9"/>
          </w:tcPr>
          <w:p w14:paraId="64619F0B" w14:textId="7E06BC8B" w:rsidR="00D2288F" w:rsidRDefault="00D2288F" w:rsidP="00D2288F">
            <w:pPr>
              <w:pStyle w:val="TableParagraph"/>
              <w:ind w:left="109" w:right="90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z w:val="18"/>
              </w:rPr>
              <w:t>8</w:t>
            </w:r>
            <w:r>
              <w:rPr>
                <w:sz w:val="18"/>
              </w:rPr>
              <w:t>%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FAD3B4"/>
          </w:tcPr>
          <w:p w14:paraId="101F4C6E" w14:textId="29553D40" w:rsidR="00D2288F" w:rsidRDefault="00D2288F" w:rsidP="00D2288F">
            <w:pPr>
              <w:pStyle w:val="TableParagraph"/>
              <w:ind w:left="98" w:right="77"/>
              <w:rPr>
                <w:sz w:val="18"/>
              </w:rPr>
            </w:pPr>
            <w:r>
              <w:rPr>
                <w:sz w:val="18"/>
              </w:rPr>
              <w:t>9%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C5DFB4"/>
          </w:tcPr>
          <w:p w14:paraId="1BC3CCDD" w14:textId="29B1FF5D" w:rsidR="00D2288F" w:rsidRDefault="00D2288F" w:rsidP="00D2288F">
            <w:pPr>
              <w:pStyle w:val="TableParagraph"/>
              <w:ind w:left="74" w:right="60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z w:val="18"/>
              </w:rPr>
              <w:t>7</w:t>
            </w:r>
            <w:r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F3ACA4"/>
          </w:tcPr>
          <w:p w14:paraId="4196F6E7" w14:textId="0C698E5E" w:rsidR="00D2288F" w:rsidRDefault="00D2288F" w:rsidP="00D2288F"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z w:val="18"/>
              </w:rPr>
              <w:t>0</w:t>
            </w:r>
            <w:r>
              <w:rPr>
                <w:sz w:val="18"/>
              </w:rPr>
              <w:t>%</w:t>
            </w:r>
          </w:p>
        </w:tc>
        <w:tc>
          <w:tcPr>
            <w:tcW w:w="815" w:type="dxa"/>
            <w:tcBorders>
              <w:left w:val="single" w:sz="4" w:space="0" w:color="auto"/>
              <w:right w:val="nil"/>
            </w:tcBorders>
            <w:shd w:val="clear" w:color="auto" w:fill="FABF8F" w:themeFill="accent6" w:themeFillTint="99"/>
          </w:tcPr>
          <w:p w14:paraId="5FE1BB40" w14:textId="0BB17735" w:rsidR="00D2288F" w:rsidRDefault="00D2288F" w:rsidP="00D2288F"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</w:rPr>
              <w:t>3</w:t>
            </w:r>
            <w:r>
              <w:rPr>
                <w:sz w:val="18"/>
              </w:rPr>
              <w:t>%</w:t>
            </w:r>
          </w:p>
        </w:tc>
      </w:tr>
    </w:tbl>
    <w:p w14:paraId="6DEB59F1" w14:textId="605D9E2E" w:rsidR="00311CE4" w:rsidRDefault="00DA788B">
      <w:pPr>
        <w:ind w:left="244"/>
        <w:rPr>
          <w:sz w:val="18"/>
        </w:rPr>
      </w:pPr>
      <w:r>
        <w:rPr>
          <w:sz w:val="18"/>
        </w:rPr>
        <w:t xml:space="preserve">*Olumlu = </w:t>
      </w:r>
      <w:r>
        <w:rPr>
          <w:sz w:val="18"/>
        </w:rPr>
        <w:t>Katılıyorum + Kesinlikle Katılıyorum</w:t>
      </w:r>
    </w:p>
    <w:p w14:paraId="78E653F4" w14:textId="77777777" w:rsidR="00311CE4" w:rsidRDefault="00DA788B">
      <w:pPr>
        <w:spacing w:before="151"/>
        <w:ind w:left="244"/>
        <w:rPr>
          <w:sz w:val="18"/>
        </w:rPr>
      </w:pPr>
      <w:r>
        <w:rPr>
          <w:sz w:val="18"/>
        </w:rPr>
        <w:t>**Olumsuz = Kesinlikle Katılmıyorum + Katılmıyorum</w:t>
      </w:r>
    </w:p>
    <w:sectPr w:rsidR="00311CE4">
      <w:type w:val="continuous"/>
      <w:pgSz w:w="11910" w:h="16840"/>
      <w:pgMar w:top="600" w:right="340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adea">
    <w:altName w:val="Cambria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CE4"/>
    <w:rsid w:val="00015131"/>
    <w:rsid w:val="00185146"/>
    <w:rsid w:val="001F2390"/>
    <w:rsid w:val="00254A98"/>
    <w:rsid w:val="00300ADF"/>
    <w:rsid w:val="00311CE4"/>
    <w:rsid w:val="00406E36"/>
    <w:rsid w:val="00410D7D"/>
    <w:rsid w:val="00563B41"/>
    <w:rsid w:val="0057251A"/>
    <w:rsid w:val="005C36BC"/>
    <w:rsid w:val="00663FA8"/>
    <w:rsid w:val="007E5F51"/>
    <w:rsid w:val="00870A60"/>
    <w:rsid w:val="008D41B3"/>
    <w:rsid w:val="009F3CEA"/>
    <w:rsid w:val="009F6818"/>
    <w:rsid w:val="00D2288F"/>
    <w:rsid w:val="00D35DC4"/>
    <w:rsid w:val="00DA788B"/>
    <w:rsid w:val="00DD7DE2"/>
    <w:rsid w:val="00F0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0226C"/>
  <w15:docId w15:val="{D14C91AF-BE37-4E5F-A7E8-A90BC443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adea" w:eastAsia="Caladea" w:hAnsi="Caladea" w:cs="Calade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spacing w:before="89"/>
      <w:ind w:left="1780" w:right="1760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3"/>
      <w:ind w:left="8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Bekir YILMAZ</cp:lastModifiedBy>
  <cp:revision>5</cp:revision>
  <dcterms:created xsi:type="dcterms:W3CDTF">2022-01-12T06:12:00Z</dcterms:created>
  <dcterms:modified xsi:type="dcterms:W3CDTF">2022-01-12T09:11:00Z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2022-01-12T00:00:00Z</vt:filetime>
  </property>
</Properties>
</file>