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721BDF16" w:rsidR="00BC7571" w:rsidRPr="00732B57" w:rsidRDefault="00E87452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418"/>
        <w:gridCol w:w="1275"/>
        <w:gridCol w:w="1701"/>
      </w:tblGrid>
      <w:tr w:rsidR="00E87452" w:rsidRPr="00986E78" w14:paraId="371BECDF" w14:textId="77777777" w:rsidTr="00E8745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8D8E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Raporun Tarihi: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3C88" w14:textId="77777777" w:rsidR="00E87452" w:rsidRPr="00986E78" w:rsidRDefault="00E87452" w:rsidP="00E8745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56D6EF43" w14:textId="77777777" w:rsidTr="00E8745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FB15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Sınıf bazında danışan öğrenci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26D3" w14:textId="77777777" w:rsidR="00E87452" w:rsidRPr="00986E78" w:rsidRDefault="00E87452" w:rsidP="00986E7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6E78">
              <w:rPr>
                <w:rFonts w:ascii="Times New Roman" w:eastAsia="Times New Roman" w:hAnsi="Times New Roman" w:cs="Times New Roman"/>
                <w:b/>
                <w:bCs/>
              </w:rPr>
              <w:t>ERKEK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5075" w14:textId="77777777" w:rsidR="00E87452" w:rsidRPr="00986E78" w:rsidRDefault="00E87452" w:rsidP="00986E7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6E78">
              <w:rPr>
                <w:rFonts w:ascii="Times New Roman" w:eastAsia="Times New Roman" w:hAnsi="Times New Roman" w:cs="Times New Roman"/>
                <w:b/>
                <w:bCs/>
              </w:rPr>
              <w:t>BAYAN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703F" w14:textId="77777777" w:rsidR="00E87452" w:rsidRPr="00986E78" w:rsidRDefault="00E87452" w:rsidP="00986E78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6E78">
              <w:rPr>
                <w:rFonts w:ascii="Times New Roman" w:eastAsia="Times New Roman" w:hAnsi="Times New Roman" w:cs="Times New Roman"/>
                <w:b/>
                <w:bCs/>
              </w:rPr>
              <w:t>TOPLAM</w:t>
            </w:r>
          </w:p>
        </w:tc>
      </w:tr>
      <w:tr w:rsidR="00E87452" w:rsidRPr="00986E78" w14:paraId="01D0AE85" w14:textId="77777777" w:rsidTr="00E8745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B708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Hazırlık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71A5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8235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F18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2FFF799F" w14:textId="77777777" w:rsidTr="00E8745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CCC7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1. Sınıf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CB6F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2357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750F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4AB77A24" w14:textId="77777777" w:rsidTr="00E8745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92F0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2. Sınıf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FAA5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76B6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1E2D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673B5462" w14:textId="77777777" w:rsidTr="00E8745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9017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3. Sınıf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BA77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47AA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15D4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78095AA2" w14:textId="77777777" w:rsidTr="00E8745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22DE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4. Sınıf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94BD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D453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60CC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18CB931D" w14:textId="77777777" w:rsidTr="00E8745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E19B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5. Sınıf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A863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B6D4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CD31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35490DF4" w14:textId="77777777" w:rsidTr="00E8745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8FDB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6. Sınıf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B9F8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5123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70E0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49B4487B" w14:textId="77777777" w:rsidTr="00E8745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158B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Y. Lisans/Doktora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4F69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47C9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BF4A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7B9C1F4E" w14:textId="77777777" w:rsidTr="00E8745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8548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Online başvuru yapan öğrenci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D287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67CC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E663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432065FF" w14:textId="77777777" w:rsidTr="00E8745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EE25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Telefonla başvuru yapan öğrenci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D032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BDF8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A896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186D92A1" w14:textId="77777777" w:rsidTr="00E8745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C9DE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Bireysel başvuru yapan öğrenci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2883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DB6B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69B1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798969BB" w14:textId="77777777" w:rsidTr="00E8745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F08C" w14:textId="418B545E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Danışan Öğ</w:t>
            </w:r>
            <w:r w:rsidR="007422ED">
              <w:rPr>
                <w:rFonts w:ascii="Times New Roman" w:eastAsia="Times New Roman" w:hAnsi="Times New Roman" w:cs="Times New Roman"/>
              </w:rPr>
              <w:t>r</w:t>
            </w:r>
            <w:r w:rsidRPr="00986E78">
              <w:rPr>
                <w:rFonts w:ascii="Times New Roman" w:eastAsia="Times New Roman" w:hAnsi="Times New Roman" w:cs="Times New Roman"/>
              </w:rPr>
              <w:t>enci Görüşme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FE54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C3B2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3BC9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52A7848A" w14:textId="77777777" w:rsidTr="00E8745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115D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Psikiyatriste yönlendirilen kişi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DBF3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D7D6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0F6C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5B223130" w14:textId="77777777" w:rsidTr="00E8745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87F5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Yapılan grup terapisi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BC71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E708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0FA6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2EDF0948" w14:textId="77777777" w:rsidTr="00E8745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F21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Rehberlik hizmeti sağlanan kişi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A605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F045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7AD4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7CB4F73F" w14:textId="77777777" w:rsidTr="00E8745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E912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Görüşmesi sona eren Danışan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302E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29FA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50C9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326B9DDE" w14:textId="77777777" w:rsidTr="00E8745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2FFC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Yapılan eğitim seminerleri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B961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881E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C47C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7452" w:rsidRPr="00986E78" w14:paraId="7D29D25E" w14:textId="77777777" w:rsidTr="00E87452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18CD" w14:textId="42BDE7DB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Başvuru yapan Akademik - İdari Pers</w:t>
            </w:r>
            <w:r w:rsidR="00986E78">
              <w:rPr>
                <w:rFonts w:ascii="Times New Roman" w:eastAsia="Times New Roman" w:hAnsi="Times New Roman" w:cs="Times New Roman"/>
              </w:rPr>
              <w:t>onel</w:t>
            </w:r>
            <w:r w:rsidRPr="00986E78">
              <w:rPr>
                <w:rFonts w:ascii="Times New Roman" w:eastAsia="Times New Roman" w:hAnsi="Times New Roman" w:cs="Times New Roman"/>
              </w:rPr>
              <w:t xml:space="preserve"> sayısı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516D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C472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415F" w14:textId="77777777" w:rsidR="00E87452" w:rsidRPr="00986E78" w:rsidRDefault="00E87452" w:rsidP="00E8745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6E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66BCA" w14:textId="77777777" w:rsidR="0093234A" w:rsidRDefault="0093234A" w:rsidP="00534F7F">
      <w:pPr>
        <w:spacing w:line="240" w:lineRule="auto"/>
      </w:pPr>
      <w:r>
        <w:separator/>
      </w:r>
    </w:p>
  </w:endnote>
  <w:endnote w:type="continuationSeparator" w:id="0">
    <w:p w14:paraId="76341343" w14:textId="77777777" w:rsidR="0093234A" w:rsidRDefault="0093234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34684" w14:textId="77777777" w:rsidR="000A038A" w:rsidRDefault="000A03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A41F68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560E4" w14:textId="77777777" w:rsidR="000A038A" w:rsidRDefault="000A03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F184D" w14:textId="77777777" w:rsidR="0093234A" w:rsidRDefault="0093234A" w:rsidP="00534F7F">
      <w:pPr>
        <w:spacing w:line="240" w:lineRule="auto"/>
      </w:pPr>
      <w:r>
        <w:separator/>
      </w:r>
    </w:p>
  </w:footnote>
  <w:footnote w:type="continuationSeparator" w:id="0">
    <w:p w14:paraId="5C2DDA9B" w14:textId="77777777" w:rsidR="0093234A" w:rsidRDefault="0093234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74203" w14:textId="77777777" w:rsidR="000A038A" w:rsidRDefault="000A03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5079"/>
      <w:gridCol w:w="1445"/>
      <w:gridCol w:w="1445"/>
    </w:tblGrid>
    <w:tr w:rsidR="005F1684" w14:paraId="0FD5B577" w14:textId="77777777" w:rsidTr="00B004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7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3190E0AC" w:rsidR="00E87452" w:rsidRPr="00E87452" w:rsidRDefault="00E87452" w:rsidP="00E87452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E87452">
            <w:rPr>
              <w:rFonts w:ascii="Cambria" w:hAnsi="Cambria"/>
              <w:color w:val="002060"/>
              <w:sz w:val="24"/>
              <w:szCs w:val="24"/>
            </w:rPr>
            <w:t xml:space="preserve">PSİKOSOSYAL DANIŞMANLIK KOORDİNATÖRLÜĞÜ AYLIK </w:t>
          </w:r>
          <w:r>
            <w:rPr>
              <w:rFonts w:ascii="Cambria" w:hAnsi="Cambria"/>
              <w:color w:val="002060"/>
              <w:sz w:val="24"/>
              <w:szCs w:val="24"/>
            </w:rPr>
            <w:t xml:space="preserve">İSTATİSTİK </w:t>
          </w:r>
          <w:r w:rsidRPr="00E87452">
            <w:rPr>
              <w:rFonts w:ascii="Cambria" w:hAnsi="Cambria"/>
              <w:color w:val="002060"/>
              <w:sz w:val="24"/>
              <w:szCs w:val="24"/>
            </w:rPr>
            <w:t>RAPORU</w:t>
          </w:r>
          <w:r>
            <w:rPr>
              <w:rFonts w:ascii="Cambria" w:hAnsi="Cambria"/>
              <w:color w:val="002060"/>
              <w:sz w:val="24"/>
              <w:szCs w:val="24"/>
            </w:rPr>
            <w:t xml:space="preserve">  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51D5F953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0A038A">
            <w:rPr>
              <w:rFonts w:ascii="Cambria" w:hAnsi="Cambria"/>
              <w:color w:val="002060"/>
              <w:sz w:val="16"/>
              <w:szCs w:val="16"/>
            </w:rPr>
            <w:t>36</w:t>
          </w:r>
        </w:p>
      </w:tc>
    </w:tr>
    <w:tr w:rsidR="005F1684" w14:paraId="046E15AD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E88926E" w:rsidR="005F1684" w:rsidRDefault="00115ADF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B0041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B701A" w14:textId="77777777" w:rsidR="000A038A" w:rsidRDefault="000A03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020315">
    <w:abstractNumId w:val="1"/>
  </w:num>
  <w:num w:numId="2" w16cid:durableId="996149069">
    <w:abstractNumId w:val="0"/>
  </w:num>
  <w:num w:numId="3" w16cid:durableId="1706175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0A038A"/>
    <w:rsid w:val="0010558B"/>
    <w:rsid w:val="001102B6"/>
    <w:rsid w:val="00115ADF"/>
    <w:rsid w:val="00164950"/>
    <w:rsid w:val="0016547C"/>
    <w:rsid w:val="001721E4"/>
    <w:rsid w:val="001842CA"/>
    <w:rsid w:val="001F6791"/>
    <w:rsid w:val="002203CB"/>
    <w:rsid w:val="00236E1E"/>
    <w:rsid w:val="00285C36"/>
    <w:rsid w:val="002B5728"/>
    <w:rsid w:val="002C4829"/>
    <w:rsid w:val="002D416D"/>
    <w:rsid w:val="002D4284"/>
    <w:rsid w:val="003230A8"/>
    <w:rsid w:val="00376DF8"/>
    <w:rsid w:val="00394572"/>
    <w:rsid w:val="003F7A95"/>
    <w:rsid w:val="004023B0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422ED"/>
    <w:rsid w:val="007D4382"/>
    <w:rsid w:val="008274C5"/>
    <w:rsid w:val="008839C7"/>
    <w:rsid w:val="00896680"/>
    <w:rsid w:val="008C58A9"/>
    <w:rsid w:val="008D0E59"/>
    <w:rsid w:val="0093234A"/>
    <w:rsid w:val="00986E78"/>
    <w:rsid w:val="009948D9"/>
    <w:rsid w:val="009B6319"/>
    <w:rsid w:val="009F55B1"/>
    <w:rsid w:val="00A125A4"/>
    <w:rsid w:val="00A354CE"/>
    <w:rsid w:val="00A41F68"/>
    <w:rsid w:val="00A454A3"/>
    <w:rsid w:val="00A74BB5"/>
    <w:rsid w:val="00B0041D"/>
    <w:rsid w:val="00B94075"/>
    <w:rsid w:val="00BA2473"/>
    <w:rsid w:val="00BA2D27"/>
    <w:rsid w:val="00BC2543"/>
    <w:rsid w:val="00BC7571"/>
    <w:rsid w:val="00C0747C"/>
    <w:rsid w:val="00C305C2"/>
    <w:rsid w:val="00C50205"/>
    <w:rsid w:val="00C61E85"/>
    <w:rsid w:val="00CE69C5"/>
    <w:rsid w:val="00D23714"/>
    <w:rsid w:val="00D53C7A"/>
    <w:rsid w:val="00DD51A4"/>
    <w:rsid w:val="00DF06D6"/>
    <w:rsid w:val="00E36113"/>
    <w:rsid w:val="00E54126"/>
    <w:rsid w:val="00E87452"/>
    <w:rsid w:val="00E87CF8"/>
    <w:rsid w:val="00E87FEE"/>
    <w:rsid w:val="00F11582"/>
    <w:rsid w:val="00F161F1"/>
    <w:rsid w:val="00F26682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74367BF1-5094-4F84-B79E-D59D292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41F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1F6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8</cp:revision>
  <cp:lastPrinted>2020-11-10T09:52:00Z</cp:lastPrinted>
  <dcterms:created xsi:type="dcterms:W3CDTF">2020-11-24T13:10:00Z</dcterms:created>
  <dcterms:modified xsi:type="dcterms:W3CDTF">2024-06-25T11:35:00Z</dcterms:modified>
</cp:coreProperties>
</file>