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023FA" w14:textId="6986067E" w:rsidR="00376DF8" w:rsidRPr="00745E39" w:rsidRDefault="00350BDF" w:rsidP="001C2BE9">
      <w:pPr>
        <w:pStyle w:val="AralkYok"/>
        <w:rPr>
          <w:rFonts w:ascii="Times New Roman" w:hAnsi="Times New Roman" w:cs="Times New Roman"/>
          <w:b/>
        </w:rPr>
      </w:pPr>
      <w:r w:rsidRPr="00745E39">
        <w:rPr>
          <w:rFonts w:ascii="Times New Roman" w:hAnsi="Times New Roman" w:cs="Times New Roman"/>
          <w:b/>
        </w:rPr>
        <w:tab/>
      </w:r>
      <w:r w:rsidRPr="00745E39">
        <w:rPr>
          <w:rFonts w:ascii="Times New Roman" w:hAnsi="Times New Roman" w:cs="Times New Roman"/>
          <w:b/>
        </w:rPr>
        <w:tab/>
      </w:r>
      <w:r w:rsidRPr="00745E39">
        <w:rPr>
          <w:rFonts w:ascii="Times New Roman" w:hAnsi="Times New Roman" w:cs="Times New Roman"/>
          <w:b/>
        </w:rPr>
        <w:tab/>
      </w:r>
      <w:r w:rsidRPr="00745E39">
        <w:rPr>
          <w:rFonts w:ascii="Times New Roman" w:hAnsi="Times New Roman" w:cs="Times New Roman"/>
          <w:b/>
        </w:rPr>
        <w:tab/>
      </w:r>
      <w:r w:rsidRPr="00745E39">
        <w:rPr>
          <w:rFonts w:ascii="Times New Roman" w:hAnsi="Times New Roman" w:cs="Times New Roman"/>
          <w:b/>
        </w:rPr>
        <w:tab/>
      </w:r>
      <w:r w:rsidRPr="00745E39">
        <w:rPr>
          <w:rFonts w:ascii="Times New Roman" w:hAnsi="Times New Roman" w:cs="Times New Roman"/>
          <w:b/>
        </w:rPr>
        <w:tab/>
      </w:r>
      <w:r w:rsidRPr="00745E39">
        <w:rPr>
          <w:rFonts w:ascii="Times New Roman" w:hAnsi="Times New Roman" w:cs="Times New Roman"/>
          <w:b/>
        </w:rPr>
        <w:tab/>
      </w:r>
      <w:r w:rsidRPr="00745E39">
        <w:rPr>
          <w:rFonts w:ascii="Times New Roman" w:hAnsi="Times New Roman" w:cs="Times New Roman"/>
          <w:b/>
        </w:rPr>
        <w:tab/>
      </w:r>
      <w:r w:rsidRPr="00745E39">
        <w:rPr>
          <w:rFonts w:ascii="Times New Roman" w:hAnsi="Times New Roman" w:cs="Times New Roman"/>
          <w:b/>
        </w:rPr>
        <w:tab/>
      </w:r>
      <w:r w:rsidRPr="00745E39">
        <w:rPr>
          <w:rFonts w:ascii="Times New Roman" w:hAnsi="Times New Roman" w:cs="Times New Roman"/>
          <w:b/>
        </w:rPr>
        <w:tab/>
      </w:r>
      <w:r w:rsidRPr="00745E39">
        <w:rPr>
          <w:rFonts w:ascii="Times New Roman" w:hAnsi="Times New Roman" w:cs="Times New Roman"/>
          <w:b/>
        </w:rPr>
        <w:tab/>
      </w:r>
      <w:r w:rsidRPr="00745E39">
        <w:rPr>
          <w:rFonts w:ascii="Times New Roman" w:hAnsi="Times New Roman" w:cs="Times New Roman"/>
          <w:b/>
        </w:rPr>
        <w:tab/>
      </w:r>
    </w:p>
    <w:p w14:paraId="1778893A" w14:textId="4B7C536F" w:rsidR="00BC7571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5C940162" w14:textId="77777777" w:rsidR="00591D6B" w:rsidRDefault="00591D6B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0"/>
        <w:gridCol w:w="4708"/>
      </w:tblGrid>
      <w:tr w:rsidR="00591D6B" w14:paraId="646A2E34" w14:textId="77777777" w:rsidTr="00591D6B">
        <w:trPr>
          <w:trHeight w:val="387"/>
        </w:trPr>
        <w:tc>
          <w:tcPr>
            <w:tcW w:w="5070" w:type="dxa"/>
          </w:tcPr>
          <w:p w14:paraId="06A45BE4" w14:textId="17C6FA1B" w:rsidR="00591D6B" w:rsidRPr="0026560F" w:rsidRDefault="00591D6B" w:rsidP="00732B57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4708" w:type="dxa"/>
          </w:tcPr>
          <w:p w14:paraId="6A65F4B8" w14:textId="77777777" w:rsidR="00591D6B" w:rsidRDefault="00591D6B" w:rsidP="00732B57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D6B" w14:paraId="30F8B6E9" w14:textId="77777777" w:rsidTr="00591D6B">
        <w:trPr>
          <w:trHeight w:val="421"/>
        </w:trPr>
        <w:tc>
          <w:tcPr>
            <w:tcW w:w="5070" w:type="dxa"/>
          </w:tcPr>
          <w:p w14:paraId="587B684A" w14:textId="34D480F1" w:rsidR="00591D6B" w:rsidRPr="0026560F" w:rsidRDefault="00591D6B" w:rsidP="00732B57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Telefon Numarası</w:t>
            </w:r>
          </w:p>
        </w:tc>
        <w:tc>
          <w:tcPr>
            <w:tcW w:w="4708" w:type="dxa"/>
          </w:tcPr>
          <w:p w14:paraId="115CD233" w14:textId="77777777" w:rsidR="00591D6B" w:rsidRDefault="00591D6B" w:rsidP="00732B57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D6B" w14:paraId="34979631" w14:textId="77777777" w:rsidTr="00591D6B">
        <w:trPr>
          <w:trHeight w:val="413"/>
        </w:trPr>
        <w:tc>
          <w:tcPr>
            <w:tcW w:w="5070" w:type="dxa"/>
          </w:tcPr>
          <w:p w14:paraId="508DCDF4" w14:textId="63C0162A" w:rsidR="00591D6B" w:rsidRPr="0026560F" w:rsidRDefault="00591D6B" w:rsidP="00732B57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E-Posta</w:t>
            </w:r>
          </w:p>
        </w:tc>
        <w:tc>
          <w:tcPr>
            <w:tcW w:w="4708" w:type="dxa"/>
          </w:tcPr>
          <w:p w14:paraId="6B22E427" w14:textId="77777777" w:rsidR="00591D6B" w:rsidRDefault="00591D6B" w:rsidP="00732B57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D6B" w14:paraId="00247F55" w14:textId="77777777" w:rsidTr="00591D6B">
        <w:trPr>
          <w:trHeight w:val="419"/>
        </w:trPr>
        <w:tc>
          <w:tcPr>
            <w:tcW w:w="5070" w:type="dxa"/>
          </w:tcPr>
          <w:p w14:paraId="3669B08A" w14:textId="4A8E9E18" w:rsidR="00591D6B" w:rsidRPr="0026560F" w:rsidRDefault="00591D6B" w:rsidP="00732B57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Bölüm /Sınıf</w:t>
            </w:r>
          </w:p>
        </w:tc>
        <w:tc>
          <w:tcPr>
            <w:tcW w:w="4708" w:type="dxa"/>
          </w:tcPr>
          <w:p w14:paraId="0FA676B4" w14:textId="77777777" w:rsidR="00591D6B" w:rsidRDefault="00591D6B" w:rsidP="00732B57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D6B" w14:paraId="44733114" w14:textId="77777777" w:rsidTr="00591D6B">
        <w:trPr>
          <w:trHeight w:val="411"/>
        </w:trPr>
        <w:tc>
          <w:tcPr>
            <w:tcW w:w="5070" w:type="dxa"/>
          </w:tcPr>
          <w:p w14:paraId="13358C3D" w14:textId="4FA45614" w:rsidR="00591D6B" w:rsidRPr="0026560F" w:rsidRDefault="00591D6B" w:rsidP="00732B57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Doğum Tarihi</w:t>
            </w:r>
          </w:p>
        </w:tc>
        <w:tc>
          <w:tcPr>
            <w:tcW w:w="4708" w:type="dxa"/>
          </w:tcPr>
          <w:p w14:paraId="0851C806" w14:textId="77777777" w:rsidR="00591D6B" w:rsidRDefault="00591D6B" w:rsidP="00732B57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D6B" w14:paraId="3B7D2AFD" w14:textId="77777777" w:rsidTr="00591D6B">
        <w:trPr>
          <w:trHeight w:val="417"/>
        </w:trPr>
        <w:tc>
          <w:tcPr>
            <w:tcW w:w="5070" w:type="dxa"/>
          </w:tcPr>
          <w:p w14:paraId="122EA052" w14:textId="78F4703B" w:rsidR="00591D6B" w:rsidRPr="0026560F" w:rsidRDefault="00591D6B" w:rsidP="00732B57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Doğum Yeri</w:t>
            </w:r>
          </w:p>
        </w:tc>
        <w:tc>
          <w:tcPr>
            <w:tcW w:w="4708" w:type="dxa"/>
          </w:tcPr>
          <w:p w14:paraId="21C91D7E" w14:textId="77777777" w:rsidR="00591D6B" w:rsidRDefault="00591D6B" w:rsidP="00732B57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D6B" w14:paraId="5EAE1552" w14:textId="77777777" w:rsidTr="00591D6B">
        <w:trPr>
          <w:trHeight w:val="409"/>
        </w:trPr>
        <w:tc>
          <w:tcPr>
            <w:tcW w:w="5070" w:type="dxa"/>
          </w:tcPr>
          <w:p w14:paraId="4BE6F8F0" w14:textId="51CFC40B" w:rsidR="00591D6B" w:rsidRPr="0026560F" w:rsidRDefault="00591D6B" w:rsidP="00732B57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Medeni Durum</w:t>
            </w:r>
          </w:p>
        </w:tc>
        <w:tc>
          <w:tcPr>
            <w:tcW w:w="4708" w:type="dxa"/>
          </w:tcPr>
          <w:p w14:paraId="76E8DE89" w14:textId="77777777" w:rsidR="00591D6B" w:rsidRDefault="00591D6B" w:rsidP="00732B57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D6B" w14:paraId="73336A88" w14:textId="77777777" w:rsidTr="00591D6B">
        <w:trPr>
          <w:trHeight w:val="429"/>
        </w:trPr>
        <w:tc>
          <w:tcPr>
            <w:tcW w:w="5070" w:type="dxa"/>
          </w:tcPr>
          <w:p w14:paraId="5774C5D3" w14:textId="3A87FB14" w:rsidR="00591D6B" w:rsidRPr="0026560F" w:rsidRDefault="00591D6B" w:rsidP="00732B57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Cinsiyet</w:t>
            </w:r>
          </w:p>
        </w:tc>
        <w:tc>
          <w:tcPr>
            <w:tcW w:w="4708" w:type="dxa"/>
          </w:tcPr>
          <w:p w14:paraId="35D62418" w14:textId="77777777" w:rsidR="00591D6B" w:rsidRDefault="00591D6B" w:rsidP="00732B57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D6B" w14:paraId="0625E5AB" w14:textId="77777777" w:rsidTr="00591D6B">
        <w:trPr>
          <w:trHeight w:val="393"/>
        </w:trPr>
        <w:tc>
          <w:tcPr>
            <w:tcW w:w="5070" w:type="dxa"/>
            <w:vAlign w:val="bottom"/>
          </w:tcPr>
          <w:p w14:paraId="41DED59D" w14:textId="77B83858" w:rsidR="00591D6B" w:rsidRPr="0026560F" w:rsidRDefault="00591D6B" w:rsidP="00591D6B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Aile İçindeki Rolünüz</w:t>
            </w:r>
          </w:p>
        </w:tc>
        <w:tc>
          <w:tcPr>
            <w:tcW w:w="4708" w:type="dxa"/>
          </w:tcPr>
          <w:p w14:paraId="1CB5D129" w14:textId="77777777" w:rsidR="00591D6B" w:rsidRDefault="00591D6B" w:rsidP="00591D6B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D6B" w14:paraId="750216A0" w14:textId="77777777" w:rsidTr="00591D6B">
        <w:trPr>
          <w:trHeight w:val="412"/>
        </w:trPr>
        <w:tc>
          <w:tcPr>
            <w:tcW w:w="5070" w:type="dxa"/>
            <w:vAlign w:val="bottom"/>
          </w:tcPr>
          <w:p w14:paraId="25E455DA" w14:textId="421269F7" w:rsidR="00591D6B" w:rsidRPr="0026560F" w:rsidRDefault="00591D6B" w:rsidP="00591D6B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Aynı Evde Siz Dahil Kaç Kişi Yaşıyor?</w:t>
            </w:r>
          </w:p>
        </w:tc>
        <w:tc>
          <w:tcPr>
            <w:tcW w:w="4708" w:type="dxa"/>
          </w:tcPr>
          <w:p w14:paraId="43BE424B" w14:textId="77777777" w:rsidR="00591D6B" w:rsidRDefault="00591D6B" w:rsidP="00591D6B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D6B" w14:paraId="439BAF57" w14:textId="77777777" w:rsidTr="00591D6B">
        <w:tc>
          <w:tcPr>
            <w:tcW w:w="5070" w:type="dxa"/>
          </w:tcPr>
          <w:p w14:paraId="4DC1F01C" w14:textId="62CC9A17" w:rsidR="00591D6B" w:rsidRPr="0026560F" w:rsidRDefault="00591D6B" w:rsidP="00591D6B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Daha Önce Bir Psikolojik Danışmanla Görüştünüz mü?</w:t>
            </w:r>
          </w:p>
        </w:tc>
        <w:tc>
          <w:tcPr>
            <w:tcW w:w="4708" w:type="dxa"/>
          </w:tcPr>
          <w:p w14:paraId="24253CD6" w14:textId="77777777" w:rsidR="00591D6B" w:rsidRDefault="00591D6B" w:rsidP="00591D6B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D6B" w14:paraId="4FAB963D" w14:textId="77777777" w:rsidTr="00591D6B">
        <w:tc>
          <w:tcPr>
            <w:tcW w:w="5070" w:type="dxa"/>
          </w:tcPr>
          <w:p w14:paraId="30A8C335" w14:textId="59ACC381" w:rsidR="00591D6B" w:rsidRPr="0026560F" w:rsidRDefault="00591D6B" w:rsidP="00591D6B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Evet</w:t>
            </w:r>
            <w:r w:rsidRPr="0026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  <w:r w:rsidRPr="0026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 Kiminle Görüştünüz/ Hangi Yıl/ Ne Kadar Sürdü?</w:t>
            </w:r>
          </w:p>
        </w:tc>
        <w:tc>
          <w:tcPr>
            <w:tcW w:w="4708" w:type="dxa"/>
          </w:tcPr>
          <w:p w14:paraId="555597C0" w14:textId="77777777" w:rsidR="00591D6B" w:rsidRDefault="00591D6B" w:rsidP="00591D6B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D6B" w14:paraId="122BC747" w14:textId="77777777" w:rsidTr="00591D6B">
        <w:tc>
          <w:tcPr>
            <w:tcW w:w="5070" w:type="dxa"/>
          </w:tcPr>
          <w:p w14:paraId="3BC1335F" w14:textId="15F8BDE9" w:rsidR="00591D6B" w:rsidRPr="0026560F" w:rsidRDefault="00591D6B" w:rsidP="00591D6B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Daha Önce Bir Psikiyatrist </w:t>
            </w:r>
            <w:r w:rsidRPr="0026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26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 Görüştünüz mü?</w:t>
            </w:r>
          </w:p>
        </w:tc>
        <w:tc>
          <w:tcPr>
            <w:tcW w:w="4708" w:type="dxa"/>
          </w:tcPr>
          <w:p w14:paraId="7DDC9422" w14:textId="77777777" w:rsidR="00591D6B" w:rsidRDefault="00591D6B" w:rsidP="00591D6B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D6B" w14:paraId="11A4EA47" w14:textId="77777777" w:rsidTr="00591D6B">
        <w:trPr>
          <w:trHeight w:val="443"/>
        </w:trPr>
        <w:tc>
          <w:tcPr>
            <w:tcW w:w="5070" w:type="dxa"/>
          </w:tcPr>
          <w:p w14:paraId="2BFEEAAE" w14:textId="6AF63AD4" w:rsidR="00591D6B" w:rsidRPr="0026560F" w:rsidRDefault="00591D6B" w:rsidP="00591D6B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Evet</w:t>
            </w:r>
            <w:r w:rsidRPr="0026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  <w:r w:rsidRPr="0026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 Kiminle Görüştünüz?</w:t>
            </w:r>
          </w:p>
        </w:tc>
        <w:tc>
          <w:tcPr>
            <w:tcW w:w="4708" w:type="dxa"/>
          </w:tcPr>
          <w:p w14:paraId="6D7DE41C" w14:textId="77777777" w:rsidR="00591D6B" w:rsidRDefault="00591D6B" w:rsidP="00591D6B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D6B" w14:paraId="67D22DBE" w14:textId="77777777" w:rsidTr="00591D6B">
        <w:trPr>
          <w:trHeight w:val="421"/>
        </w:trPr>
        <w:tc>
          <w:tcPr>
            <w:tcW w:w="5070" w:type="dxa"/>
          </w:tcPr>
          <w:p w14:paraId="07B7DF97" w14:textId="60D7A0D8" w:rsidR="00591D6B" w:rsidRPr="0026560F" w:rsidRDefault="00591D6B" w:rsidP="00591D6B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Hiç Psikiyatrik İlaç Kullandınız mı?</w:t>
            </w:r>
          </w:p>
        </w:tc>
        <w:tc>
          <w:tcPr>
            <w:tcW w:w="4708" w:type="dxa"/>
          </w:tcPr>
          <w:p w14:paraId="34096771" w14:textId="77777777" w:rsidR="00591D6B" w:rsidRDefault="00591D6B" w:rsidP="00591D6B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D6B" w14:paraId="514800D4" w14:textId="77777777" w:rsidTr="00591D6B">
        <w:trPr>
          <w:trHeight w:val="413"/>
        </w:trPr>
        <w:tc>
          <w:tcPr>
            <w:tcW w:w="5070" w:type="dxa"/>
          </w:tcPr>
          <w:p w14:paraId="7C4CAE6C" w14:textId="6DCDCD42" w:rsidR="00591D6B" w:rsidRPr="0026560F" w:rsidRDefault="00591D6B" w:rsidP="00591D6B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Evet</w:t>
            </w:r>
            <w:r w:rsidRPr="0026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  <w:r w:rsidRPr="0026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 İsimleri / Dozu</w:t>
            </w:r>
          </w:p>
        </w:tc>
        <w:tc>
          <w:tcPr>
            <w:tcW w:w="4708" w:type="dxa"/>
          </w:tcPr>
          <w:p w14:paraId="24CC6B95" w14:textId="77777777" w:rsidR="00591D6B" w:rsidRDefault="00591D6B" w:rsidP="00591D6B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D6B" w14:paraId="7E6FBFD4" w14:textId="77777777" w:rsidTr="00591D6B">
        <w:tc>
          <w:tcPr>
            <w:tcW w:w="5070" w:type="dxa"/>
            <w:vAlign w:val="bottom"/>
          </w:tcPr>
          <w:p w14:paraId="70D47B98" w14:textId="24B1DF44" w:rsidR="00591D6B" w:rsidRPr="0026560F" w:rsidRDefault="00591D6B" w:rsidP="00591D6B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Düzenli Olarak Kullandığınız Başka İlaçlarınız Var mı?</w:t>
            </w:r>
          </w:p>
        </w:tc>
        <w:tc>
          <w:tcPr>
            <w:tcW w:w="4708" w:type="dxa"/>
          </w:tcPr>
          <w:p w14:paraId="22966364" w14:textId="77777777" w:rsidR="00591D6B" w:rsidRDefault="00591D6B" w:rsidP="00591D6B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D6B" w14:paraId="0CA7F48C" w14:textId="77777777" w:rsidTr="00591D6B">
        <w:trPr>
          <w:trHeight w:val="413"/>
        </w:trPr>
        <w:tc>
          <w:tcPr>
            <w:tcW w:w="5070" w:type="dxa"/>
            <w:vAlign w:val="bottom"/>
          </w:tcPr>
          <w:p w14:paraId="7A071158" w14:textId="05223764" w:rsidR="00591D6B" w:rsidRPr="0026560F" w:rsidRDefault="00591D6B" w:rsidP="00591D6B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Varsa İsimleri/Dozu</w:t>
            </w:r>
          </w:p>
        </w:tc>
        <w:tc>
          <w:tcPr>
            <w:tcW w:w="4708" w:type="dxa"/>
          </w:tcPr>
          <w:p w14:paraId="7C315C1E" w14:textId="77777777" w:rsidR="00591D6B" w:rsidRDefault="00591D6B" w:rsidP="00591D6B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D6B" w14:paraId="741C5986" w14:textId="77777777" w:rsidTr="00591D6B">
        <w:tc>
          <w:tcPr>
            <w:tcW w:w="5070" w:type="dxa"/>
            <w:vAlign w:val="bottom"/>
          </w:tcPr>
          <w:p w14:paraId="5165068C" w14:textId="65ED4B5C" w:rsidR="00591D6B" w:rsidRPr="0026560F" w:rsidRDefault="00591D6B" w:rsidP="00591D6B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Psikososyal Danışmanlık Birimine Başvurmaya Nasıl Karar Verdiniz?</w:t>
            </w:r>
          </w:p>
        </w:tc>
        <w:tc>
          <w:tcPr>
            <w:tcW w:w="4708" w:type="dxa"/>
          </w:tcPr>
          <w:p w14:paraId="2BB905B2" w14:textId="77777777" w:rsidR="00591D6B" w:rsidRDefault="00591D6B" w:rsidP="00591D6B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D6B" w14:paraId="5AF9F389" w14:textId="77777777" w:rsidTr="00591D6B">
        <w:tc>
          <w:tcPr>
            <w:tcW w:w="5070" w:type="dxa"/>
            <w:vAlign w:val="bottom"/>
          </w:tcPr>
          <w:p w14:paraId="42ECA0DA" w14:textId="2E8B6607" w:rsidR="00591D6B" w:rsidRPr="0026560F" w:rsidRDefault="00591D6B" w:rsidP="00591D6B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Psikososyal Danışmanlık Birimine Başvurma Nedeniniz?</w:t>
            </w:r>
          </w:p>
        </w:tc>
        <w:tc>
          <w:tcPr>
            <w:tcW w:w="4708" w:type="dxa"/>
          </w:tcPr>
          <w:p w14:paraId="0AE3A9E9" w14:textId="77777777" w:rsidR="00591D6B" w:rsidRDefault="00591D6B" w:rsidP="00591D6B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D6B" w14:paraId="5C17402A" w14:textId="77777777" w:rsidTr="0026560F">
        <w:trPr>
          <w:trHeight w:val="430"/>
        </w:trPr>
        <w:tc>
          <w:tcPr>
            <w:tcW w:w="5070" w:type="dxa"/>
            <w:vAlign w:val="bottom"/>
          </w:tcPr>
          <w:p w14:paraId="480B5908" w14:textId="6278C2A0" w:rsidR="00591D6B" w:rsidRPr="0026560F" w:rsidRDefault="00591D6B" w:rsidP="00591D6B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 Şikayetleriniz Ne Zamandır Devam Ediyor?</w:t>
            </w:r>
          </w:p>
        </w:tc>
        <w:tc>
          <w:tcPr>
            <w:tcW w:w="4708" w:type="dxa"/>
          </w:tcPr>
          <w:p w14:paraId="76635741" w14:textId="77777777" w:rsidR="00591D6B" w:rsidRDefault="00591D6B" w:rsidP="00591D6B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D6B" w14:paraId="38889BD7" w14:textId="77777777" w:rsidTr="00591D6B">
        <w:tc>
          <w:tcPr>
            <w:tcW w:w="5070" w:type="dxa"/>
            <w:vAlign w:val="bottom"/>
          </w:tcPr>
          <w:p w14:paraId="7FC200C1" w14:textId="72082989" w:rsidR="00591D6B" w:rsidRPr="0026560F" w:rsidRDefault="00591D6B" w:rsidP="00591D6B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 Şikayetleriniz Gündelik Yaşamınızı Ne Kadar Etkiliyor?</w:t>
            </w:r>
          </w:p>
        </w:tc>
        <w:tc>
          <w:tcPr>
            <w:tcW w:w="4708" w:type="dxa"/>
          </w:tcPr>
          <w:p w14:paraId="50A3D754" w14:textId="77777777" w:rsidR="00591D6B" w:rsidRDefault="00591D6B" w:rsidP="00591D6B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D6B" w14:paraId="731DB58E" w14:textId="77777777" w:rsidTr="00591D6B">
        <w:tc>
          <w:tcPr>
            <w:tcW w:w="5070" w:type="dxa"/>
            <w:vAlign w:val="bottom"/>
          </w:tcPr>
          <w:p w14:paraId="134CF910" w14:textId="282E32CD" w:rsidR="00591D6B" w:rsidRPr="0026560F" w:rsidRDefault="00591D6B" w:rsidP="00591D6B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6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Psikolojik Yardım Sürecinden Beklentilerinizi Kısaca Belirtiniz.</w:t>
            </w:r>
          </w:p>
        </w:tc>
        <w:tc>
          <w:tcPr>
            <w:tcW w:w="4708" w:type="dxa"/>
          </w:tcPr>
          <w:p w14:paraId="0AFBA60B" w14:textId="77777777" w:rsidR="00591D6B" w:rsidRDefault="00591D6B" w:rsidP="00591D6B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D6B" w14:paraId="75BC9ED6" w14:textId="77777777" w:rsidTr="00591D6B">
        <w:trPr>
          <w:trHeight w:val="1012"/>
        </w:trPr>
        <w:tc>
          <w:tcPr>
            <w:tcW w:w="5070" w:type="dxa"/>
            <w:vAlign w:val="bottom"/>
          </w:tcPr>
          <w:p w14:paraId="6163AED3" w14:textId="15269064" w:rsidR="00591D6B" w:rsidRPr="0026560F" w:rsidRDefault="00591D6B" w:rsidP="00591D6B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656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Görüşmeler Microsoft </w:t>
            </w:r>
            <w:proofErr w:type="spellStart"/>
            <w:r w:rsidRPr="002656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Teams</w:t>
            </w:r>
            <w:proofErr w:type="spellEnd"/>
            <w:r w:rsidRPr="002656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uygulaması üzerinden gerçekleştirilecektir. İşlemin kayıt </w:t>
            </w:r>
            <w:r w:rsidR="0026560F" w:rsidRPr="002656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altına alınmasını kabul ve beyan ederim.</w:t>
            </w:r>
          </w:p>
        </w:tc>
        <w:tc>
          <w:tcPr>
            <w:tcW w:w="4708" w:type="dxa"/>
          </w:tcPr>
          <w:p w14:paraId="13D11341" w14:textId="77777777" w:rsidR="00591D6B" w:rsidRDefault="00591D6B" w:rsidP="00591D6B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61528" w14:textId="77777777" w:rsidR="0026560F" w:rsidRDefault="0026560F" w:rsidP="0026560F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36B4A3" w14:textId="6727E3AB" w:rsidR="0026560F" w:rsidRPr="0026560F" w:rsidRDefault="0026560F" w:rsidP="0026560F">
            <w:pPr>
              <w:widowControl/>
              <w:autoSpaceDE w:val="0"/>
              <w:autoSpaceDN w:val="0"/>
              <w:adjustRightInd w:val="0"/>
              <w:spacing w:line="240" w:lineRule="auto"/>
              <w:ind w:right="13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5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</w:tc>
      </w:tr>
    </w:tbl>
    <w:p w14:paraId="40B953F4" w14:textId="77777777" w:rsidR="00591D6B" w:rsidRDefault="00591D6B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8B5C6C3" w14:textId="77777777" w:rsidR="00591D6B" w:rsidRPr="00745E39" w:rsidRDefault="00591D6B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745E39" w:rsidRDefault="00BC7571" w:rsidP="00BC7571">
      <w:pPr>
        <w:pStyle w:val="AralkYok"/>
        <w:rPr>
          <w:rFonts w:ascii="Times New Roman" w:hAnsi="Times New Roman" w:cs="Times New Roman"/>
        </w:rPr>
      </w:pPr>
    </w:p>
    <w:sectPr w:rsidR="00BC7571" w:rsidRPr="00745E39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A7A3FD" w14:textId="77777777" w:rsidR="00903D13" w:rsidRDefault="00903D13" w:rsidP="00534F7F">
      <w:pPr>
        <w:spacing w:line="240" w:lineRule="auto"/>
      </w:pPr>
      <w:r>
        <w:separator/>
      </w:r>
    </w:p>
  </w:endnote>
  <w:endnote w:type="continuationSeparator" w:id="0">
    <w:p w14:paraId="03735C08" w14:textId="77777777" w:rsidR="00903D13" w:rsidRDefault="00903D1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FCDA00" w14:textId="77777777" w:rsidR="00610223" w:rsidRDefault="006102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Ak1"/>
      <w:tblW w:w="963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94572" w14:paraId="5D18081C" w14:textId="77777777" w:rsidTr="00394572">
      <w:trPr>
        <w:trHeight w:val="227"/>
      </w:trPr>
      <w:tc>
        <w:tcPr>
          <w:tcW w:w="9634" w:type="dxa"/>
          <w:gridSpan w:val="3"/>
        </w:tcPr>
        <w:p w14:paraId="5DDF5DA2" w14:textId="40064F45" w:rsidR="00394572" w:rsidRPr="00394572" w:rsidRDefault="00394572" w:rsidP="00745E39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A354CE" w14:paraId="1A9E09D4" w14:textId="77777777" w:rsidTr="00414E85">
      <w:trPr>
        <w:trHeight w:val="699"/>
      </w:trPr>
      <w:tc>
        <w:tcPr>
          <w:tcW w:w="3397" w:type="dxa"/>
        </w:tcPr>
        <w:p w14:paraId="7B303708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4E719329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61768375" w14:textId="77777777"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F99A8" w14:textId="77777777" w:rsidR="00610223" w:rsidRDefault="00610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D3629" w14:textId="77777777" w:rsidR="00903D13" w:rsidRDefault="00903D13" w:rsidP="00534F7F">
      <w:pPr>
        <w:spacing w:line="240" w:lineRule="auto"/>
      </w:pPr>
      <w:r>
        <w:separator/>
      </w:r>
    </w:p>
  </w:footnote>
  <w:footnote w:type="continuationSeparator" w:id="0">
    <w:p w14:paraId="25CC4469" w14:textId="77777777" w:rsidR="00903D13" w:rsidRDefault="00903D1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12C37" w14:textId="77777777" w:rsidR="00610223" w:rsidRDefault="006102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5"/>
      <w:gridCol w:w="5079"/>
      <w:gridCol w:w="1445"/>
      <w:gridCol w:w="1445"/>
    </w:tblGrid>
    <w:tr w:rsidR="005F1684" w14:paraId="0FD5B577" w14:textId="77777777" w:rsidTr="00B0041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57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6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4C9CB225" w:rsidR="005F1684" w:rsidRPr="00D53C7A" w:rsidRDefault="0091663B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91663B">
            <w:rPr>
              <w:rFonts w:ascii="Cambria" w:hAnsi="Cambria"/>
              <w:color w:val="002060"/>
              <w:sz w:val="24"/>
              <w:szCs w:val="24"/>
            </w:rPr>
            <w:t xml:space="preserve">PSİKOSOSYAL DANIŞMANLIK BİRİMİ </w:t>
          </w:r>
          <w:r>
            <w:rPr>
              <w:rFonts w:ascii="Cambria" w:hAnsi="Cambria"/>
              <w:color w:val="002060"/>
              <w:sz w:val="24"/>
              <w:szCs w:val="24"/>
            </w:rPr>
            <w:t xml:space="preserve">ONLİNE </w:t>
          </w:r>
          <w:r w:rsidRPr="0091663B">
            <w:rPr>
              <w:rFonts w:ascii="Cambria" w:hAnsi="Cambria"/>
              <w:color w:val="002060"/>
              <w:sz w:val="24"/>
              <w:szCs w:val="24"/>
            </w:rPr>
            <w:t>BAŞVURU FORMU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2A61B6BF" w:rsidR="005F1684" w:rsidRPr="00C50205" w:rsidRDefault="005F168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610223">
            <w:rPr>
              <w:rFonts w:ascii="Cambria" w:hAnsi="Cambria"/>
              <w:color w:val="002060"/>
              <w:sz w:val="16"/>
              <w:szCs w:val="16"/>
            </w:rPr>
            <w:t>35</w:t>
          </w:r>
        </w:p>
      </w:tc>
    </w:tr>
    <w:tr w:rsidR="005F1684" w14:paraId="046E15AD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1300770E" w:rsidR="005F1684" w:rsidRDefault="00E430D1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B0041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1F5CCE06" w:rsidR="008D0E59" w:rsidRPr="004023B0" w:rsidRDefault="008D0E59" w:rsidP="001C2BE9">
    <w:pPr>
      <w:pStyle w:val="AralkYok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2D4E0" w14:textId="77777777" w:rsidR="00610223" w:rsidRDefault="0061022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168181">
    <w:abstractNumId w:val="1"/>
  </w:num>
  <w:num w:numId="2" w16cid:durableId="508760052">
    <w:abstractNumId w:val="0"/>
  </w:num>
  <w:num w:numId="3" w16cid:durableId="1812868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10558B"/>
    <w:rsid w:val="001056CD"/>
    <w:rsid w:val="001102B6"/>
    <w:rsid w:val="00164950"/>
    <w:rsid w:val="0016547C"/>
    <w:rsid w:val="001721E4"/>
    <w:rsid w:val="001842CA"/>
    <w:rsid w:val="001C2BE9"/>
    <w:rsid w:val="001F6791"/>
    <w:rsid w:val="002203CB"/>
    <w:rsid w:val="00236E1E"/>
    <w:rsid w:val="0026560F"/>
    <w:rsid w:val="002B5728"/>
    <w:rsid w:val="002D416D"/>
    <w:rsid w:val="002D4284"/>
    <w:rsid w:val="00314212"/>
    <w:rsid w:val="003230A8"/>
    <w:rsid w:val="00350BDF"/>
    <w:rsid w:val="00376DF8"/>
    <w:rsid w:val="00394572"/>
    <w:rsid w:val="004023B0"/>
    <w:rsid w:val="00414E85"/>
    <w:rsid w:val="00496065"/>
    <w:rsid w:val="004F18B2"/>
    <w:rsid w:val="004F27F3"/>
    <w:rsid w:val="00523425"/>
    <w:rsid w:val="00534F7F"/>
    <w:rsid w:val="00551B24"/>
    <w:rsid w:val="005810D4"/>
    <w:rsid w:val="00591D6B"/>
    <w:rsid w:val="00596015"/>
    <w:rsid w:val="005B5AD0"/>
    <w:rsid w:val="005C3F5D"/>
    <w:rsid w:val="005F1684"/>
    <w:rsid w:val="00610223"/>
    <w:rsid w:val="0061636C"/>
    <w:rsid w:val="0064705C"/>
    <w:rsid w:val="00715C4E"/>
    <w:rsid w:val="00732B57"/>
    <w:rsid w:val="0073606C"/>
    <w:rsid w:val="00745E39"/>
    <w:rsid w:val="0075282C"/>
    <w:rsid w:val="007D4382"/>
    <w:rsid w:val="00816E39"/>
    <w:rsid w:val="008839C7"/>
    <w:rsid w:val="00896680"/>
    <w:rsid w:val="00897CA3"/>
    <w:rsid w:val="008C58A9"/>
    <w:rsid w:val="008D0E59"/>
    <w:rsid w:val="00903D13"/>
    <w:rsid w:val="0091663B"/>
    <w:rsid w:val="00927BE2"/>
    <w:rsid w:val="009948D9"/>
    <w:rsid w:val="009B6319"/>
    <w:rsid w:val="009F55B1"/>
    <w:rsid w:val="00A061A5"/>
    <w:rsid w:val="00A125A4"/>
    <w:rsid w:val="00A354CE"/>
    <w:rsid w:val="00A454A3"/>
    <w:rsid w:val="00A74BB5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E69C5"/>
    <w:rsid w:val="00D23714"/>
    <w:rsid w:val="00D53C7A"/>
    <w:rsid w:val="00DD51A4"/>
    <w:rsid w:val="00DF06D6"/>
    <w:rsid w:val="00E36113"/>
    <w:rsid w:val="00E430D1"/>
    <w:rsid w:val="00E54126"/>
    <w:rsid w:val="00E87CF8"/>
    <w:rsid w:val="00E87FEE"/>
    <w:rsid w:val="00E91EA8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74367BF1-5094-4F84-B79E-D59D292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14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E85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ÖZDEM</cp:lastModifiedBy>
  <cp:revision>12</cp:revision>
  <cp:lastPrinted>2020-11-10T09:52:00Z</cp:lastPrinted>
  <dcterms:created xsi:type="dcterms:W3CDTF">2020-11-24T13:05:00Z</dcterms:created>
  <dcterms:modified xsi:type="dcterms:W3CDTF">2024-06-25T11:33:00Z</dcterms:modified>
</cp:coreProperties>
</file>