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A87E4" w14:textId="77777777" w:rsidR="0093026A" w:rsidRDefault="00CC18F1" w:rsidP="00BC1E0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57023FA" w14:textId="4389DAC5" w:rsidR="00376DF8" w:rsidRDefault="00CC18F1" w:rsidP="00BC1E0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C7A1695" w14:textId="1EE1EA9C" w:rsidR="00BC1E09" w:rsidRPr="0093026A" w:rsidRDefault="00BC1E09" w:rsidP="00BC1E09">
      <w:pPr>
        <w:rPr>
          <w:rFonts w:ascii="Times New Roman" w:hAnsi="Times New Roman" w:cs="Times New Roman"/>
          <w:sz w:val="24"/>
          <w:szCs w:val="24"/>
        </w:rPr>
      </w:pP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93026A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93026A">
        <w:rPr>
          <w:rFonts w:ascii="Times New Roman" w:hAnsi="Times New Roman" w:cs="Times New Roman"/>
          <w:sz w:val="24"/>
          <w:szCs w:val="24"/>
        </w:rPr>
        <w:t>Başvuru Tarihi:……..…../……./…….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2547"/>
        <w:gridCol w:w="2551"/>
        <w:gridCol w:w="1956"/>
        <w:gridCol w:w="3714"/>
      </w:tblGrid>
      <w:tr w:rsidR="00BC1E09" w:rsidRPr="0093026A" w14:paraId="2BC7D3AD" w14:textId="77777777" w:rsidTr="00D93CEC">
        <w:trPr>
          <w:trHeight w:val="370"/>
        </w:trPr>
        <w:tc>
          <w:tcPr>
            <w:tcW w:w="2547" w:type="dxa"/>
            <w:vAlign w:val="center"/>
          </w:tcPr>
          <w:p w14:paraId="231D702E" w14:textId="65B38785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D93CEC" w:rsidRPr="009302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51" w:type="dxa"/>
            <w:vAlign w:val="center"/>
          </w:tcPr>
          <w:p w14:paraId="3B6555C0" w14:textId="77777777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23E88C7" w14:textId="148C10A2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E-posta:</w:t>
            </w:r>
          </w:p>
        </w:tc>
        <w:tc>
          <w:tcPr>
            <w:tcW w:w="3714" w:type="dxa"/>
          </w:tcPr>
          <w:p w14:paraId="3411D93D" w14:textId="77777777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E09" w:rsidRPr="0093026A" w14:paraId="58E10022" w14:textId="77777777" w:rsidTr="00D93CEC">
        <w:trPr>
          <w:trHeight w:val="382"/>
        </w:trPr>
        <w:tc>
          <w:tcPr>
            <w:tcW w:w="2547" w:type="dxa"/>
            <w:vAlign w:val="center"/>
          </w:tcPr>
          <w:p w14:paraId="0D6C6931" w14:textId="5C66D63D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Cinsiyet:</w:t>
            </w:r>
          </w:p>
        </w:tc>
        <w:tc>
          <w:tcPr>
            <w:tcW w:w="2551" w:type="dxa"/>
            <w:vAlign w:val="center"/>
          </w:tcPr>
          <w:p w14:paraId="130C28DD" w14:textId="77777777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CC8EC73" w14:textId="7035D59F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Doğum Tarihi:</w:t>
            </w:r>
          </w:p>
        </w:tc>
        <w:tc>
          <w:tcPr>
            <w:tcW w:w="3714" w:type="dxa"/>
          </w:tcPr>
          <w:p w14:paraId="1323A0EB" w14:textId="77777777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E09" w:rsidRPr="0093026A" w14:paraId="59C9C07B" w14:textId="77777777" w:rsidTr="00D93CEC">
        <w:trPr>
          <w:trHeight w:val="370"/>
        </w:trPr>
        <w:tc>
          <w:tcPr>
            <w:tcW w:w="2547" w:type="dxa"/>
            <w:vAlign w:val="center"/>
          </w:tcPr>
          <w:p w14:paraId="7F1A1FE2" w14:textId="31E29F7B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Sınıf:</w:t>
            </w:r>
          </w:p>
        </w:tc>
        <w:tc>
          <w:tcPr>
            <w:tcW w:w="2551" w:type="dxa"/>
            <w:vAlign w:val="center"/>
          </w:tcPr>
          <w:p w14:paraId="28462CD8" w14:textId="77777777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10BDC25" w14:textId="5C513171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3714" w:type="dxa"/>
          </w:tcPr>
          <w:p w14:paraId="6F097B3D" w14:textId="77777777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E09" w:rsidRPr="0093026A" w14:paraId="778E5862" w14:textId="77777777" w:rsidTr="00D93CEC">
        <w:trPr>
          <w:trHeight w:val="382"/>
        </w:trPr>
        <w:tc>
          <w:tcPr>
            <w:tcW w:w="2547" w:type="dxa"/>
            <w:vAlign w:val="center"/>
          </w:tcPr>
          <w:p w14:paraId="4C6CCD51" w14:textId="5E0D0CF2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Telefon Numarası:</w:t>
            </w:r>
          </w:p>
        </w:tc>
        <w:tc>
          <w:tcPr>
            <w:tcW w:w="2551" w:type="dxa"/>
            <w:vAlign w:val="center"/>
          </w:tcPr>
          <w:p w14:paraId="050D7B37" w14:textId="77777777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13C97D6" w14:textId="77777777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Medeni Durum:</w:t>
            </w:r>
          </w:p>
        </w:tc>
        <w:tc>
          <w:tcPr>
            <w:tcW w:w="3714" w:type="dxa"/>
          </w:tcPr>
          <w:p w14:paraId="3C99E90C" w14:textId="77777777" w:rsidR="00BC1E09" w:rsidRPr="0093026A" w:rsidRDefault="00BC1E09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B" w:rsidRPr="0093026A" w14:paraId="35848D1A" w14:textId="77777777" w:rsidTr="00D93CEC">
        <w:trPr>
          <w:trHeight w:val="382"/>
        </w:trPr>
        <w:tc>
          <w:tcPr>
            <w:tcW w:w="5098" w:type="dxa"/>
            <w:gridSpan w:val="2"/>
          </w:tcPr>
          <w:p w14:paraId="65264CAA" w14:textId="77777777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958148A" w14:textId="77777777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14:paraId="1318B280" w14:textId="77777777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B" w:rsidRPr="0093026A" w14:paraId="3707B117" w14:textId="77777777" w:rsidTr="00D93CEC">
        <w:trPr>
          <w:trHeight w:val="340"/>
        </w:trPr>
        <w:tc>
          <w:tcPr>
            <w:tcW w:w="5098" w:type="dxa"/>
            <w:gridSpan w:val="2"/>
            <w:vAlign w:val="center"/>
          </w:tcPr>
          <w:p w14:paraId="56429514" w14:textId="26C35C3D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Aile içindeki rolünüz (anne, baba, eş, abla vb.)</w:t>
            </w:r>
          </w:p>
        </w:tc>
        <w:tc>
          <w:tcPr>
            <w:tcW w:w="5670" w:type="dxa"/>
            <w:gridSpan w:val="2"/>
          </w:tcPr>
          <w:p w14:paraId="5BA07DD1" w14:textId="77777777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B" w:rsidRPr="0093026A" w14:paraId="0FA55235" w14:textId="77777777" w:rsidTr="00D93CEC">
        <w:trPr>
          <w:trHeight w:val="340"/>
        </w:trPr>
        <w:tc>
          <w:tcPr>
            <w:tcW w:w="5098" w:type="dxa"/>
            <w:gridSpan w:val="2"/>
            <w:vAlign w:val="center"/>
          </w:tcPr>
          <w:p w14:paraId="6AE7A0C6" w14:textId="4E7E67CB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Aynı evde siz dahil kaç kişi yaşıyor</w:t>
            </w:r>
            <w:r w:rsidR="00D93CEC" w:rsidRPr="0093026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670" w:type="dxa"/>
            <w:gridSpan w:val="2"/>
          </w:tcPr>
          <w:p w14:paraId="1B14FFC8" w14:textId="77777777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B" w:rsidRPr="0093026A" w14:paraId="42FFE6A5" w14:textId="77777777" w:rsidTr="00D93CEC">
        <w:trPr>
          <w:trHeight w:val="340"/>
        </w:trPr>
        <w:tc>
          <w:tcPr>
            <w:tcW w:w="5098" w:type="dxa"/>
            <w:gridSpan w:val="2"/>
            <w:vAlign w:val="center"/>
          </w:tcPr>
          <w:p w14:paraId="07B0BE17" w14:textId="6EB26FF8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Daha önce bir psikolojik danışmanla görüştünüz mü</w:t>
            </w:r>
            <w:r w:rsidR="00D93CEC" w:rsidRPr="0093026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670" w:type="dxa"/>
            <w:gridSpan w:val="2"/>
            <w:vAlign w:val="center"/>
          </w:tcPr>
          <w:p w14:paraId="1E231596" w14:textId="2F4CF73E" w:rsidR="0040628B" w:rsidRPr="0093026A" w:rsidRDefault="00756458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34703" wp14:editId="1D2F254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7620</wp:posOffset>
                      </wp:positionV>
                      <wp:extent cx="175895" cy="163195"/>
                      <wp:effectExtent l="0" t="0" r="14605" b="2730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DFE8E" id="Dikdörtgen 4" o:spid="_x0000_s1026" style="position:absolute;margin-left:141.8pt;margin-top:.6pt;width:13.8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"/>
                  </w:pict>
                </mc:Fallback>
              </mc:AlternateContent>
            </w:r>
            <w:r w:rsidR="00B12C0A"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ABAA84" wp14:editId="3E6CDB5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10795</wp:posOffset>
                      </wp:positionV>
                      <wp:extent cx="175895" cy="163195"/>
                      <wp:effectExtent l="0" t="0" r="14605" b="2730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888E1" id="Dikdörtgen 24" o:spid="_x0000_s1026" style="position:absolute;margin-left:2pt;margin-top:.85pt;width:13.85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"/>
                  </w:pict>
                </mc:Fallback>
              </mc:AlternateContent>
            </w:r>
            <w:r w:rsidR="0040628B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r w:rsidR="0040628B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12C0A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40628B" w:rsidRPr="0093026A" w14:paraId="313DB0ED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2E6DDB0B" w14:textId="3A7071DA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Evetse Kiminle Görüştünüz/ Hangi Yıl/ Ne kadar sürdü</w:t>
            </w:r>
            <w:r w:rsidR="00D93CEC" w:rsidRPr="0093026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670" w:type="dxa"/>
            <w:gridSpan w:val="2"/>
            <w:vAlign w:val="center"/>
          </w:tcPr>
          <w:p w14:paraId="08FEC7A5" w14:textId="6B8C399B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B" w:rsidRPr="0093026A" w14:paraId="02B6216C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2BC4FAD2" w14:textId="06CC8261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Daha önce bir psikiyatrist ile görüştünüz mü </w:t>
            </w:r>
            <w:r w:rsidR="00D93CEC" w:rsidRPr="0093026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14:paraId="5CF6CA27" w14:textId="5B9BE0B6" w:rsidR="0040628B" w:rsidRPr="0093026A" w:rsidRDefault="00B12C0A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44055CC" wp14:editId="6AA3B25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-1905</wp:posOffset>
                      </wp:positionV>
                      <wp:extent cx="175895" cy="163195"/>
                      <wp:effectExtent l="0" t="0" r="14605" b="2730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44859" id="Dikdörtgen 11" o:spid="_x0000_s1026" style="position:absolute;margin-left:1pt;margin-top:-.15pt;width:13.85pt;height:12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"/>
                  </w:pict>
                </mc:Fallback>
              </mc:AlternateContent>
            </w: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1B9739A" wp14:editId="1F3E6F5F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1905</wp:posOffset>
                      </wp:positionV>
                      <wp:extent cx="175895" cy="163195"/>
                      <wp:effectExtent l="0" t="0" r="14605" b="2730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08C83" id="Dikdörtgen 12" o:spid="_x0000_s1026" style="position:absolute;margin-left:142.75pt;margin-top:.15pt;width:13.85pt;height:12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"/>
                  </w:pict>
                </mc:Fallback>
              </mc:AlternateConten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Evet</w:t>
            </w:r>
            <w:r w:rsidR="0040628B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5645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40628B" w:rsidRPr="0093026A" w14:paraId="0FF1774A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7649C6DF" w14:textId="6260A365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Evetse Kiminle Görüştünüz</w:t>
            </w:r>
          </w:p>
        </w:tc>
        <w:tc>
          <w:tcPr>
            <w:tcW w:w="5670" w:type="dxa"/>
            <w:gridSpan w:val="2"/>
            <w:vAlign w:val="center"/>
          </w:tcPr>
          <w:p w14:paraId="703081D3" w14:textId="3A00CB4A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B" w:rsidRPr="0093026A" w14:paraId="3168067B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697EEAD2" w14:textId="1E445F06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Hiç psikiyatrik ilaç kullandınız mı?</w:t>
            </w:r>
          </w:p>
        </w:tc>
        <w:tc>
          <w:tcPr>
            <w:tcW w:w="5670" w:type="dxa"/>
            <w:gridSpan w:val="2"/>
            <w:vAlign w:val="center"/>
          </w:tcPr>
          <w:p w14:paraId="450379E4" w14:textId="0FC89AD7" w:rsidR="0040628B" w:rsidRPr="0093026A" w:rsidRDefault="00B12C0A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B312CD3" wp14:editId="7B8B4E5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</wp:posOffset>
                      </wp:positionV>
                      <wp:extent cx="175895" cy="163195"/>
                      <wp:effectExtent l="0" t="0" r="14605" b="2730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41A19" id="Dikdörtgen 13" o:spid="_x0000_s1026" style="position:absolute;margin-left:1pt;margin-top:.8pt;width:13.85pt;height:12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"/>
                  </w:pict>
                </mc:Fallback>
              </mc:AlternateContent>
            </w:r>
            <w:r w:rsidR="00EE0862"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3CB9414" wp14:editId="02BBC22D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13335</wp:posOffset>
                      </wp:positionV>
                      <wp:extent cx="175895" cy="163195"/>
                      <wp:effectExtent l="0" t="0" r="14605" b="2730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5D408" id="Dikdörtgen 14" o:spid="_x0000_s1026" style="position:absolute;margin-left:144.4pt;margin-top:1.05pt;width:13.85pt;height:12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"/>
                  </w:pict>
                </mc:Fallback>
              </mc:AlternateConten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                       </w: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5645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40628B" w:rsidRPr="0093026A" w14:paraId="082D469E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7ECD70AD" w14:textId="46D1A965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Evetse İsimleri/ Dozu</w:t>
            </w:r>
          </w:p>
        </w:tc>
        <w:tc>
          <w:tcPr>
            <w:tcW w:w="5670" w:type="dxa"/>
            <w:gridSpan w:val="2"/>
            <w:vAlign w:val="center"/>
          </w:tcPr>
          <w:p w14:paraId="2A688E71" w14:textId="77777777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B" w:rsidRPr="0093026A" w14:paraId="46691D3B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41A6CF23" w14:textId="715FE2EB" w:rsidR="0040628B" w:rsidRPr="0093026A" w:rsidRDefault="00EE0862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Düzenli olarak kullandığınız başka ilaçlarınız var mı?</w:t>
            </w:r>
          </w:p>
        </w:tc>
        <w:tc>
          <w:tcPr>
            <w:tcW w:w="5670" w:type="dxa"/>
            <w:gridSpan w:val="2"/>
            <w:vAlign w:val="center"/>
          </w:tcPr>
          <w:p w14:paraId="37655B37" w14:textId="6CEEEF42" w:rsidR="0040628B" w:rsidRPr="0093026A" w:rsidRDefault="00B12C0A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0A2542F" wp14:editId="2CD6B9A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-1905</wp:posOffset>
                      </wp:positionV>
                      <wp:extent cx="175895" cy="163195"/>
                      <wp:effectExtent l="0" t="0" r="14605" b="2730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3BC6B" id="Dikdörtgen 15" o:spid="_x0000_s1026" style="position:absolute;margin-left:.45pt;margin-top:-.15pt;width:13.85pt;height:12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"/>
                  </w:pict>
                </mc:Fallback>
              </mc:AlternateContent>
            </w:r>
            <w:r w:rsidR="00EE0862"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401C680" wp14:editId="085C7A86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2540</wp:posOffset>
                      </wp:positionV>
                      <wp:extent cx="175895" cy="163195"/>
                      <wp:effectExtent l="0" t="0" r="14605" b="2730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41C09" id="Dikdörtgen 16" o:spid="_x0000_s1026" style="position:absolute;margin-left:143.95pt;margin-top:.2pt;width:13.85pt;height:12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"/>
                  </w:pict>
                </mc:Fallback>
              </mc:AlternateConten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5645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>ayır</w:t>
            </w:r>
          </w:p>
        </w:tc>
      </w:tr>
      <w:tr w:rsidR="0040628B" w:rsidRPr="0093026A" w14:paraId="0D7CF3C0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49932884" w14:textId="1203F88E" w:rsidR="0040628B" w:rsidRPr="0093026A" w:rsidRDefault="00EE0862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Varsa İsimleri/ Dozu</w:t>
            </w:r>
          </w:p>
        </w:tc>
        <w:tc>
          <w:tcPr>
            <w:tcW w:w="5670" w:type="dxa"/>
            <w:gridSpan w:val="2"/>
            <w:vAlign w:val="center"/>
          </w:tcPr>
          <w:p w14:paraId="2D861FC1" w14:textId="77777777" w:rsidR="0040628B" w:rsidRPr="0093026A" w:rsidRDefault="0040628B" w:rsidP="00BC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62" w:rsidRPr="0093026A" w14:paraId="1515984B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5BDC479C" w14:textId="2A614A80" w:rsidR="00EE0862" w:rsidRPr="0093026A" w:rsidRDefault="00EE0862" w:rsidP="00E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Psikososyal Danışmanlık Birimine başvurmaya nasıl karar verdiniz?</w:t>
            </w:r>
          </w:p>
        </w:tc>
        <w:tc>
          <w:tcPr>
            <w:tcW w:w="5670" w:type="dxa"/>
            <w:gridSpan w:val="2"/>
            <w:vAlign w:val="center"/>
          </w:tcPr>
          <w:p w14:paraId="51B5B49D" w14:textId="0D8D4CED" w:rsidR="00B12C0A" w:rsidRPr="0093026A" w:rsidRDefault="00B12C0A" w:rsidP="00E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7C1B28" wp14:editId="5F3D77E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162560</wp:posOffset>
                      </wp:positionV>
                      <wp:extent cx="175895" cy="163195"/>
                      <wp:effectExtent l="0" t="0" r="14605" b="2730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C8143" id="Dikdörtgen 17" o:spid="_x0000_s1026" style="position:absolute;margin-left:-.85pt;margin-top:12.8pt;width:13.85pt;height:12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"/>
                  </w:pict>
                </mc:Fallback>
              </mc:AlternateConten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3E8BEE29" w14:textId="6CD7E792" w:rsidR="00EE0862" w:rsidRPr="0093026A" w:rsidRDefault="00B12C0A" w:rsidP="00E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5F1534" wp14:editId="014C8FBF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18415</wp:posOffset>
                      </wp:positionV>
                      <wp:extent cx="175895" cy="163195"/>
                      <wp:effectExtent l="0" t="0" r="14605" b="2730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9C975" id="Dikdörtgen 20" o:spid="_x0000_s1026" style="position:absolute;margin-left:137.35pt;margin-top:1.45pt;width:13.85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"/>
                  </w:pict>
                </mc:Fallback>
              </mc:AlternateConten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Kendi kararım ile                         </w: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Ailenin yönlendirmesi ile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399E34E3" w14:textId="46261FBC" w:rsidR="00B12C0A" w:rsidRPr="0093026A" w:rsidRDefault="00B12C0A" w:rsidP="00E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9605BB5" wp14:editId="6938BE9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144145</wp:posOffset>
                      </wp:positionV>
                      <wp:extent cx="175895" cy="163195"/>
                      <wp:effectExtent l="0" t="0" r="14605" b="2730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CDF0D" id="Dikdörtgen 18" o:spid="_x0000_s1026" style="position:absolute;margin-left:-.15pt;margin-top:11.35pt;width:13.85pt;height:1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"/>
                  </w:pict>
                </mc:Fallback>
              </mc:AlternateContent>
            </w: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A4D69D" wp14:editId="442F4406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144780</wp:posOffset>
                      </wp:positionV>
                      <wp:extent cx="175895" cy="163195"/>
                      <wp:effectExtent l="0" t="0" r="14605" b="2730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0554" id="Dikdörtgen 21" o:spid="_x0000_s1026" style="position:absolute;margin-left:137.85pt;margin-top:11.4pt;width:13.8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"/>
                  </w:pict>
                </mc:Fallback>
              </mc:AlternateConten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08113248" w14:textId="459A5E3C" w:rsidR="00B12C0A" w:rsidRPr="0093026A" w:rsidRDefault="00B12C0A" w:rsidP="00B1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Arkadaş önerisi ile </w: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İdari personel yönlendirmesi</w:t>
            </w:r>
          </w:p>
          <w:p w14:paraId="6D2F7437" w14:textId="63449507" w:rsidR="00B12C0A" w:rsidRPr="0093026A" w:rsidRDefault="00B12C0A" w:rsidP="00E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B5A9F5" wp14:editId="39D16D12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135890</wp:posOffset>
                      </wp:positionV>
                      <wp:extent cx="175895" cy="163195"/>
                      <wp:effectExtent l="0" t="0" r="14605" b="2730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3DA21" id="Dikdörtgen 19" o:spid="_x0000_s1026" style="position:absolute;margin-left:137.2pt;margin-top:10.7pt;width:13.85pt;height:1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"/>
                  </w:pict>
                </mc:Fallback>
              </mc:AlternateConten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14:paraId="772914AD" w14:textId="59799515" w:rsidR="00B12C0A" w:rsidRPr="0093026A" w:rsidRDefault="00B12C0A" w:rsidP="00B1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CDF86C" wp14:editId="7AC049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75895" cy="163195"/>
                      <wp:effectExtent l="0" t="0" r="14605" b="2730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16314" id="Dikdörtgen 22" o:spid="_x0000_s1026" style="position:absolute;margin-left:-.45pt;margin-top:.55pt;width:13.8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"/>
                  </w:pict>
                </mc:Fallback>
              </mc:AlternateConten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Dışardan bir uzmanın                   Akademisyen Yönlendirmesi </w:t>
            </w:r>
          </w:p>
          <w:p w14:paraId="2CB41EFD" w14:textId="10F79635" w:rsidR="00EE0862" w:rsidRPr="0093026A" w:rsidRDefault="00B12C0A" w:rsidP="00EE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yönlendirmesi ile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  <w:tr w:rsidR="00EE0862" w:rsidRPr="0093026A" w14:paraId="1DF9C8B2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56213652" w14:textId="7C47EEA8" w:rsidR="00EE0862" w:rsidRPr="0093026A" w:rsidRDefault="00EE0862" w:rsidP="00EE0862">
            <w:pPr>
              <w:pStyle w:val="AralkYok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026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tr-TR"/>
              </w:rPr>
              <w:t>Psikososyal Danışmanlık Birimine başvurma nedeniniz?</w:t>
            </w:r>
          </w:p>
        </w:tc>
        <w:tc>
          <w:tcPr>
            <w:tcW w:w="5670" w:type="dxa"/>
            <w:gridSpan w:val="2"/>
            <w:vAlign w:val="center"/>
          </w:tcPr>
          <w:p w14:paraId="532DC560" w14:textId="77777777" w:rsidR="00EE0862" w:rsidRPr="0093026A" w:rsidRDefault="00EE0862" w:rsidP="00EE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862" w:rsidRPr="0093026A" w14:paraId="272E62C4" w14:textId="77777777" w:rsidTr="0029548C">
        <w:trPr>
          <w:trHeight w:val="1339"/>
        </w:trPr>
        <w:tc>
          <w:tcPr>
            <w:tcW w:w="5098" w:type="dxa"/>
            <w:gridSpan w:val="2"/>
            <w:vAlign w:val="center"/>
          </w:tcPr>
          <w:p w14:paraId="683EEDE6" w14:textId="306952ED" w:rsidR="00EE0862" w:rsidRPr="0093026A" w:rsidRDefault="00EE0862" w:rsidP="00EE0862">
            <w:pPr>
              <w:pStyle w:val="AralkYok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Bu şikayetleriniz ne zamandır devam ediyor</w:t>
            </w:r>
            <w:r w:rsidR="00D93CEC" w:rsidRPr="0093026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670" w:type="dxa"/>
            <w:gridSpan w:val="2"/>
            <w:vAlign w:val="center"/>
          </w:tcPr>
          <w:p w14:paraId="0534E915" w14:textId="010E7793" w:rsidR="00B12C0A" w:rsidRPr="0093026A" w:rsidRDefault="0029548C" w:rsidP="00B1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367A6B" wp14:editId="68C87E39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184150</wp:posOffset>
                      </wp:positionV>
                      <wp:extent cx="175895" cy="163195"/>
                      <wp:effectExtent l="0" t="0" r="14605" b="2730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C3999" id="Dikdörtgen 27" o:spid="_x0000_s1026" style="position:absolute;margin-left:158.1pt;margin-top:14.5pt;width:13.85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"/>
                  </w:pict>
                </mc:Fallback>
              </mc:AlternateContent>
            </w:r>
            <w:r w:rsidR="00B12C0A"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6F8C3F" wp14:editId="14B5BE3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162560</wp:posOffset>
                      </wp:positionV>
                      <wp:extent cx="175895" cy="163195"/>
                      <wp:effectExtent l="0" t="0" r="14605" b="2730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663B3" id="Dikdörtgen 23" o:spid="_x0000_s1026" style="position:absolute;margin-left:3.6pt;margin-top:12.8pt;width:13.8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"/>
                  </w:pict>
                </mc:Fallback>
              </mc:AlternateContent>
            </w:r>
            <w:r w:rsidR="00B12C0A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25D30F48" w14:textId="674005B2" w:rsidR="00EE0862" w:rsidRPr="0093026A" w:rsidRDefault="00B12C0A" w:rsidP="00E17E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>Son 1 aydır</w:t>
            </w:r>
            <w:r w:rsidR="00E17EBB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29548C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17EBB" w:rsidRPr="0093026A">
              <w:rPr>
                <w:rFonts w:ascii="Times New Roman" w:hAnsi="Times New Roman" w:cs="Times New Roman"/>
                <w:sz w:val="20"/>
                <w:szCs w:val="20"/>
              </w:rPr>
              <w:t>1-5 yıldır</w:t>
            </w:r>
          </w:p>
          <w:p w14:paraId="76AD9C90" w14:textId="5FC00044" w:rsidR="00B12C0A" w:rsidRPr="0093026A" w:rsidRDefault="0029548C" w:rsidP="00B1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E9583E" wp14:editId="78767F97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124460</wp:posOffset>
                      </wp:positionV>
                      <wp:extent cx="175895" cy="163195"/>
                      <wp:effectExtent l="0" t="0" r="14605" b="2730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6049E" id="Dikdörtgen 28" o:spid="_x0000_s1026" style="position:absolute;margin-left:157.3pt;margin-top:9.8pt;width:13.85pt;height: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"/>
                  </w:pict>
                </mc:Fallback>
              </mc:AlternateContent>
            </w:r>
            <w:r w:rsidR="00B12C0A" w:rsidRPr="0093026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44DF9D" wp14:editId="112F322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95250</wp:posOffset>
                      </wp:positionV>
                      <wp:extent cx="175895" cy="163195"/>
                      <wp:effectExtent l="0" t="0" r="14605" b="2730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4A821" id="Dikdörtgen 25" o:spid="_x0000_s1026" style="position:absolute;margin-left:3.95pt;margin-top:7.5pt;width:13.8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"/>
                  </w:pict>
                </mc:Fallback>
              </mc:AlternateContent>
            </w:r>
            <w:r w:rsidR="00B12C0A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6D3E19B" w14:textId="230DE612" w:rsidR="00EE0862" w:rsidRPr="0093026A" w:rsidRDefault="00B12C0A" w:rsidP="00B12C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>3-6 aydır</w:t>
            </w:r>
            <w:r w:rsidR="00E17EBB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29548C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17EBB" w:rsidRPr="0093026A">
              <w:rPr>
                <w:rFonts w:ascii="Times New Roman" w:hAnsi="Times New Roman" w:cs="Times New Roman"/>
                <w:sz w:val="20"/>
                <w:szCs w:val="20"/>
              </w:rPr>
              <w:t>5 yıldan fazla</w:t>
            </w:r>
          </w:p>
          <w:p w14:paraId="5B69F487" w14:textId="3E629C42" w:rsidR="00E17EBB" w:rsidRPr="0093026A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394F2D" wp14:editId="4B3E62C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89535</wp:posOffset>
                      </wp:positionV>
                      <wp:extent cx="175895" cy="163195"/>
                      <wp:effectExtent l="0" t="0" r="14605" b="2730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B37CD" id="Dikdörtgen 26" o:spid="_x0000_s1026" style="position:absolute;margin-left:4.8pt;margin-top:7.05pt;width:13.85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"/>
                  </w:pict>
                </mc:Fallback>
              </mc:AlternateContent>
            </w:r>
            <w:r w:rsidR="00B12C0A"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182E5B7B" w14:textId="185CEBFC" w:rsidR="00EE0862" w:rsidRPr="0093026A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E0862" w:rsidRPr="0093026A">
              <w:rPr>
                <w:rFonts w:ascii="Times New Roman" w:hAnsi="Times New Roman" w:cs="Times New Roman"/>
                <w:sz w:val="20"/>
                <w:szCs w:val="20"/>
              </w:rPr>
              <w:t>6 ay – 1 yıldır</w:t>
            </w:r>
          </w:p>
          <w:p w14:paraId="5139884A" w14:textId="4FEC30C0" w:rsidR="00EE0862" w:rsidRPr="0093026A" w:rsidRDefault="00EE0862" w:rsidP="00E17E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EBB" w:rsidRPr="0093026A" w14:paraId="78AE5EF2" w14:textId="77777777" w:rsidTr="00E17EBB">
        <w:trPr>
          <w:trHeight w:val="1078"/>
        </w:trPr>
        <w:tc>
          <w:tcPr>
            <w:tcW w:w="5098" w:type="dxa"/>
            <w:gridSpan w:val="2"/>
            <w:vAlign w:val="center"/>
          </w:tcPr>
          <w:p w14:paraId="18E0F6B2" w14:textId="394E3BB9" w:rsidR="00E17EBB" w:rsidRPr="0093026A" w:rsidRDefault="00E17EBB" w:rsidP="00E17EBB">
            <w:pPr>
              <w:tabs>
                <w:tab w:val="left" w:pos="58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>Bu şikayetleriniz gündelik yaşamınızı ne kadar etkiliyor?</w:t>
            </w:r>
          </w:p>
        </w:tc>
        <w:tc>
          <w:tcPr>
            <w:tcW w:w="5670" w:type="dxa"/>
            <w:gridSpan w:val="2"/>
            <w:vAlign w:val="center"/>
          </w:tcPr>
          <w:p w14:paraId="525CC0C7" w14:textId="05AD2ADA" w:rsidR="00E17EBB" w:rsidRPr="0093026A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E47A5C" wp14:editId="0D6BCABC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99695</wp:posOffset>
                      </wp:positionV>
                      <wp:extent cx="175895" cy="163195"/>
                      <wp:effectExtent l="0" t="0" r="14605" b="2730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02C56" id="Dikdörtgen 36" o:spid="_x0000_s1026" style="position:absolute;margin-left:158.3pt;margin-top:7.85pt;width:13.85pt;height:1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"/>
                  </w:pict>
                </mc:Fallback>
              </mc:AlternateContent>
            </w:r>
            <w:r w:rsidRPr="009302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260452" wp14:editId="0CA4B3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99060</wp:posOffset>
                      </wp:positionV>
                      <wp:extent cx="175895" cy="163195"/>
                      <wp:effectExtent l="0" t="0" r="14605" b="2730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0AF6B" id="Dikdörtgen 38" o:spid="_x0000_s1026" style="position:absolute;margin-left:4.15pt;margin-top:7.8pt;width:13.85pt;height:1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"/>
                  </w:pict>
                </mc:Fallback>
              </mc:AlternateConten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63FC6612" w14:textId="437E1F4E" w:rsidR="00E17EBB" w:rsidRPr="0093026A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Hiç etkilemiyor/Çok az etkiliyor               Az etkiliyor</w:t>
            </w:r>
          </w:p>
          <w:p w14:paraId="346D2599" w14:textId="2D23BE20" w:rsidR="00E17EBB" w:rsidRPr="0093026A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87B4B" w14:textId="7E2FAA58" w:rsidR="00E17EBB" w:rsidRPr="0093026A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E2E847" wp14:editId="77751B44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6350</wp:posOffset>
                      </wp:positionV>
                      <wp:extent cx="175895" cy="163195"/>
                      <wp:effectExtent l="0" t="0" r="14605" b="27305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63BDB" id="Dikdörtgen 37" o:spid="_x0000_s1026" style="position:absolute;margin-left:159.1pt;margin-top:.5pt;width:13.85pt;height:1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"/>
                  </w:pict>
                </mc:Fallback>
              </mc:AlternateContent>
            </w:r>
            <w:r w:rsidRPr="0093026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009B65" wp14:editId="3043C64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5080</wp:posOffset>
                      </wp:positionV>
                      <wp:extent cx="175895" cy="163195"/>
                      <wp:effectExtent l="0" t="0" r="14605" b="2730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FD26C" id="Dikdörtgen 35" o:spid="_x0000_s1026" style="position:absolute;margin-left:4.9pt;margin-top:.4pt;width:13.85pt;height:1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"/>
                  </w:pict>
                </mc:Fallback>
              </mc:AlternateConten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Orta düzeyde etkiliyor                                Fazla etkiliyor                            </w:t>
            </w:r>
          </w:p>
          <w:p w14:paraId="39AEBB4C" w14:textId="526D268C" w:rsidR="00E17EBB" w:rsidRPr="0093026A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91AC1E4" w14:textId="14B214BB" w:rsidR="00E17EBB" w:rsidRPr="0093026A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086DEA" wp14:editId="0EBADC8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175895" cy="163195"/>
                      <wp:effectExtent l="0" t="0" r="14605" b="27305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F765C" id="Dikdörtgen 39" o:spid="_x0000_s1026" style="position:absolute;margin-left:5.2pt;margin-top:.75pt;width:13.85pt;height:1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"/>
                  </w:pict>
                </mc:Fallback>
              </mc:AlternateContent>
            </w: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  Çok Fazla etkiliyor</w:t>
            </w:r>
          </w:p>
          <w:p w14:paraId="0964BCDF" w14:textId="0ED1FB3D" w:rsidR="00E17EBB" w:rsidRPr="0093026A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6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</w:tbl>
    <w:p w14:paraId="61B7354C" w14:textId="1B30BAD8" w:rsidR="00BC1E09" w:rsidRPr="0093026A" w:rsidRDefault="00BC1E09" w:rsidP="00D93CEC">
      <w:pPr>
        <w:rPr>
          <w:rFonts w:asciiTheme="minorHAnsi" w:hAnsiTheme="minorHAnsi" w:cstheme="minorHAnsi"/>
          <w:sz w:val="24"/>
          <w:szCs w:val="24"/>
        </w:rPr>
      </w:pPr>
      <w:r w:rsidRPr="009302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03A388" w14:textId="0E39E8A4" w:rsidR="00BC1E09" w:rsidRPr="0093026A" w:rsidRDefault="00BC1E09" w:rsidP="00D93CEC">
      <w:pPr>
        <w:widowControl/>
        <w:tabs>
          <w:tab w:val="left" w:pos="5895"/>
        </w:tabs>
        <w:spacing w:after="20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93026A">
        <w:rPr>
          <w:rFonts w:ascii="Times New Roman" w:hAnsi="Times New Roman" w:cs="Times New Roman"/>
          <w:sz w:val="24"/>
          <w:szCs w:val="24"/>
        </w:rPr>
        <w:t xml:space="preserve">Psikolojik yardım sürecinden beklentilerinizi kısaca belirtiniz: </w:t>
      </w:r>
    </w:p>
    <w:sectPr w:rsidR="00BC1E09" w:rsidRPr="0093026A" w:rsidSect="00C5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567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98971" w14:textId="77777777" w:rsidR="00606BE5" w:rsidRDefault="00606BE5" w:rsidP="00534F7F">
      <w:pPr>
        <w:spacing w:line="240" w:lineRule="auto"/>
      </w:pPr>
      <w:r>
        <w:separator/>
      </w:r>
    </w:p>
  </w:endnote>
  <w:endnote w:type="continuationSeparator" w:id="0">
    <w:p w14:paraId="56998555" w14:textId="77777777" w:rsidR="00606BE5" w:rsidRDefault="00606BE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63CC7" w14:textId="77777777" w:rsidR="00AD3827" w:rsidRDefault="00AD38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1F56A039" w:rsidR="00A354CE" w:rsidRDefault="00A354CE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F7FB5" w14:textId="77777777" w:rsidR="00AD3827" w:rsidRDefault="00AD38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F3DA5" w14:textId="77777777" w:rsidR="00606BE5" w:rsidRDefault="00606BE5" w:rsidP="00534F7F">
      <w:pPr>
        <w:spacing w:line="240" w:lineRule="auto"/>
      </w:pPr>
      <w:r>
        <w:separator/>
      </w:r>
    </w:p>
  </w:footnote>
  <w:footnote w:type="continuationSeparator" w:id="0">
    <w:p w14:paraId="7933D4EB" w14:textId="77777777" w:rsidR="00606BE5" w:rsidRDefault="00606BE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8512E" w14:textId="77777777" w:rsidR="00AD3827" w:rsidRDefault="00AD38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488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5590"/>
      <w:gridCol w:w="1514"/>
      <w:gridCol w:w="1423"/>
    </w:tblGrid>
    <w:tr w:rsidR="005F1684" w14:paraId="0FD5B577" w14:textId="77777777" w:rsidTr="003E22D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79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0E9C5BC" w14:textId="77777777" w:rsidR="00202F97" w:rsidRDefault="00BC1E09" w:rsidP="00202F97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C1E09">
            <w:rPr>
              <w:rFonts w:ascii="Cambria" w:hAnsi="Cambria"/>
              <w:color w:val="002060"/>
              <w:sz w:val="24"/>
              <w:szCs w:val="24"/>
            </w:rPr>
            <w:t>PSİKOSOSYAL DANIŞMANLIK BİRİMİ</w:t>
          </w:r>
        </w:p>
        <w:p w14:paraId="5CD4B38E" w14:textId="23536E3A" w:rsidR="005F1684" w:rsidRPr="00D53C7A" w:rsidRDefault="00BC1E09" w:rsidP="00202F97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BC1E09">
            <w:rPr>
              <w:rFonts w:ascii="Cambria" w:hAnsi="Cambria"/>
              <w:color w:val="002060"/>
              <w:sz w:val="24"/>
              <w:szCs w:val="24"/>
            </w:rPr>
            <w:t>BAŞVURU FORMU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65AC9C4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AD3827">
            <w:rPr>
              <w:rFonts w:ascii="Cambria" w:hAnsi="Cambria"/>
              <w:color w:val="002060"/>
              <w:sz w:val="16"/>
              <w:szCs w:val="16"/>
            </w:rPr>
            <w:t>34</w:t>
          </w:r>
        </w:p>
      </w:tc>
    </w:tr>
    <w:tr w:rsidR="005F1684" w14:paraId="046E15AD" w14:textId="77777777" w:rsidTr="003E22D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9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3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1FC0C81" w:rsidR="005F1684" w:rsidRDefault="00463F1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3E22D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9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3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E22D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9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3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CD7F3" w14:textId="77777777" w:rsidR="00AD3827" w:rsidRDefault="00AD38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4F7A3B11"/>
    <w:multiLevelType w:val="hybridMultilevel"/>
    <w:tmpl w:val="524CB232"/>
    <w:lvl w:ilvl="0" w:tplc="B2F4D8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537618">
    <w:abstractNumId w:val="1"/>
  </w:num>
  <w:num w:numId="2" w16cid:durableId="146867743">
    <w:abstractNumId w:val="0"/>
  </w:num>
  <w:num w:numId="3" w16cid:durableId="1328051533">
    <w:abstractNumId w:val="3"/>
  </w:num>
  <w:num w:numId="4" w16cid:durableId="1712609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3DC7"/>
    <w:rsid w:val="0007793B"/>
    <w:rsid w:val="0010558B"/>
    <w:rsid w:val="001102B6"/>
    <w:rsid w:val="00164950"/>
    <w:rsid w:val="0016547C"/>
    <w:rsid w:val="001721E4"/>
    <w:rsid w:val="001842CA"/>
    <w:rsid w:val="001953D8"/>
    <w:rsid w:val="001F6791"/>
    <w:rsid w:val="00202F97"/>
    <w:rsid w:val="002203CB"/>
    <w:rsid w:val="00236E1E"/>
    <w:rsid w:val="0029548C"/>
    <w:rsid w:val="002B085E"/>
    <w:rsid w:val="002B5728"/>
    <w:rsid w:val="002D416D"/>
    <w:rsid w:val="002D4284"/>
    <w:rsid w:val="002F101D"/>
    <w:rsid w:val="003230A8"/>
    <w:rsid w:val="00332121"/>
    <w:rsid w:val="00376DF8"/>
    <w:rsid w:val="00394572"/>
    <w:rsid w:val="003C68CB"/>
    <w:rsid w:val="003E22D8"/>
    <w:rsid w:val="004023B0"/>
    <w:rsid w:val="0040628B"/>
    <w:rsid w:val="004345FE"/>
    <w:rsid w:val="00463F1C"/>
    <w:rsid w:val="00496065"/>
    <w:rsid w:val="004F27F3"/>
    <w:rsid w:val="00534F7F"/>
    <w:rsid w:val="00551B24"/>
    <w:rsid w:val="00552BC9"/>
    <w:rsid w:val="005810D4"/>
    <w:rsid w:val="00596015"/>
    <w:rsid w:val="005B5AD0"/>
    <w:rsid w:val="005C3F5D"/>
    <w:rsid w:val="005F1684"/>
    <w:rsid w:val="00606BE5"/>
    <w:rsid w:val="0061636C"/>
    <w:rsid w:val="0064705C"/>
    <w:rsid w:val="006620C9"/>
    <w:rsid w:val="007146EA"/>
    <w:rsid w:val="00715C4E"/>
    <w:rsid w:val="00732B57"/>
    <w:rsid w:val="0073606C"/>
    <w:rsid w:val="00756458"/>
    <w:rsid w:val="00774768"/>
    <w:rsid w:val="007A6E3C"/>
    <w:rsid w:val="007D4382"/>
    <w:rsid w:val="008839C7"/>
    <w:rsid w:val="00896680"/>
    <w:rsid w:val="008C58A9"/>
    <w:rsid w:val="008D0E59"/>
    <w:rsid w:val="0093026A"/>
    <w:rsid w:val="00944D81"/>
    <w:rsid w:val="0096401E"/>
    <w:rsid w:val="009948D9"/>
    <w:rsid w:val="009B6319"/>
    <w:rsid w:val="009F55B1"/>
    <w:rsid w:val="00A125A4"/>
    <w:rsid w:val="00A354CE"/>
    <w:rsid w:val="00A454A3"/>
    <w:rsid w:val="00AD3827"/>
    <w:rsid w:val="00B0041D"/>
    <w:rsid w:val="00B12C0A"/>
    <w:rsid w:val="00B94075"/>
    <w:rsid w:val="00BA2473"/>
    <w:rsid w:val="00BA2D27"/>
    <w:rsid w:val="00BC1E09"/>
    <w:rsid w:val="00BC7571"/>
    <w:rsid w:val="00C0747C"/>
    <w:rsid w:val="00C162F7"/>
    <w:rsid w:val="00C305C2"/>
    <w:rsid w:val="00C50205"/>
    <w:rsid w:val="00C573CA"/>
    <w:rsid w:val="00C61E85"/>
    <w:rsid w:val="00CC18F1"/>
    <w:rsid w:val="00CE69C5"/>
    <w:rsid w:val="00D23714"/>
    <w:rsid w:val="00D273B3"/>
    <w:rsid w:val="00D53C7A"/>
    <w:rsid w:val="00D93CEC"/>
    <w:rsid w:val="00DD51A4"/>
    <w:rsid w:val="00DF06D6"/>
    <w:rsid w:val="00E17EBB"/>
    <w:rsid w:val="00E36113"/>
    <w:rsid w:val="00E54126"/>
    <w:rsid w:val="00E87CF8"/>
    <w:rsid w:val="00E87FEE"/>
    <w:rsid w:val="00EA0E51"/>
    <w:rsid w:val="00EE0862"/>
    <w:rsid w:val="00F11582"/>
    <w:rsid w:val="00F161F1"/>
    <w:rsid w:val="00FC0461"/>
    <w:rsid w:val="00FE0505"/>
    <w:rsid w:val="00FE77F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F1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01D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15</cp:revision>
  <cp:lastPrinted>2020-11-10T09:52:00Z</cp:lastPrinted>
  <dcterms:created xsi:type="dcterms:W3CDTF">2020-11-24T12:59:00Z</dcterms:created>
  <dcterms:modified xsi:type="dcterms:W3CDTF">2024-06-25T11:18:00Z</dcterms:modified>
</cp:coreProperties>
</file>