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2041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134"/>
        <w:gridCol w:w="1340"/>
        <w:gridCol w:w="645"/>
        <w:gridCol w:w="1701"/>
        <w:gridCol w:w="336"/>
        <w:gridCol w:w="2701"/>
      </w:tblGrid>
      <w:tr w:rsidR="002902D9" w:rsidRPr="00436B64" w14:paraId="6CF2B500" w14:textId="77777777" w:rsidTr="00436B64">
        <w:trPr>
          <w:trHeight w:val="286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091B7F8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Birim Adı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7EF81530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51C6A8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Başvuru Tarihi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  <w:hideMark/>
          </w:tcPr>
          <w:p w14:paraId="723EC404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/…./ 202…</w:t>
            </w:r>
          </w:p>
        </w:tc>
      </w:tr>
      <w:tr w:rsidR="001E238F" w:rsidRPr="00436B64" w14:paraId="7C770EBF" w14:textId="77777777" w:rsidTr="00436B64">
        <w:trPr>
          <w:trHeight w:val="286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3616C26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Sorumlu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222CB792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8" w:type="dxa"/>
            <w:gridSpan w:val="3"/>
            <w:shd w:val="clear" w:color="auto" w:fill="auto"/>
            <w:noWrap/>
            <w:vAlign w:val="center"/>
            <w:hideMark/>
          </w:tcPr>
          <w:p w14:paraId="288B20D3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Etkinlik</w:t>
            </w:r>
          </w:p>
        </w:tc>
      </w:tr>
      <w:tr w:rsidR="002902D9" w:rsidRPr="00436B64" w14:paraId="5B9699B5" w14:textId="77777777" w:rsidTr="00436B64">
        <w:trPr>
          <w:trHeight w:val="253"/>
        </w:trPr>
        <w:tc>
          <w:tcPr>
            <w:tcW w:w="2905" w:type="dxa"/>
            <w:shd w:val="clear" w:color="auto" w:fill="auto"/>
            <w:vAlign w:val="center"/>
            <w:hideMark/>
          </w:tcPr>
          <w:p w14:paraId="7E7DBC41" w14:textId="1F4C1E9F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Sorumlu</w:t>
            </w:r>
            <w:r w:rsidR="00436B64" w:rsidRPr="00436B64">
              <w:rPr>
                <w:rFonts w:ascii="Times New Roman" w:eastAsia="Times New Roman" w:hAnsi="Times New Roman" w:cs="Times New Roman"/>
              </w:rPr>
              <w:t xml:space="preserve"> </w:t>
            </w:r>
            <w:r w:rsidRPr="00436B64">
              <w:rPr>
                <w:rFonts w:ascii="Times New Roman" w:eastAsia="Times New Roman" w:hAnsi="Times New Roman" w:cs="Times New Roman"/>
              </w:rPr>
              <w:t>Telefonu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38AC0805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BC6BC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Başlama Tarihi</w:t>
            </w:r>
          </w:p>
        </w:tc>
        <w:tc>
          <w:tcPr>
            <w:tcW w:w="3037" w:type="dxa"/>
            <w:gridSpan w:val="2"/>
            <w:shd w:val="clear" w:color="auto" w:fill="auto"/>
            <w:noWrap/>
            <w:vAlign w:val="center"/>
            <w:hideMark/>
          </w:tcPr>
          <w:p w14:paraId="697F8177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/…./ 202…</w:t>
            </w:r>
          </w:p>
        </w:tc>
      </w:tr>
      <w:tr w:rsidR="002902D9" w:rsidRPr="00436B64" w14:paraId="75886AA3" w14:textId="77777777" w:rsidTr="00436B64">
        <w:trPr>
          <w:trHeight w:val="286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3B9388AD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Etkinlik Türü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25EF191C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A30CDB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Bitiş Tarihi</w:t>
            </w:r>
          </w:p>
        </w:tc>
        <w:tc>
          <w:tcPr>
            <w:tcW w:w="3037" w:type="dxa"/>
            <w:gridSpan w:val="2"/>
            <w:shd w:val="clear" w:color="auto" w:fill="auto"/>
            <w:noWrap/>
            <w:vAlign w:val="center"/>
            <w:hideMark/>
          </w:tcPr>
          <w:p w14:paraId="6A31048C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/…./ 202…</w:t>
            </w:r>
          </w:p>
        </w:tc>
      </w:tr>
      <w:tr w:rsidR="002902D9" w:rsidRPr="00436B64" w14:paraId="3ED56B8A" w14:textId="77777777" w:rsidTr="00436B64">
        <w:trPr>
          <w:trHeight w:val="286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0D6FF21E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Konusu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1AA828F7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384AD2" w14:textId="4C463524" w:rsidR="002902D9" w:rsidRPr="00436B64" w:rsidRDefault="00E35F7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lang w:val="en-US"/>
              </w:rPr>
              <w:t>Saat</w:t>
            </w:r>
          </w:p>
        </w:tc>
        <w:tc>
          <w:tcPr>
            <w:tcW w:w="3037" w:type="dxa"/>
            <w:gridSpan w:val="2"/>
            <w:shd w:val="clear" w:color="auto" w:fill="auto"/>
            <w:noWrap/>
            <w:vAlign w:val="center"/>
            <w:hideMark/>
          </w:tcPr>
          <w:p w14:paraId="4A9B31E1" w14:textId="5FAA1FB5" w:rsidR="002902D9" w:rsidRPr="00436B64" w:rsidRDefault="00436B64" w:rsidP="00436B64">
            <w:pPr>
              <w:spacing w:line="240" w:lineRule="auto"/>
              <w:ind w:left="-71"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...../</w: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202…</w:t>
            </w:r>
          </w:p>
        </w:tc>
      </w:tr>
      <w:tr w:rsidR="002902D9" w:rsidRPr="00436B64" w14:paraId="6B6B5F6B" w14:textId="77777777" w:rsidTr="00436B64">
        <w:trPr>
          <w:trHeight w:val="755"/>
        </w:trPr>
        <w:tc>
          <w:tcPr>
            <w:tcW w:w="2905" w:type="dxa"/>
            <w:shd w:val="clear" w:color="auto" w:fill="auto"/>
            <w:vAlign w:val="center"/>
            <w:hideMark/>
          </w:tcPr>
          <w:p w14:paraId="1C8B6F11" w14:textId="6BB77CFF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Konuk veya</w:t>
            </w:r>
            <w:r w:rsidR="00436B64" w:rsidRPr="00436B64">
              <w:rPr>
                <w:rFonts w:ascii="Times New Roman" w:eastAsia="Times New Roman" w:hAnsi="Times New Roman" w:cs="Times New Roman"/>
              </w:rPr>
              <w:t xml:space="preserve"> </w:t>
            </w:r>
            <w:r w:rsidRPr="00436B64">
              <w:rPr>
                <w:rFonts w:ascii="Times New Roman" w:eastAsia="Times New Roman" w:hAnsi="Times New Roman" w:cs="Times New Roman"/>
              </w:rPr>
              <w:t>Konuşmacıların</w:t>
            </w:r>
          </w:p>
          <w:p w14:paraId="2C30A22A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Adları ve Unvanı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60C9E791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C59C5D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36B64">
              <w:rPr>
                <w:rFonts w:ascii="Times New Roman" w:eastAsia="Times New Roman" w:hAnsi="Times New Roman" w:cs="Times New Roman"/>
              </w:rPr>
              <w:t>Ücretli  :</w:t>
            </w:r>
            <w:proofErr w:type="gramEnd"/>
            <w:r w:rsidRPr="00436B64">
              <w:rPr>
                <w:rFonts w:ascii="Times New Roman" w:eastAsia="Times New Roman" w:hAnsi="Times New Roman" w:cs="Times New Roman"/>
              </w:rPr>
              <w:t xml:space="preserve">  ……. </w:t>
            </w:r>
            <w:r w:rsidRPr="00436B64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436B64">
              <w:rPr>
                <w:rFonts w:ascii="Times New Roman" w:eastAsia="Times New Roman" w:hAnsi="Times New Roman" w:cs="Times New Roman"/>
              </w:rPr>
              <w:t>Ücretsiz:  …….</w:t>
            </w:r>
            <w:proofErr w:type="gramEnd"/>
          </w:p>
        </w:tc>
        <w:tc>
          <w:tcPr>
            <w:tcW w:w="3037" w:type="dxa"/>
            <w:gridSpan w:val="2"/>
            <w:shd w:val="clear" w:color="auto" w:fill="auto"/>
            <w:vAlign w:val="center"/>
            <w:hideMark/>
          </w:tcPr>
          <w:p w14:paraId="040C6AD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Katılımcı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Üniversite içi </w:t>
            </w:r>
            <w:proofErr w:type="gramStart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Üniversite Dışı :</w:t>
            </w:r>
          </w:p>
        </w:tc>
      </w:tr>
      <w:tr w:rsidR="002902D9" w:rsidRPr="00436B64" w14:paraId="3E436A9A" w14:textId="77777777" w:rsidTr="00436B64">
        <w:trPr>
          <w:trHeight w:val="286"/>
        </w:trPr>
        <w:tc>
          <w:tcPr>
            <w:tcW w:w="10762" w:type="dxa"/>
            <w:gridSpan w:val="7"/>
            <w:shd w:val="clear" w:color="auto" w:fill="auto"/>
            <w:noWrap/>
            <w:vAlign w:val="center"/>
            <w:hideMark/>
          </w:tcPr>
          <w:p w14:paraId="1138773F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4E52DDA" wp14:editId="4AA9B466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14605</wp:posOffset>
                      </wp:positionV>
                      <wp:extent cx="177165" cy="156845"/>
                      <wp:effectExtent l="0" t="0" r="13335" b="1460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7DBB6" id="Dikdörtgen 1" o:spid="_x0000_s1026" style="position:absolute;margin-left:227.75pt;margin-top:1.15pt;width:13.95pt;height:12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bWCgIAABUEAAAOAAAAZHJzL2Uyb0RvYy54bWysU9uO2yAQfa/Uf0C8N46jOMlacVarbFNV&#10;2l6kbT+AYGyjYoYOJE769R1INpt296kqD4hh4HDmzGF5e+gN2yv0GmzF89GYM2Ul1Nq2Ff/+bfNu&#10;wZ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z+f5&#10;rOBMUiovZotpkV4Q5dNlhz58UNCzuKg4UicTuNg/+BDJiPLpSCIPRtcbbUwKsN2uDbK9oK5v0jij&#10;++tjxrKh4jfFpEjIf+T8NcQ4jdcgeh3Ivkb3FV9cDokyqvbe1slcQWhzWhNlY88yRuWiSX25hfpI&#10;KiKcvEl/iRYd4C/OBvJlxf3PnUDFmfloqRM3+XQajZyCaTGfUIDXme11RlhJUBUPnJ2W63Ay/86h&#10;bjt6KU+1W7ij7jU6KfvM6kyWvJcEP/+TaO7rOJ16/s2r3wAAAP//AwBQSwMEFAAGAAgAAAAhAC3H&#10;MifdAAAACAEAAA8AAABkcnMvZG93bnJldi54bWxMj81OwzAQhO9IvIO1SNyoQ36ghDgVAhWJY5te&#10;uG3iJQnE6yh22sDTY07lOJrRzDfFZjGDONLkessKblcRCOLG6p5bBYdqe7MG4TyyxsEyKfgmB5vy&#10;8qLAXNsT7+i4960IJexyVNB5P+ZSuqYjg25lR+LgfdjJoA9yaqWe8BTKzSDjKLqTBnsOCx2O9NxR&#10;87WfjYK6jw/4s6teI/OwTfzbUn3O7y9KXV8tT48gPC3+HIY//IAOZWCq7czaiUFBmmVZiCqIExDB&#10;T9dJCqIO+j4CWRby/4HyFwAA//8DAFBLAQItABQABgAIAAAAIQC2gziS/gAAAOEBAAATAAAAAAAA&#10;AAAAAAAAAAAAAABbQ29udGVudF9UeXBlc10ueG1sUEsBAi0AFAAGAAgAAAAhADj9If/WAAAAlAEA&#10;AAsAAAAAAAAAAAAAAAAALwEAAF9yZWxzLy5yZWxzUEsBAi0AFAAGAAgAAAAhAHT5BtYKAgAAFQQA&#10;AA4AAAAAAAAAAAAAAAAALgIAAGRycy9lMm9Eb2MueG1sUEsBAi0AFAAGAAgAAAAhAC3HMifdAAAA&#10;CAEAAA8AAAAAAAAAAAAAAAAAZAQAAGRycy9kb3ducmV2LnhtbFBLBQYAAAAABAAEAPMAAABuBQAA&#10;AAA=&#10;"/>
                  </w:pict>
                </mc:Fallback>
              </mc:AlternateConten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FİRMA STAND AÇMAYACAKTIR.                          </w:t>
            </w:r>
          </w:p>
        </w:tc>
      </w:tr>
      <w:tr w:rsidR="001E238F" w:rsidRPr="00436B64" w14:paraId="145CBED6" w14:textId="77777777" w:rsidTr="00436B64">
        <w:trPr>
          <w:trHeight w:val="286"/>
        </w:trPr>
        <w:tc>
          <w:tcPr>
            <w:tcW w:w="4039" w:type="dxa"/>
            <w:gridSpan w:val="2"/>
            <w:shd w:val="clear" w:color="auto" w:fill="auto"/>
            <w:noWrap/>
            <w:vAlign w:val="center"/>
            <w:hideMark/>
          </w:tcPr>
          <w:p w14:paraId="3B5D710F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İSTENEN SALON</w:t>
            </w: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0AC7217F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İSTENEN DONANIM</w:t>
            </w:r>
          </w:p>
        </w:tc>
      </w:tr>
      <w:tr w:rsidR="001E238F" w:rsidRPr="00436B64" w14:paraId="4E940580" w14:textId="77777777" w:rsidTr="00436B64">
        <w:trPr>
          <w:trHeight w:val="397"/>
        </w:trPr>
        <w:tc>
          <w:tcPr>
            <w:tcW w:w="40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511C5F9" w14:textId="7789F8D8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9033681" wp14:editId="5E22380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13335</wp:posOffset>
                      </wp:positionV>
                      <wp:extent cx="169545" cy="165735"/>
                      <wp:effectExtent l="0" t="0" r="20955" b="247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A1823" id="Dikdörtgen 8" o:spid="_x0000_s1026" style="position:absolute;margin-left:4.4pt;margin-top:1.05pt;width:13.35pt;height:13.0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/VCgIAABUEAAAOAAAAZHJzL2Uyb0RvYy54bWysU8FuGyEQvVfqPyDu9XpdrxOvvI4ip64q&#10;pWmlNB+AWXYXlWXogL12v74Ddhy3zakqB8Qw8Hjz5rG42feG7RR6Dbbi+WjMmbISam3bij99W7+7&#10;5swHYWthwKqKH5TnN8u3bxaDK9UEOjC1QkYg1peDq3gXgiuzzMtO9cKPwClLyQawF4FCbLMaxUDo&#10;vckm4/EsGwBrhyCV97R7d0zyZcJvGiXDl6bxKjBTceIW0oxp3sQ5Wy5E2aJwnZYnGuIfWPRCW3r0&#10;DHUngmBb1H9B9VoieGjCSEKfQdNoqVINVE0+/qOax044lWohcbw7y+T/H6x82D26rxipe3cP8rtn&#10;FladsK26RYShU6Km5/IoVDY4X54vxMDTVbYZPkNNrRXbAEmDfYN9BKTq2D5JfThLrfaBSdrMZ/Ni&#10;WnAmKZXPiqv3RXpBlM+XHfrwUUHP4qLiSJ1M4GJ370MkI8rnI4k8GF2vtTEpwHazMsh2grq+TuOE&#10;7i+PGcuGis+LSZGQf8v5S4hxGq9B9DqQfY3uK359PiTKqNoHWydzBaHNcU2UjT3JGJWLJvXlBuoD&#10;qYhw9Cb9JVp0gD85G8iXFfc/tgIVZ+aTpU7M8+k0GjkF0+JqQgFeZjaXGWElQVU8cHZcrsLR/FuH&#10;uu3opTzVbuGWutfopOwLqxNZ8l4S/PRPorkv43Tq5TcvfwEAAP//AwBQSwMEFAAGAAgAAAAhAHN3&#10;Fs3aAAAABQEAAA8AAABkcnMvZG93bnJldi54bWxMzkFPg0AQBeB7E//DZky8tUtpahBZGqOpiceW&#10;XrwNMALKzhJ2adFf73iyx5c3efNlu9n26kyj7xwbWK8iUMSVqztuDJyK/TIB5QNyjb1jMvBNHnb5&#10;zSLDtHYXPtD5GBolI+xTNNCGMKRa+6oli37lBmLpPtxoMUgcG12PeJFx2+s4iu61xY7lQ4sDPbdU&#10;fR0na6Ds4hP+HIrXyD7sN+FtLj6n9xdj7m7np0dQgebwfwx/fKFDLqbSTVx71RtIBB4MxGtQ0m62&#10;W1ClxCQGnWf6Wp//AgAA//8DAFBLAQItABQABgAIAAAAIQC2gziS/gAAAOEBAAATAAAAAAAAAAAA&#10;AAAAAAAAAABbQ29udGVudF9UeXBlc10ueG1sUEsBAi0AFAAGAAgAAAAhADj9If/WAAAAlAEAAAsA&#10;AAAAAAAAAAAAAAAALwEAAF9yZWxzLy5yZWxzUEsBAi0AFAAGAAgAAAAhAIfW79UKAgAAFQQAAA4A&#10;AAAAAAAAAAAAAAAALgIAAGRycy9lMm9Eb2MueG1sUEsBAi0AFAAGAAgAAAAhAHN3Fs3aAAAABQEA&#10;AA8AAAAAAAAAAAAAAAAAZAQAAGRycy9kb3ducmV2LnhtbFBLBQYAAAAABAAEAPMAAABrBQAAAAA=&#10;"/>
                  </w:pict>
                </mc:Fallback>
              </mc:AlternateContent>
            </w:r>
            <w:r w:rsidR="00E35F74" w:rsidRPr="00436B64">
              <w:rPr>
                <w:rFonts w:ascii="Times New Roman" w:eastAsia="Times New Roman" w:hAnsi="Times New Roman" w:cs="Times New Roman"/>
                <w:szCs w:val="24"/>
              </w:rPr>
              <w:t xml:space="preserve">        </w:t>
            </w:r>
            <w:r w:rsidRPr="00436B64">
              <w:rPr>
                <w:rFonts w:ascii="Times New Roman" w:eastAsia="Times New Roman" w:hAnsi="Times New Roman" w:cs="Times New Roman"/>
                <w:szCs w:val="24"/>
              </w:rPr>
              <w:t>15 Temmuz Şehitler Konferans Salonu</w:t>
            </w:r>
          </w:p>
        </w:tc>
        <w:tc>
          <w:tcPr>
            <w:tcW w:w="4022" w:type="dxa"/>
            <w:gridSpan w:val="4"/>
            <w:shd w:val="clear" w:color="auto" w:fill="auto"/>
            <w:noWrap/>
            <w:vAlign w:val="center"/>
            <w:hideMark/>
          </w:tcPr>
          <w:p w14:paraId="55E4BE11" w14:textId="6DED0B35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C6A2592" wp14:editId="1C511706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34925</wp:posOffset>
                      </wp:positionV>
                      <wp:extent cx="175895" cy="163195"/>
                      <wp:effectExtent l="0" t="0" r="14605" b="2730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EAA61" id="Dikdörtgen 24" o:spid="_x0000_s1026" style="position:absolute;margin-left:132.7pt;margin-top:2.75pt;width:13.85pt;height:12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4XUZ&#10;894AAAAIAQAADwAAAGRycy9kb3ducmV2LnhtbEyPQU+DQBSE7yb+h80z8WYXFmks8miMpiYeW3rx&#10;9oAVUPYtYZcW/fWup3qczGTmm3y7mEGc9OR6ywjxKgKhubZNzy3CsdzdPYBwnrihwbJG+NYOtsX1&#10;VU5ZY8+816eDb0UoYZcRQuf9mEnp6k4bcis7ag7eh50M+SCnVjYTnUO5GaSKorU01HNY6GjUz52u&#10;vw6zQah6daSfffkamc0u8W9L+Tm/vyDe3ixPjyC8XvwlDH/4AR2KwFTZmRsnBgS1Tu9DFCFNQQRf&#10;bZIYRIWQxApkkcv/B4pfAAAA//8DAFBLAQItABQABgAIAAAAIQC2gziS/gAAAOEBAAATAAAAAAAA&#10;AAAAAAAAAAAAAABbQ29udGVudF9UeXBlc10ueG1sUEsBAi0AFAAGAAgAAAAhADj9If/WAAAAlAEA&#10;AAsAAAAAAAAAAAAAAAAALwEAAF9yZWxzLy5yZWxzUEsBAi0AFAAGAAgAAAAhAEIwEIkJAgAAFQQA&#10;AA4AAAAAAAAAAAAAAAAALgIAAGRycy9lMm9Eb2MueG1sUEsBAi0AFAAGAAgAAAAhAOF1GfPeAAAA&#10;CAEAAA8AAAAAAAAAAAAAAAAAYwQAAGRycy9kb3ducmV2LnhtbFBLBQYAAAAABAAEAPMAAABuBQAA&#10;AAA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Sabit Mikrofon</w:t>
            </w:r>
            <w:r w:rsidR="00E35F74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35C7F7F" w14:textId="3E25A41D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Masa             …… </w:t>
            </w:r>
            <w:r w:rsid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  <w:proofErr w:type="gramEnd"/>
          </w:p>
        </w:tc>
      </w:tr>
      <w:tr w:rsidR="001E238F" w:rsidRPr="00436B64" w14:paraId="0FD2D876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1FA3DB9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shd w:val="clear" w:color="auto" w:fill="auto"/>
            <w:noWrap/>
            <w:vAlign w:val="center"/>
            <w:hideMark/>
          </w:tcPr>
          <w:p w14:paraId="6C2BEC65" w14:textId="5824BFD6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8ABEFF3" wp14:editId="5AB678E8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12065</wp:posOffset>
                      </wp:positionV>
                      <wp:extent cx="175895" cy="170180"/>
                      <wp:effectExtent l="0" t="0" r="14605" b="2032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AAB45" id="Dikdörtgen 2" o:spid="_x0000_s1026" style="position:absolute;margin-left:132.8pt;margin-top:.95pt;width:13.85pt;height:13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R8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p0v&#10;ppxJShWzvJin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EPy&#10;ad/dAAAACAEAAA8AAABkcnMvZG93bnJldi54bWxMj8FOg0AQhu8mvsNmTLzZRYhYKEtjNDXx2NKL&#10;t4GdAsruEnZp0ad3POltJt+ff74ptosZxJkm3zur4H4VgSDbON3bVsGx2t2tQfiAVuPgLCn4Ig/b&#10;8vqqwFy7i93T+RBawSXW56igC2HMpfRNRwb9yo1kmZ3cZDDwOrVST3jhcjPIOIpSabC3fKHDkZ47&#10;aj4Ps1FQ9/ERv/fVa2SyXRLelupjfn9R6vZmedqACLSEvzD86rM6lOxUu9lqLwYFcfqQcpRBBoJ5&#10;nCUJiJqH9SPIspD/Hyh/AAAA//8DAFBLAQItABQABgAIAAAAIQC2gziS/gAAAOEBAAATAAAAAAAA&#10;AAAAAAAAAAAAAABbQ29udGVudF9UeXBlc10ueG1sUEsBAi0AFAAGAAgAAAAhADj9If/WAAAAlAEA&#10;AAsAAAAAAAAAAAAAAAAALwEAAF9yZWxzLy5yZWxzUEsBAi0AFAAGAAgAAAAhAGFV9HwKAgAAFQQA&#10;AA4AAAAAAAAAAAAAAAAALgIAAGRycy9lMm9Eb2MueG1sUEsBAi0AFAAGAAgAAAAhAEPyad/dAAAA&#10;CAEAAA8AAAAAAAAAAAAAAAAAZAQAAGRycy9kb3ducmV2LnhtbFBLBQYAAAAABAAEAPMAAABuBQAA&#10;AAA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Seyyar Mikrofon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C18D5E6" w14:textId="1C8F3D0C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Sandalye       …… </w:t>
            </w:r>
            <w:r w:rsid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  <w:proofErr w:type="gramEnd"/>
          </w:p>
        </w:tc>
      </w:tr>
      <w:tr w:rsidR="001E238F" w:rsidRPr="00436B64" w14:paraId="72B645CE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26C6DCBE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shd w:val="clear" w:color="auto" w:fill="auto"/>
            <w:noWrap/>
            <w:vAlign w:val="center"/>
            <w:hideMark/>
          </w:tcPr>
          <w:p w14:paraId="360F2F81" w14:textId="67343010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1B11F73" wp14:editId="51D641A3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36195</wp:posOffset>
                      </wp:positionV>
                      <wp:extent cx="175895" cy="170180"/>
                      <wp:effectExtent l="0" t="0" r="14605" b="2032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2FD54" id="Dikdörtgen 12" o:spid="_x0000_s1026" style="position:absolute;margin-left:133.35pt;margin-top:2.85pt;width:13.85pt;height:13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R8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p0v&#10;ppxJShWzvJin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PfM&#10;llveAAAACAEAAA8AAABkcnMvZG93bnJldi54bWxMj8FOwzAQRO9I/IO1SNyog9sGGrKpEKhIHNv0&#10;ws2JlyQQ21HstIGvZznBabSa0czbfDvbXpxoDJ13CLeLBAS52pvONQjHcndzDyJE7YzuvSOELwqw&#10;LS4vcp0Zf3Z7Oh1iI7jEhUwjtDEOmZShbsnqsPADOfbe/Wh15HNspBn1mcttL1WSpNLqzvFCqwd6&#10;aqn+PEwWoerUUX/vy5fEbnbL+DqXH9PbM+L11fz4ACLSHP/C8IvP6FAwU+UnZ4LoEVSa3nEUYc3C&#10;vtqsViAqhKVagyxy+f+B4gcAAP//AwBQSwECLQAUAAYACAAAACEAtoM4kv4AAADhAQAAEwAAAAAA&#10;AAAAAAAAAAAAAAAAW0NvbnRlbnRfVHlwZXNdLnhtbFBLAQItABQABgAIAAAAIQA4/SH/1gAAAJQB&#10;AAALAAAAAAAAAAAAAAAAAC8BAABfcmVscy8ucmVsc1BLAQItABQABgAIAAAAIQBhVfR8CgIAABUE&#10;AAAOAAAAAAAAAAAAAAAAAC4CAABkcnMvZTJvRG9jLnhtbFBLAQItABQABgAIAAAAIQD3zJZb3gAA&#10;AAgBAAAPAAAAAAAAAAAAAAAAAGQEAABkcnMvZG93bnJldi54bWxQSwUGAAAAAAQABADzAAAAbwUA&#10;AAAA&#10;"/>
                  </w:pict>
                </mc:Fallback>
              </mc:AlternateConten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 Donanımı 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F9E307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Stant Masası   </w:t>
            </w:r>
            <w:proofErr w:type="gramStart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1E238F" w:rsidRPr="00436B64" w14:paraId="78F8BFA6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55A0E459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1865158F" w14:textId="34168147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E6A4593" wp14:editId="582C2294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46990</wp:posOffset>
                      </wp:positionV>
                      <wp:extent cx="175895" cy="163195"/>
                      <wp:effectExtent l="0" t="0" r="14605" b="2730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E7583" id="Dikdörtgen 23" o:spid="_x0000_s1026" style="position:absolute;margin-left:132.7pt;margin-top:3.7pt;width:13.85pt;height:12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Lnlg&#10;1d0AAAAIAQAADwAAAGRycy9kb3ducmV2LnhtbEyPQU+DQBCF7yb+h82YeLNLQatFhsZoauKxpRdv&#10;A4yAsruEXVr01zue6ull8l7efC/bzKZXRx595yzCchGBYlu5urMNwqHY3jyA8oFsTb2zjPDNHjb5&#10;5UVGae1OdsfHfWiUlFifEkIbwpBq7auWDfmFG9iK9+FGQ0HOsdH1SCcpN72Oo2ilDXVWPrQ08HPL&#10;1dd+MghlFx/oZ1e8Rma9TcLbXHxO7y+I11fz0yOowHM4h+EPX9AhF6bSTbb2qkeIV3e3EkW4FxE/&#10;XidLUCVCIqrzTP8fkP8CAAD//wMAUEsBAi0AFAAGAAgAAAAhALaDOJL+AAAA4QEAABMAAAAAAAAA&#10;AAAAAAAAAAAAAFtDb250ZW50X1R5cGVzXS54bWxQSwECLQAUAAYACAAAACEAOP0h/9YAAACUAQAA&#10;CwAAAAAAAAAAAAAAAAAvAQAAX3JlbHMvLnJlbHNQSwECLQAUAAYACAAAACEAQjAQiQkCAAAVBAAA&#10;DgAAAAAAAAAAAAAAAAAuAgAAZHJzL2Uyb0RvYy54bWxQSwECLQAUAAYACAAAACEALnlg1d0AAAAI&#10;AQAADwAAAAAAAAAAAAAAAABjBAAAZHJzL2Rvd25yZXYueG1sUEsFBgAAAAAEAAQA8wAAAG0FAAAA&#10;AA=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Pano</w:t>
            </w:r>
          </w:p>
        </w:tc>
      </w:tr>
      <w:tr w:rsidR="001E238F" w:rsidRPr="00436B64" w14:paraId="6CC0782B" w14:textId="77777777" w:rsidTr="00436B64">
        <w:trPr>
          <w:trHeight w:val="397"/>
        </w:trPr>
        <w:tc>
          <w:tcPr>
            <w:tcW w:w="40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9DD460D" w14:textId="38AA466A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C4B9D28" wp14:editId="401FA25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-635</wp:posOffset>
                      </wp:positionV>
                      <wp:extent cx="163195" cy="165735"/>
                      <wp:effectExtent l="0" t="0" r="27305" b="247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DDC3A" id="Dikdörtgen 5" o:spid="_x0000_s1026" style="position:absolute;margin-left:3.85pt;margin-top:-.05pt;width:12.85pt;height:13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MnCgIAABUEAAAOAAAAZHJzL2Uyb0RvYy54bWysU9tuGyEQfa/Uf0C81+t1vE688jqKnLqq&#10;lF6kNB+AWXYXlWXogL12v74Ddhy36VNVHhDDwOHMmcPidt8btlPoNdiK56MxZ8pKqLVtK/70bf3u&#10;hjMfhK2FAasqflCe3y7fvlkMrlQT6MDUChmBWF8OruJdCK7MMi871Qs/AqcsJRvAXgQKsc1qFAOh&#10;9yabjMezbACsHYJU3tPu/THJlwm/aZQMX5rGq8BMxYlbSDOmeRPnbLkQZYvCdVqeaIh/YNELbenR&#10;M9S9CIJtUb+C6rVE8NCEkYQ+g6bRUqUaqJp8/Ec1j51wKtVC4nh3lsn/P1j5effovmKk7t0DyO+e&#10;WVh1wrbqDhGGTomansujUNngfHm+EANPV9lm+AQ1tVZsAyQN9g32EZCqY/sk9eEstdoHJmkzn13l&#10;84IzSal8VlxfFekFUT5fdujDBwU9i4uKI3UygYvdgw+RjCifjyTyYHS91sakANvNyiDbCer6Oo0T&#10;ur88ZiwbKj4vJkVC/i3nLyHGafwNoteB7Gt0X/Gb8yFRRtXe2zqZKwhtjmuibOxJxqhcNKkvN1Af&#10;SEWEozfpL9GiA/zJ2UC+rLj/sRWoODMfLXVink+n0cgpmBbXEwrwMrO5zAgrCarigbPjchWO5t86&#10;1G1HL+Wpdgt31L1GJ2VfWJ3IkveS4Kd/Es19GadTL795+QsAAP//AwBQSwMEFAAGAAgAAAAhAPUC&#10;6IXbAAAABQEAAA8AAABkcnMvZG93bnJldi54bWxMjsFOwzAQRO9I/IO1SNxauwlqIcSpEKhIHNv0&#10;wm0TL0kgXkex0wa+HnMqx9GM3rx8O9tenGj0nWMNq6UCQVw703Gj4VjuFvcgfEA22DsmDd/kYVtc&#10;X+WYGXfmPZ0OoRERwj5DDW0IQyalr1uy6JduII7dhxsthhjHRpoRzxFue5kotZYWO44PLQ703FL9&#10;dZishqpLjvizL1+Vfdil4W0uP6f3F61vb+anRxCB5nAZw59+VIciOlVuYuNFr2GziUMNixWI2Kbp&#10;HYhKQ7JWIItc/rcvfgEAAP//AwBQSwECLQAUAAYACAAAACEAtoM4kv4AAADhAQAAEwAAAAAAAAAA&#10;AAAAAAAAAAAAW0NvbnRlbnRfVHlwZXNdLnhtbFBLAQItABQABgAIAAAAIQA4/SH/1gAAAJQBAAAL&#10;AAAAAAAAAAAAAAAAAC8BAABfcmVscy8ucmVsc1BLAQItABQABgAIAAAAIQCtDNMnCgIAABUEAAAO&#10;AAAAAAAAAAAAAAAAAC4CAABkcnMvZTJvRG9jLnhtbFBLAQItABQABgAIAAAAIQD1AuiF2wAAAAUB&#10;AAAPAAAAAAAAAAAAAAAAAGQEAABkcnMvZG93bnJldi54bWxQSwUGAAAAAAQABADzAAAAbAUAAAAA&#10;"/>
                  </w:pict>
                </mc:Fallback>
              </mc:AlternateContent>
            </w:r>
            <w:r w:rsidR="00E35F74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Hamit Çepni Konferans Salonu</w:t>
            </w: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38D55F94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E052040" wp14:editId="6531264B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28575</wp:posOffset>
                      </wp:positionV>
                      <wp:extent cx="182245" cy="163195"/>
                      <wp:effectExtent l="0" t="0" r="27305" b="2730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41D83" id="Dikdörtgen 14" o:spid="_x0000_s1026" style="position:absolute;margin-left:133.25pt;margin-top:2.25pt;width:14.35pt;height:12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cdCQIAABUEAAAOAAAAZHJzL2Uyb0RvYy54bWysU9uO2yAQfa/Uf0C8N47dZJtYcVarbFNV&#10;2l6kbT+AYGyjYoYOJE769R2IN5tenqrygBgGDmfOHFa3x96wg0KvwVY8n0w5U1ZCrW1b8a9ftq8W&#10;nPkgbC0MWFXxk/L8dv3yxWpwpSqgA1MrZARifTm4inchuDLLvOxUL/wEnLKUbAB7ESjENqtRDITe&#10;m6yYTm+yAbB2CFJ5T7v35yRfJ/ymUTJ8ahqvAjMVJ24hzZjmXZyz9UqULQrXaTnSEP/Aohfa0qMX&#10;qHsRBNuj/gOq1xLBQxMmEvoMmkZLlWqgavLpb9U8dsKpVAuJ491FJv//YOXHw6P7jJG6dw8gv3lm&#10;YdMJ26o7RBg6JWp6Lo9CZYPz5eVCDDxdZbvhA9TUWrEPkDQ4NthHQKqOHZPUp4vU6hiYpM18URSz&#10;OWeSUvnN63w5Ty+I8umyQx/eKehZXFQcqZMJXBwefIhkRPl0JJEHo+utNiYF2O42BtlBUNe3aYzo&#10;/vqYsWyo+HJezBPyLzl/DTFN428QvQ5kX6P7ii8uh0QZVXtr62SuILQ5r4mysaOMUbloUl/uoD6R&#10;ighnb9JfokUH+IOzgXxZcf99L1BxZt5b6sQyn82ikVMwm78pKMDrzO46I6wkqIoHzs7LTTibf+9Q&#10;tx29lKfaLdxR9xqdlH1mNZIl7yXBx38SzX0dp1PPv3n9EwAA//8DAFBLAwQUAAYACAAAACEAaMTN&#10;md4AAAAIAQAADwAAAGRycy9kb3ducmV2LnhtbEyPwU7DMBBE70j8g7VI3KiDSyOaZlMhUJE4tumF&#10;2ybeJoHYjmKnDXw95gSn0WpGM2/z7Wx6cebRd84i3C8SEGxrpzvbIBzL3d0jCB/IauqdZYQv9rAt&#10;rq9yyrS72D2fD6ERscT6jBDaEIZMSl+3bMgv3MA2eic3GgrxHBupR7rEctNLlSSpNNTZuNDSwM8t&#10;15+HySBUnTrS9758Tcx6twxvc/kxvb8g3t7MTxsQgefwF4Zf/IgORWSq3GS1Fz2CStNVjCI8RIm+&#10;Wq8UiAphmSiQRS7/P1D8AAAA//8DAFBLAQItABQABgAIAAAAIQC2gziS/gAAAOEBAAATAAAAAAAA&#10;AAAAAAAAAAAAAABbQ29udGVudF9UeXBlc10ueG1sUEsBAi0AFAAGAAgAAAAhADj9If/WAAAAlAEA&#10;AAsAAAAAAAAAAAAAAAAALwEAAF9yZWxzLy5yZWxzUEsBAi0AFAAGAAgAAAAhAN2H5x0JAgAAFQQA&#10;AA4AAAAAAAAAAAAAAAAALgIAAGRycy9lMm9Eb2MueG1sUEsBAi0AFAAGAAgAAAAhAGjEzZneAAAA&#10;CAEAAA8AAAAAAAAAAAAAAAAAYwQAAGRycy9kb3ducmV2LnhtbFBLBQYAAAAABAAEAPMAAABuBQAA&#10;AAA=&#10;"/>
                  </w:pict>
                </mc:Fallback>
              </mc:AlternateConten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Perde</w:t>
            </w:r>
          </w:p>
        </w:tc>
      </w:tr>
      <w:tr w:rsidR="001E238F" w:rsidRPr="00436B64" w14:paraId="38A4F6BF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2ECF0DCC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58510E78" w14:textId="34043538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07A6F26" wp14:editId="7163FD16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10160</wp:posOffset>
                      </wp:positionV>
                      <wp:extent cx="175895" cy="163195"/>
                      <wp:effectExtent l="0" t="0" r="14605" b="2730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FC7EC" id="Dikdörtgen 15" o:spid="_x0000_s1026" style="position:absolute;margin-left:132.7pt;margin-top:.8pt;width:13.85pt;height:12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s8ax&#10;Nd0AAAAIAQAADwAAAGRycy9kb3ducmV2LnhtbEyPwU6DQBCG7ya+w2ZMvNmloGgpS2M0NfHY0ou3&#10;hZ0Cys4SdmnRp3c81dtMvj//fJNvZtuLE46+c6RguYhAINXOdNQoOJTbuycQPmgyuneECr7Rw6a4&#10;vsp1ZtyZdnjah0ZwCflMK2hDGDIpfd2i1X7hBiRmRzdaHXgdG2lGfeZy28s4ilJpdUd8odUDvrRY&#10;f+0nq6Dq4oP+2ZVvkV1tk/A+l5/Tx6tStzfz8xpEwDlcwvCnz+pQsFPlJjJe9Ari9OGeowxSEMzj&#10;VbIEUfHwmIAscvn/geIXAAD//wMAUEsBAi0AFAAGAAgAAAAhALaDOJL+AAAA4QEAABMAAAAAAAAA&#10;AAAAAAAAAAAAAFtDb250ZW50X1R5cGVzXS54bWxQSwECLQAUAAYACAAAACEAOP0h/9YAAACUAQAA&#10;CwAAAAAAAAAAAAAAAAAvAQAAX3JlbHMvLnJlbHNQSwECLQAUAAYACAAAACEAQjAQiQkCAAAVBAAA&#10;DgAAAAAAAAAAAAAAAAAuAgAAZHJzL2Uyb0RvYy54bWxQSwECLQAUAAYACAAAACEAs8axNd0AAAAI&#10;AQAADwAAAAAAAAAAAAAAAABjBAAAZHJzL2Rvd25yZXYueG1sUEsFBgAAAAAEAAQA8wAAAG0FAAAA&#10;AA=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Tepegöz</w:t>
            </w:r>
          </w:p>
        </w:tc>
      </w:tr>
      <w:tr w:rsidR="001E238F" w:rsidRPr="00436B64" w14:paraId="7BD4DB62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2B9ADF78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6F7BCF84" w14:textId="44377083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BFB05DA" wp14:editId="769DF69E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8890</wp:posOffset>
                      </wp:positionV>
                      <wp:extent cx="175895" cy="163195"/>
                      <wp:effectExtent l="0" t="0" r="14605" b="2730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C235A" id="Dikdörtgen 3" o:spid="_x0000_s1026" style="position:absolute;margin-left:132.55pt;margin-top:.7pt;width:13.85pt;height:12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qXQD&#10;nd0AAAAIAQAADwAAAGRycy9kb3ducmV2LnhtbEyPwU7DMBBE70j8g7VI3KgTA6UNcSoEKhLHNr1w&#10;c+JtEojXUey0ga9nOcFtR280O5NvZteLE46h86QhXSQgkGpvO2o0HMrtzQpEiIas6T2hhi8MsCku&#10;L3KTWX+mHZ72sREcQiEzGtoYh0zKULfoTFj4AYnZ0Y/ORJZjI+1ozhzueqmSZCmd6Yg/tGbA5xbr&#10;z/3kNFSdOpjvXfmauPX2Nr7N5cf0/qL19dX89Agi4hz/zPBbn6tDwZ0qP5ENoteglvcpWxncgWCu&#10;1oqnVHw8pCCLXP4fUPwAAAD//wMAUEsBAi0AFAAGAAgAAAAhALaDOJL+AAAA4QEAABMAAAAAAAAA&#10;AAAAAAAAAAAAAFtDb250ZW50X1R5cGVzXS54bWxQSwECLQAUAAYACAAAACEAOP0h/9YAAACUAQAA&#10;CwAAAAAAAAAAAAAAAAAvAQAAX3JlbHMvLnJlbHNQSwECLQAUAAYACAAAACEAQjAQiQkCAAAVBAAA&#10;DgAAAAAAAAAAAAAAAAAuAgAAZHJzL2Uyb0RvYy54bWxQSwECLQAUAAYACAAAACEAqXQDnd0AAAAI&#10;AQAADwAAAAAAAAAAAAAAAABjBAAAZHJzL2Rvd25yZXYueG1sUEsFBgAAAAAEAAQA8wAAAG0FAAAA&#10;AA=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Dia Projeksiyon</w:t>
            </w:r>
          </w:p>
        </w:tc>
      </w:tr>
      <w:tr w:rsidR="001E238F" w:rsidRPr="00436B64" w14:paraId="7F69D72B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2FF1361D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53B5C595" w14:textId="530FE767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42D3CE0" wp14:editId="1033EE87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38100</wp:posOffset>
                      </wp:positionV>
                      <wp:extent cx="175895" cy="163195"/>
                      <wp:effectExtent l="0" t="0" r="14605" b="2730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2D621" id="Dikdörtgen 4" o:spid="_x0000_s1026" style="position:absolute;margin-left:132.7pt;margin-top:3pt;width:13.85pt;height:12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OUvS&#10;Ot4AAAAIAQAADwAAAGRycy9kb3ducmV2LnhtbEyPzU7DMBCE70i8g7VI3KjzA4GGbCoEKhLHNr1w&#10;c+IlCcTrKHbawNNjTuU4mtHMN8VmMYM40uR6ywjxKgJB3Fjdc4twqLY3DyCcV6zVYJkQvsnBpry8&#10;KFSu7Yl3dNz7VoQSdrlC6Lwfcyld05FRbmVH4uB92MkoH+TUSj2pUyg3g0yiKJNG9RwWOjXSc0fN&#10;1342CHWfHNTPrnqNzHqb+rel+pzfXxCvr5anRxCeFn8Owx9+QIcyMNV2Zu3EgJBkd7chipCFS8FP&#10;1mkMokZI43uQZSH/Hyh/AQAA//8DAFBLAQItABQABgAIAAAAIQC2gziS/gAAAOEBAAATAAAAAAAA&#10;AAAAAAAAAAAAAABbQ29udGVudF9UeXBlc10ueG1sUEsBAi0AFAAGAAgAAAAhADj9If/WAAAAlAEA&#10;AAsAAAAAAAAAAAAAAAAALwEAAF9yZWxzLy5yZWxzUEsBAi0AFAAGAAgAAAAhAEIwEIkJAgAAFQQA&#10;AA4AAAAAAAAAAAAAAAAALgIAAGRycy9lMm9Eb2MueG1sUEsBAi0AFAAGAAgAAAAhADlL0jreAAAA&#10;CAEAAA8AAAAAAAAAAAAAAAAAYwQAAGRycy9kb3ducmV2LnhtbFBLBQYAAAAABAAEAPMAAABuBQAA&#10;AAA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Barkovizyon</w:t>
            </w:r>
          </w:p>
        </w:tc>
      </w:tr>
      <w:tr w:rsidR="001E238F" w:rsidRPr="00436B64" w14:paraId="17B5253F" w14:textId="77777777" w:rsidTr="00436B64">
        <w:trPr>
          <w:trHeight w:val="397"/>
        </w:trPr>
        <w:tc>
          <w:tcPr>
            <w:tcW w:w="40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55F49D4" w14:textId="77777777" w:rsidR="00E35F74" w:rsidRPr="00436B64" w:rsidRDefault="002902D9" w:rsidP="00E35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36F5E7" wp14:editId="732E2B9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45085</wp:posOffset>
                      </wp:positionV>
                      <wp:extent cx="163195" cy="165735"/>
                      <wp:effectExtent l="0" t="0" r="27305" b="247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37FB0" id="Dikdörtgen 7" o:spid="_x0000_s1026" style="position:absolute;margin-left:5.4pt;margin-top:3.55pt;width:12.85pt;height: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MnCgIAABUEAAAOAAAAZHJzL2Uyb0RvYy54bWysU9tuGyEQfa/Uf0C81+t1vE688jqKnLqq&#10;lF6kNB+AWXYXlWXogL12v74Ddhy36VNVHhDDwOHMmcPidt8btlPoNdiK56MxZ8pKqLVtK/70bf3u&#10;hjMfhK2FAasqflCe3y7fvlkMrlQT6MDUChmBWF8OruJdCK7MMi871Qs/AqcsJRvAXgQKsc1qFAOh&#10;9yabjMezbACsHYJU3tPu/THJlwm/aZQMX5rGq8BMxYlbSDOmeRPnbLkQZYvCdVqeaIh/YNELbenR&#10;M9S9CIJtUb+C6rVE8NCEkYQ+g6bRUqUaqJp8/Ec1j51wKtVC4nh3lsn/P1j5effovmKk7t0DyO+e&#10;WVh1wrbqDhGGTomansujUNngfHm+EANPV9lm+AQ1tVZsAyQN9g32EZCqY/sk9eEstdoHJmkzn13l&#10;84IzSal8VlxfFekFUT5fdujDBwU9i4uKI3UygYvdgw+RjCifjyTyYHS91sakANvNyiDbCer6Oo0T&#10;ur88ZiwbKj4vJkVC/i3nLyHGafwNoteB7Gt0X/Gb8yFRRtXe2zqZKwhtjmuibOxJxqhcNKkvN1Af&#10;SEWEozfpL9GiA/zJ2UC+rLj/sRWoODMfLXVink+n0cgpmBbXEwrwMrO5zAgrCarigbPjchWO5t86&#10;1G1HL+Wpdgt31L1GJ2VfWJ3IkveS4Kd/Es19GadTL795+QsAAP//AwBQSwMEFAAGAAgAAAAhAAsF&#10;yPrbAAAABgEAAA8AAABkcnMvZG93bnJldi54bWxMjsFOwzAQRO9I/IO1SNyo3UQUSONUCFQkjm16&#10;4baJt0kgtqPYaQNfz3Kip9FoRjMv38y2FycaQ+edhuVCgSBXe9O5RsOh3N49gggRncHeO9LwTQE2&#10;xfVVjpnxZ7ej0z42gkdcyFBDG+OQSRnqliyGhR/IcXb0o8XIdmykGfHM47aXiVIrabFz/NDiQC8t&#10;1V/7yWqouuSAP7vyTdmnbRrf5/Jz+njV+vZmfl6DiDTH/zL84TM6FMxU+cmZIHr2ismjhoclCI7T&#10;1T2IijVNQBa5vMQvfgEAAP//AwBQSwECLQAUAAYACAAAACEAtoM4kv4AAADhAQAAEwAAAAAAAAAA&#10;AAAAAAAAAAAAW0NvbnRlbnRfVHlwZXNdLnhtbFBLAQItABQABgAIAAAAIQA4/SH/1gAAAJQBAAAL&#10;AAAAAAAAAAAAAAAAAC8BAABfcmVscy8ucmVsc1BLAQItABQABgAIAAAAIQCtDNMnCgIAABUEAAAO&#10;AAAAAAAAAAAAAAAAAC4CAABkcnMvZTJvRG9jLnhtbFBLAQItABQABgAIAAAAIQALBcj62wAAAAYB&#10;AAAPAAAAAAAAAAAAAAAAAGQEAABkcnMvZG93bnJldi54bWxQSwUGAAAAAAQABADzAAAAbAUAAAAA&#10;"/>
                  </w:pict>
                </mc:Fallback>
              </mc:AlternateContent>
            </w:r>
            <w:r w:rsidR="00E35F74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Kamil</w:t>
            </w:r>
            <w:proofErr w:type="gramEnd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Güleç Kütüphanesi</w:t>
            </w:r>
          </w:p>
          <w:p w14:paraId="67B83059" w14:textId="765F4382" w:rsidR="002902D9" w:rsidRPr="00436B64" w:rsidRDefault="00E35F74" w:rsidP="00E35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Sezer Güleç Sanat Galerisi</w:t>
            </w: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2023C7CF" w14:textId="26063DFF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B7F6D21" wp14:editId="334500C9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24765</wp:posOffset>
                      </wp:positionV>
                      <wp:extent cx="175895" cy="163195"/>
                      <wp:effectExtent l="0" t="0" r="14605" b="2730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206E8" id="Dikdörtgen 6" o:spid="_x0000_s1026" style="position:absolute;margin-left:132.7pt;margin-top:1.95pt;width:13.85pt;height:12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VrpC&#10;5N0AAAAIAQAADwAAAGRycy9kb3ducmV2LnhtbEyPQU+DQBCF7yb+h82YeLNLQYkgS2M0NfHY0ou3&#10;gR0BZWcJu7Tor3d7qrc3eS/vfVNsFjOII02ut6xgvYpAEDdW99wqOFTbu0cQziNrHCyTgh9ysCmv&#10;rwrMtT3xjo5734pQwi5HBZ33Yy6lazoy6FZ2JA7ep50M+nBOrdQTnkK5GWQcRak02HNY6HCkl46a&#10;7/1sFNR9fMDfXfUWmWyb+Pel+po/XpW6vVmen0B4WvwlDGf8gA5lYKrtzNqJQUGcPtyHqIIkAxH8&#10;OEvWIOqzSEGWhfz/QPkHAAD//wMAUEsBAi0AFAAGAAgAAAAhALaDOJL+AAAA4QEAABMAAAAAAAAA&#10;AAAAAAAAAAAAAFtDb250ZW50X1R5cGVzXS54bWxQSwECLQAUAAYACAAAACEAOP0h/9YAAACUAQAA&#10;CwAAAAAAAAAAAAAAAAAvAQAAX3JlbHMvLnJlbHNQSwECLQAUAAYACAAAACEAQjAQiQkCAAAVBAAA&#10;DgAAAAAAAAAAAAAAAAAuAgAAZHJzL2Uyb0RvYy54bWxQSwECLQAUAAYACAAAACEAVrpC5N0AAAAI&#10;AQAADwAAAAAAAAAAAAAAAABjBAAAZHJzL2Rvd25yZXYueG1sUEsFBgAAAAAEAAQA8wAAAG0FAAAA&#10;AA=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Video / DVD</w:t>
            </w:r>
          </w:p>
        </w:tc>
      </w:tr>
      <w:tr w:rsidR="001E238F" w:rsidRPr="00436B64" w14:paraId="20B8D0D2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1B629B96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30F777B9" w14:textId="07B908FE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09A9BA3" wp14:editId="14CE5084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26670</wp:posOffset>
                      </wp:positionV>
                      <wp:extent cx="175895" cy="163195"/>
                      <wp:effectExtent l="0" t="0" r="14605" b="2730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A924F" id="Dikdörtgen 18" o:spid="_x0000_s1026" style="position:absolute;margin-left:132.7pt;margin-top:2.1pt;width:13.85pt;height:12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l4+v&#10;h94AAAAIAQAADwAAAGRycy9kb3ducmV2LnhtbEyPwU7DMBBE70j8g7VI3KhTt1QkxKkQqEgc2/TC&#10;bRMvSSBeR7HTBr4e9wS3Wc1o5m2+nW0vTjT6zrGG5SIBQVw703Gj4Vju7h5A+IBssHdMGr7Jw7a4&#10;vsoxM+7MezodQiNiCfsMNbQhDJmUvm7Jol+4gTh6H260GOI5NtKMeI7ltpcqSTbSYsdxocWBnluq&#10;vw6T1VB16og/+/I1seluFd7m8nN6f9H69mZ+egQRaA5/YbjgR3QoIlPlJjZe9BrU5n4doxrWCkT0&#10;VbpagqguIgVZ5PL/A8UvAAAA//8DAFBLAQItABQABgAIAAAAIQC2gziS/gAAAOEBAAATAAAAAAAA&#10;AAAAAAAAAAAAAABbQ29udGVudF9UeXBlc10ueG1sUEsBAi0AFAAGAAgAAAAhADj9If/WAAAAlAEA&#10;AAsAAAAAAAAAAAAAAAAALwEAAF9yZWxzLy5yZWxzUEsBAi0AFAAGAAgAAAAhAEIwEIkJAgAAFQQA&#10;AA4AAAAAAAAAAAAAAAAALgIAAGRycy9lMm9Eb2MueG1sUEsBAi0AFAAGAAgAAAAhAJePr4feAAAA&#10;CAEAAA8AAAAAAAAAAAAAAAAAYwQAAGRycy9kb3ducmV2LnhtbFBLBQYAAAAABAAEAPMAAABuBQAA&#10;AAA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Müzik Sistemi</w:t>
            </w:r>
          </w:p>
        </w:tc>
      </w:tr>
      <w:tr w:rsidR="001E238F" w:rsidRPr="00436B64" w14:paraId="38AE397D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6D2FCF3E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5E2E7E40" w14:textId="33D67ADD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21F0FF9" wp14:editId="55B61758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32385</wp:posOffset>
                      </wp:positionV>
                      <wp:extent cx="175895" cy="163195"/>
                      <wp:effectExtent l="0" t="0" r="14605" b="2730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0C64F" id="Dikdörtgen 22" o:spid="_x0000_s1026" style="position:absolute;margin-left:132.7pt;margin-top:2.55pt;width:13.85pt;height:12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RA07&#10;094AAAAIAQAADwAAAGRycy9kb3ducmV2LnhtbEyPwU7DMBBE70j8g7VI3KjdhFZtiFMhUJE4tumF&#10;2yZekkC8jmKnDXw95gS3Wc1o5m2+m20vzjT6zrGG5UKBIK6d6bjRcCr3dxsQPiAb7B2Thi/ysCuu&#10;r3LMjLvwgc7H0IhYwj5DDW0IQyalr1uy6BduII7euxsthniOjTQjXmK57WWi1Fpa7DgutDjQU0v1&#10;53GyGqouOeH3oXxRdrtPw+tcfkxvz1rf3syPDyACzeEvDL/4ER2KyFS5iY0XvYZkvbqPUQ2rJYjo&#10;J9s0ikpDqjYgi1z+f6D4AQAA//8DAFBLAQItABQABgAIAAAAIQC2gziS/gAAAOEBAAATAAAAAAAA&#10;AAAAAAAAAAAAAABbQ29udGVudF9UeXBlc10ueG1sUEsBAi0AFAAGAAgAAAAhADj9If/WAAAAlAEA&#10;AAsAAAAAAAAAAAAAAAAALwEAAF9yZWxzLy5yZWxzUEsBAi0AFAAGAAgAAAAhAEIwEIkJAgAAFQQA&#10;AA4AAAAAAAAAAAAAAAAALgIAAGRycy9lMm9Eb2MueG1sUEsBAi0AFAAGAAgAAAAhAEQNO9PeAAAA&#10;CAEAAA8AAAAAAAAAAAAAAAAAYwQAAGRycy9kb3ducmV2LnhtbFBLBQYAAAAABAAEAPMAAABuBQAA&#10;AAA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Bilgisayar</w:t>
            </w:r>
          </w:p>
        </w:tc>
      </w:tr>
      <w:tr w:rsidR="001E238F" w:rsidRPr="00436B64" w14:paraId="721D4D89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0EE03AE4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4B40056F" w14:textId="0FA32DF3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  <w:r w:rsid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1E238F" w:rsidRPr="00436B64" w14:paraId="1726FE4F" w14:textId="77777777" w:rsidTr="00436B64">
        <w:trPr>
          <w:trHeight w:val="345"/>
        </w:trPr>
        <w:tc>
          <w:tcPr>
            <w:tcW w:w="5379" w:type="dxa"/>
            <w:gridSpan w:val="3"/>
            <w:vMerge w:val="restart"/>
            <w:shd w:val="clear" w:color="auto" w:fill="auto"/>
            <w:noWrap/>
            <w:vAlign w:val="center"/>
          </w:tcPr>
          <w:p w14:paraId="69347548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</w:rPr>
              <w:t>Talep Eden Kişi:</w:t>
            </w:r>
          </w:p>
        </w:tc>
        <w:tc>
          <w:tcPr>
            <w:tcW w:w="5383" w:type="dxa"/>
            <w:gridSpan w:val="4"/>
            <w:vMerge w:val="restart"/>
            <w:shd w:val="clear" w:color="auto" w:fill="auto"/>
            <w:vAlign w:val="center"/>
          </w:tcPr>
          <w:p w14:paraId="1C843662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</w:rPr>
              <w:t>İmza:</w:t>
            </w:r>
          </w:p>
        </w:tc>
      </w:tr>
      <w:tr w:rsidR="001E238F" w:rsidRPr="00436B64" w14:paraId="1C3C497E" w14:textId="77777777" w:rsidTr="00436B64">
        <w:trPr>
          <w:trHeight w:val="345"/>
        </w:trPr>
        <w:tc>
          <w:tcPr>
            <w:tcW w:w="5379" w:type="dxa"/>
            <w:gridSpan w:val="3"/>
            <w:vMerge/>
            <w:shd w:val="clear" w:color="auto" w:fill="auto"/>
            <w:vAlign w:val="center"/>
          </w:tcPr>
          <w:p w14:paraId="4DF6D2B9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3" w:type="dxa"/>
            <w:gridSpan w:val="4"/>
            <w:vMerge/>
            <w:shd w:val="clear" w:color="auto" w:fill="auto"/>
            <w:vAlign w:val="center"/>
          </w:tcPr>
          <w:p w14:paraId="10FEDBA0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02D9" w:rsidRPr="00436B64" w14:paraId="2D021B7C" w14:textId="77777777" w:rsidTr="00436B64">
        <w:trPr>
          <w:trHeight w:val="272"/>
        </w:trPr>
        <w:tc>
          <w:tcPr>
            <w:tcW w:w="10762" w:type="dxa"/>
            <w:gridSpan w:val="7"/>
            <w:shd w:val="clear" w:color="auto" w:fill="auto"/>
            <w:noWrap/>
            <w:vAlign w:val="center"/>
          </w:tcPr>
          <w:p w14:paraId="4FDC1B5F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12F8FB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</w:rPr>
              <w:t>Notlar:</w:t>
            </w:r>
          </w:p>
          <w:p w14:paraId="54E69D7C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3471E5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24A0560" w14:textId="77777777" w:rsidR="001E238F" w:rsidRPr="00436B64" w:rsidRDefault="001E238F" w:rsidP="001E238F">
      <w:pPr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</w:pPr>
    </w:p>
    <w:p w14:paraId="1DA6E181" w14:textId="77777777" w:rsidR="001E238F" w:rsidRPr="00436B64" w:rsidRDefault="001E238F" w:rsidP="001E238F">
      <w:pPr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</w:pPr>
    </w:p>
    <w:p w14:paraId="748C01A7" w14:textId="77777777" w:rsidR="001E238F" w:rsidRPr="00436B64" w:rsidRDefault="001E238F" w:rsidP="001E238F">
      <w:pPr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</w:pPr>
    </w:p>
    <w:p w14:paraId="568151B2" w14:textId="17856BFA" w:rsidR="001E238F" w:rsidRPr="004E6E49" w:rsidRDefault="001E238F" w:rsidP="001E238F">
      <w:pPr>
        <w:rPr>
          <w:rFonts w:ascii="Times New Roman" w:hAnsi="Times New Roman" w:cs="Times New Roman"/>
          <w:sz w:val="24"/>
          <w:szCs w:val="24"/>
        </w:rPr>
      </w:pPr>
      <w:r w:rsidRPr="004E6E4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Et</w:t>
      </w:r>
      <w:r w:rsidRPr="004E6E49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u w:val="thick"/>
        </w:rPr>
        <w:t>k</w:t>
      </w:r>
      <w:r w:rsidRPr="004E6E49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i</w:t>
      </w:r>
      <w:r w:rsidRPr="004E6E49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u w:val="thick"/>
        </w:rPr>
        <w:t>n</w:t>
      </w:r>
      <w:r w:rsidRPr="004E6E4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l</w:t>
      </w:r>
      <w:r w:rsidRPr="004E6E4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i</w:t>
      </w:r>
      <w:r w:rsidRPr="004E6E4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 xml:space="preserve">k </w:t>
      </w:r>
      <w:r w:rsidRPr="004E6E49">
        <w:rPr>
          <w:rFonts w:ascii="Times New Roman" w:hAnsi="Times New Roman" w:cs="Times New Roman"/>
          <w:spacing w:val="2"/>
          <w:w w:val="146"/>
          <w:sz w:val="24"/>
          <w:szCs w:val="24"/>
          <w:u w:val="thick"/>
        </w:rPr>
        <w:t>İ</w:t>
      </w:r>
      <w:r w:rsidRPr="004E6E49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u w:val="thick"/>
        </w:rPr>
        <w:t>s</w:t>
      </w:r>
      <w:r w:rsidRPr="004E6E49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  <w:u w:val="thick"/>
        </w:rPr>
        <w:t>t</w:t>
      </w:r>
      <w:r w:rsidRPr="004E6E49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e</w:t>
      </w:r>
      <w:r w:rsidRPr="004E6E4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k</w:t>
      </w:r>
      <w:r w:rsidRPr="004E6E4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 xml:space="preserve"> </w:t>
      </w:r>
      <w:r w:rsidRPr="004E6E49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F</w:t>
      </w:r>
      <w:r w:rsidRPr="004E6E4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o</w:t>
      </w:r>
      <w:r w:rsidRPr="004E6E4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r</w:t>
      </w:r>
      <w:r w:rsidRPr="004E6E4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m</w:t>
      </w:r>
      <w:r w:rsidRPr="004E6E4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u</w:t>
      </w:r>
      <w:r w:rsidRPr="004E6E4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 xml:space="preserve"> </w:t>
      </w:r>
      <w:r w:rsidRPr="004E6E4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B</w:t>
      </w:r>
      <w:r w:rsidRPr="004E6E4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i</w:t>
      </w:r>
      <w:r w:rsidRPr="004E6E4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l</w:t>
      </w:r>
      <w:r w:rsidRPr="004E6E4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g</w:t>
      </w:r>
      <w:r w:rsidRPr="004E6E4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i</w:t>
      </w:r>
      <w:r w:rsidRPr="004E6E4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l</w:t>
      </w:r>
      <w:r w:rsidRPr="004E6E4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e</w:t>
      </w:r>
      <w:r w:rsidRPr="004E6E49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r</w:t>
      </w:r>
      <w:r w:rsidRPr="004E6E4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i</w:t>
      </w:r>
    </w:p>
    <w:p w14:paraId="3A2805B6" w14:textId="62243064" w:rsidR="001E238F" w:rsidRDefault="00E35F74" w:rsidP="00E35F74">
      <w:pPr>
        <w:rPr>
          <w:rFonts w:ascii="Times New Roman" w:hAnsi="Times New Roman" w:cs="Times New Roman"/>
          <w:w w:val="99"/>
          <w:sz w:val="24"/>
          <w:szCs w:val="24"/>
        </w:rPr>
      </w:pPr>
      <w:r w:rsidRPr="004E6E49">
        <w:rPr>
          <w:rFonts w:ascii="Times New Roman" w:hAnsi="Times New Roman" w:cs="Times New Roman"/>
          <w:spacing w:val="-3"/>
          <w:w w:val="99"/>
          <w:sz w:val="24"/>
          <w:szCs w:val="24"/>
        </w:rPr>
        <w:t>1-</w:t>
      </w:r>
      <w:r w:rsidR="004E6E49">
        <w:rPr>
          <w:rFonts w:ascii="Times New Roman" w:hAnsi="Times New Roman" w:cs="Times New Roman"/>
          <w:spacing w:val="-3"/>
          <w:w w:val="99"/>
          <w:sz w:val="24"/>
          <w:szCs w:val="24"/>
        </w:rPr>
        <w:t xml:space="preserve"> </w:t>
      </w:r>
      <w:r w:rsidR="001E238F" w:rsidRPr="004E6E49">
        <w:rPr>
          <w:rFonts w:ascii="Times New Roman" w:hAnsi="Times New Roman" w:cs="Times New Roman"/>
          <w:spacing w:val="-3"/>
          <w:w w:val="99"/>
          <w:sz w:val="24"/>
          <w:szCs w:val="24"/>
        </w:rPr>
        <w:t>S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n</w:t>
      </w:r>
      <w:r w:rsidR="001E238F" w:rsidRPr="004E6E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k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i</w:t>
      </w:r>
      <w:r w:rsidR="001E238F" w:rsidRPr="004E6E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ç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n</w:t>
      </w:r>
      <w:r w:rsidR="001E238F" w:rsidRPr="004E6E49">
        <w:rPr>
          <w:rFonts w:ascii="Times New Roman" w:hAnsi="Times New Roman" w:cs="Times New Roman"/>
          <w:spacing w:val="-2"/>
          <w:sz w:val="24"/>
          <w:szCs w:val="24"/>
        </w:rPr>
        <w:t xml:space="preserve"> en az 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15 gün</w:t>
      </w:r>
      <w:r w:rsidR="001E238F" w:rsidRPr="004E6E49">
        <w:rPr>
          <w:rFonts w:ascii="Times New Roman" w:hAnsi="Times New Roman" w:cs="Times New Roman"/>
          <w:sz w:val="24"/>
          <w:szCs w:val="24"/>
        </w:rPr>
        <w:t xml:space="preserve"> 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ö</w:t>
      </w:r>
      <w:r w:rsidR="001E238F" w:rsidRPr="004E6E49">
        <w:rPr>
          <w:rFonts w:ascii="Times New Roman" w:hAnsi="Times New Roman" w:cs="Times New Roman"/>
          <w:spacing w:val="-3"/>
          <w:w w:val="99"/>
          <w:sz w:val="24"/>
          <w:szCs w:val="24"/>
        </w:rPr>
        <w:t>n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ce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d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n</w:t>
      </w:r>
      <w:r w:rsidR="001E238F" w:rsidRPr="004E6E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ye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r</w:t>
      </w:r>
      <w:r w:rsidR="001E238F" w:rsidRPr="004E6E49">
        <w:rPr>
          <w:rFonts w:ascii="Times New Roman" w:hAnsi="Times New Roman" w:cs="Times New Roman"/>
          <w:sz w:val="24"/>
          <w:szCs w:val="24"/>
        </w:rPr>
        <w:t xml:space="preserve"> 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ay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ı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laca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k</w:t>
      </w:r>
      <w:r w:rsidR="001E238F" w:rsidRPr="004E6E49">
        <w:rPr>
          <w:rFonts w:ascii="Times New Roman" w:hAnsi="Times New Roman" w:cs="Times New Roman"/>
          <w:spacing w:val="4"/>
          <w:w w:val="99"/>
          <w:sz w:val="24"/>
          <w:szCs w:val="24"/>
        </w:rPr>
        <w:t>t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ı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.</w:t>
      </w:r>
    </w:p>
    <w:p w14:paraId="2C6FEE1C" w14:textId="6C2764C1" w:rsidR="001E238F" w:rsidRPr="004E6E49" w:rsidRDefault="004E6E49" w:rsidP="001E2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 xml:space="preserve">2- </w:t>
      </w:r>
      <w:r w:rsidR="001E238F" w:rsidRPr="004E6E49">
        <w:rPr>
          <w:rFonts w:ascii="Times New Roman" w:hAnsi="Times New Roman" w:cs="Times New Roman"/>
          <w:spacing w:val="-2"/>
          <w:w w:val="99"/>
          <w:sz w:val="24"/>
          <w:szCs w:val="24"/>
        </w:rPr>
        <w:t>E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k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="001E238F" w:rsidRPr="004E6E49">
        <w:rPr>
          <w:rFonts w:ascii="Times New Roman" w:hAnsi="Times New Roman" w:cs="Times New Roman"/>
          <w:spacing w:val="-3"/>
          <w:w w:val="99"/>
          <w:sz w:val="24"/>
          <w:szCs w:val="24"/>
        </w:rPr>
        <w:t>n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k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er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e</w:t>
      </w:r>
      <w:r w:rsidR="001E238F" w:rsidRPr="004E6E49">
        <w:rPr>
          <w:rFonts w:ascii="Times New Roman" w:hAnsi="Times New Roman" w:cs="Times New Roman"/>
          <w:sz w:val="24"/>
          <w:szCs w:val="24"/>
        </w:rPr>
        <w:t xml:space="preserve"> 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k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="001E238F" w:rsidRPr="004E6E49">
        <w:rPr>
          <w:rFonts w:ascii="Times New Roman" w:hAnsi="Times New Roman" w:cs="Times New Roman"/>
          <w:spacing w:val="4"/>
          <w:w w:val="99"/>
          <w:sz w:val="24"/>
          <w:szCs w:val="24"/>
        </w:rPr>
        <w:t>t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ıl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n</w:t>
      </w:r>
      <w:r w:rsidR="001E238F" w:rsidRPr="004E6E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E238F" w:rsidRPr="004E6E49">
        <w:rPr>
          <w:rFonts w:ascii="Times New Roman" w:hAnsi="Times New Roman" w:cs="Times New Roman"/>
          <w:spacing w:val="4"/>
          <w:w w:val="99"/>
          <w:sz w:val="24"/>
          <w:szCs w:val="24"/>
        </w:rPr>
        <w:t>k</w:t>
      </w:r>
      <w:r w:rsidR="001E238F" w:rsidRPr="004E6E49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nu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k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/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k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nu</w:t>
      </w:r>
      <w:r w:rsidR="001E238F" w:rsidRPr="004E6E49">
        <w:rPr>
          <w:rFonts w:ascii="Times New Roman" w:hAnsi="Times New Roman" w:cs="Times New Roman"/>
          <w:spacing w:val="1"/>
          <w:w w:val="77"/>
          <w:sz w:val="24"/>
          <w:szCs w:val="24"/>
        </w:rPr>
        <w:t>ş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c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ıl</w:t>
      </w:r>
      <w:r w:rsidR="001E238F" w:rsidRPr="004E6E49">
        <w:rPr>
          <w:rFonts w:ascii="Times New Roman" w:hAnsi="Times New Roman" w:cs="Times New Roman"/>
          <w:spacing w:val="-3"/>
          <w:w w:val="99"/>
          <w:sz w:val="24"/>
          <w:szCs w:val="24"/>
        </w:rPr>
        <w:t>a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r</w:t>
      </w:r>
      <w:r w:rsidR="001E238F" w:rsidRPr="004E6E49">
        <w:rPr>
          <w:rFonts w:ascii="Times New Roman" w:hAnsi="Times New Roman" w:cs="Times New Roman"/>
          <w:sz w:val="24"/>
          <w:szCs w:val="24"/>
        </w:rPr>
        <w:t xml:space="preserve"> </w:t>
      </w:r>
      <w:r w:rsidR="001E238F" w:rsidRPr="004E6E49">
        <w:rPr>
          <w:rFonts w:ascii="Times New Roman" w:hAnsi="Times New Roman" w:cs="Times New Roman"/>
          <w:spacing w:val="4"/>
          <w:w w:val="99"/>
          <w:sz w:val="24"/>
          <w:szCs w:val="24"/>
        </w:rPr>
        <w:t>f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azl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a</w:t>
      </w:r>
      <w:r w:rsidR="001E238F" w:rsidRPr="004E6E49">
        <w:rPr>
          <w:rFonts w:ascii="Times New Roman" w:hAnsi="Times New Roman" w:cs="Times New Roman"/>
          <w:sz w:val="24"/>
          <w:szCs w:val="24"/>
        </w:rPr>
        <w:t xml:space="preserve"> 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e</w:t>
      </w:r>
      <w:r w:rsidR="001E238F" w:rsidRPr="004E6E49">
        <w:rPr>
          <w:rFonts w:ascii="Times New Roman" w:hAnsi="Times New Roman" w:cs="Times New Roman"/>
          <w:sz w:val="24"/>
          <w:szCs w:val="24"/>
        </w:rPr>
        <w:t xml:space="preserve"> 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k</w:t>
      </w:r>
      <w:r w:rsidR="001E238F" w:rsidRPr="004E6E49">
        <w:rPr>
          <w:rFonts w:ascii="Times New Roman" w:hAnsi="Times New Roman" w:cs="Times New Roman"/>
          <w:sz w:val="24"/>
          <w:szCs w:val="24"/>
        </w:rPr>
        <w:t xml:space="preserve"> 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is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e</w:t>
      </w:r>
      <w:r w:rsidR="001E238F" w:rsidRPr="004E6E49">
        <w:rPr>
          <w:rFonts w:ascii="Times New Roman" w:hAnsi="Times New Roman" w:cs="Times New Roman"/>
          <w:sz w:val="24"/>
          <w:szCs w:val="24"/>
        </w:rPr>
        <w:t xml:space="preserve"> 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ya</w:t>
      </w:r>
      <w:r w:rsidR="001E238F" w:rsidRPr="004E6E49">
        <w:rPr>
          <w:rFonts w:ascii="Times New Roman" w:hAnsi="Times New Roman" w:cs="Times New Roman"/>
          <w:spacing w:val="-3"/>
          <w:w w:val="99"/>
          <w:sz w:val="24"/>
          <w:szCs w:val="24"/>
        </w:rPr>
        <w:t>p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ıl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ac</w:t>
      </w:r>
      <w:r w:rsidR="001E238F" w:rsidRPr="004E6E49">
        <w:rPr>
          <w:rFonts w:ascii="Times New Roman" w:hAnsi="Times New Roman" w:cs="Times New Roman"/>
          <w:spacing w:val="-3"/>
          <w:w w:val="99"/>
          <w:sz w:val="24"/>
          <w:szCs w:val="24"/>
        </w:rPr>
        <w:t>a</w:t>
      </w:r>
      <w:r w:rsidR="001E238F" w:rsidRPr="004E6E49">
        <w:rPr>
          <w:rFonts w:ascii="Times New Roman" w:hAnsi="Times New Roman" w:cs="Times New Roman"/>
          <w:spacing w:val="2"/>
          <w:w w:val="99"/>
          <w:sz w:val="24"/>
          <w:szCs w:val="24"/>
        </w:rPr>
        <w:t>k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="001E238F" w:rsidRPr="004E6E49">
        <w:rPr>
          <w:rFonts w:ascii="Times New Roman" w:hAnsi="Times New Roman" w:cs="Times New Roman"/>
          <w:spacing w:val="1"/>
          <w:w w:val="99"/>
          <w:sz w:val="24"/>
          <w:szCs w:val="24"/>
        </w:rPr>
        <w:t>ı</w:t>
      </w:r>
      <w:r w:rsidR="001E238F" w:rsidRPr="004E6E4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1E238F" w:rsidRPr="004E6E49">
        <w:rPr>
          <w:rFonts w:ascii="Times New Roman" w:hAnsi="Times New Roman" w:cs="Times New Roman"/>
          <w:w w:val="99"/>
          <w:sz w:val="24"/>
          <w:szCs w:val="24"/>
        </w:rPr>
        <w:t>.</w:t>
      </w:r>
    </w:p>
    <w:p w14:paraId="5D0E7D97" w14:textId="77777777" w:rsidR="001E238F" w:rsidRPr="004E6E49" w:rsidRDefault="001E238F" w:rsidP="001E238F">
      <w:pPr>
        <w:rPr>
          <w:rFonts w:ascii="Times New Roman" w:hAnsi="Times New Roman" w:cs="Times New Roman"/>
          <w:sz w:val="24"/>
          <w:szCs w:val="24"/>
        </w:rPr>
      </w:pPr>
      <w:r w:rsidRPr="004E6E49">
        <w:rPr>
          <w:rFonts w:ascii="Times New Roman" w:hAnsi="Times New Roman" w:cs="Times New Roman"/>
          <w:w w:val="99"/>
          <w:sz w:val="24"/>
          <w:szCs w:val="24"/>
        </w:rPr>
        <w:t>3- Salonda gerçekleştirilen etkinliklerde sunucu tarafımızdan karşılanmamaktadır.</w:t>
      </w:r>
    </w:p>
    <w:p w14:paraId="1778893A" w14:textId="77777777" w:rsidR="00BC7571" w:rsidRPr="00436B64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18"/>
          <w:szCs w:val="18"/>
        </w:rPr>
      </w:pPr>
    </w:p>
    <w:sectPr w:rsidR="00BC7571" w:rsidRPr="00436B64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6F418" w14:textId="77777777" w:rsidR="00322598" w:rsidRDefault="00322598" w:rsidP="00534F7F">
      <w:pPr>
        <w:spacing w:line="240" w:lineRule="auto"/>
      </w:pPr>
      <w:r>
        <w:separator/>
      </w:r>
    </w:p>
  </w:endnote>
  <w:endnote w:type="continuationSeparator" w:id="0">
    <w:p w14:paraId="69B9FA16" w14:textId="77777777" w:rsidR="00322598" w:rsidRDefault="0032259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10403" w14:textId="77777777" w:rsidR="00E34816" w:rsidRDefault="00E34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8333A3">
      <w:trPr>
        <w:trHeight w:val="227"/>
      </w:trPr>
      <w:tc>
        <w:tcPr>
          <w:tcW w:w="9634" w:type="dxa"/>
        </w:tcPr>
        <w:p w14:paraId="4D1BE614" w14:textId="4E12862C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BE711" w14:textId="77777777" w:rsidR="00E34816" w:rsidRDefault="00E34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92E48" w14:textId="77777777" w:rsidR="00322598" w:rsidRDefault="00322598" w:rsidP="00534F7F">
      <w:pPr>
        <w:spacing w:line="240" w:lineRule="auto"/>
      </w:pPr>
      <w:r>
        <w:separator/>
      </w:r>
    </w:p>
  </w:footnote>
  <w:footnote w:type="continuationSeparator" w:id="0">
    <w:p w14:paraId="0604F6D4" w14:textId="77777777" w:rsidR="00322598" w:rsidRDefault="0032259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9CEE2" w14:textId="77777777" w:rsidR="00E34816" w:rsidRDefault="00E34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145D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145D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6E0F0508" w:rsidR="005F1684" w:rsidRPr="004145D9" w:rsidRDefault="006F4F2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Salon Tahsis F</w:t>
          </w:r>
          <w:r w:rsidRPr="002902D9">
            <w:rPr>
              <w:rFonts w:ascii="Cambria" w:hAnsi="Cambria"/>
              <w:color w:val="002060"/>
              <w:sz w:val="24"/>
              <w:szCs w:val="24"/>
            </w:rPr>
            <w:t>ormu</w:t>
          </w:r>
          <w:r w:rsidR="002902D9" w:rsidRPr="004145D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AB977B4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E34816">
            <w:rPr>
              <w:rFonts w:ascii="Cambria" w:hAnsi="Cambria"/>
              <w:color w:val="002060"/>
              <w:sz w:val="16"/>
              <w:szCs w:val="16"/>
            </w:rPr>
            <w:t>22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373BA8A" w:rsidR="005F1684" w:rsidRDefault="008D125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EC1D3" w14:textId="77777777" w:rsidR="00E34816" w:rsidRDefault="00E348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41506"/>
    <w:multiLevelType w:val="hybridMultilevel"/>
    <w:tmpl w:val="23E675B8"/>
    <w:lvl w:ilvl="0" w:tplc="D4323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74239">
    <w:abstractNumId w:val="2"/>
  </w:num>
  <w:num w:numId="2" w16cid:durableId="973371462">
    <w:abstractNumId w:val="1"/>
  </w:num>
  <w:num w:numId="3" w16cid:durableId="987444166">
    <w:abstractNumId w:val="3"/>
  </w:num>
  <w:num w:numId="4" w16cid:durableId="31857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17354"/>
    <w:rsid w:val="00032DF9"/>
    <w:rsid w:val="00043E4D"/>
    <w:rsid w:val="0007793B"/>
    <w:rsid w:val="0010558B"/>
    <w:rsid w:val="001102B6"/>
    <w:rsid w:val="00164950"/>
    <w:rsid w:val="0016547C"/>
    <w:rsid w:val="001715A1"/>
    <w:rsid w:val="001721E4"/>
    <w:rsid w:val="001842CA"/>
    <w:rsid w:val="0019317C"/>
    <w:rsid w:val="001E238F"/>
    <w:rsid w:val="001F6791"/>
    <w:rsid w:val="002203CB"/>
    <w:rsid w:val="00236E1E"/>
    <w:rsid w:val="002902D9"/>
    <w:rsid w:val="002B5728"/>
    <w:rsid w:val="002D416D"/>
    <w:rsid w:val="002D4284"/>
    <w:rsid w:val="00322598"/>
    <w:rsid w:val="003230A8"/>
    <w:rsid w:val="00376DF8"/>
    <w:rsid w:val="00394572"/>
    <w:rsid w:val="004023B0"/>
    <w:rsid w:val="004145D9"/>
    <w:rsid w:val="00436B64"/>
    <w:rsid w:val="00496065"/>
    <w:rsid w:val="004E6E49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94775"/>
    <w:rsid w:val="006F4F2A"/>
    <w:rsid w:val="00715C4E"/>
    <w:rsid w:val="00732B57"/>
    <w:rsid w:val="0073606C"/>
    <w:rsid w:val="007D4382"/>
    <w:rsid w:val="008333A3"/>
    <w:rsid w:val="008839C7"/>
    <w:rsid w:val="00896680"/>
    <w:rsid w:val="008C58A9"/>
    <w:rsid w:val="008D0E59"/>
    <w:rsid w:val="008D125F"/>
    <w:rsid w:val="009948D9"/>
    <w:rsid w:val="009B6319"/>
    <w:rsid w:val="009F55B1"/>
    <w:rsid w:val="00A125A4"/>
    <w:rsid w:val="00A354CE"/>
    <w:rsid w:val="00A454A3"/>
    <w:rsid w:val="00B0041D"/>
    <w:rsid w:val="00B573CC"/>
    <w:rsid w:val="00B94075"/>
    <w:rsid w:val="00BA2473"/>
    <w:rsid w:val="00BA2D27"/>
    <w:rsid w:val="00BC7571"/>
    <w:rsid w:val="00C0747C"/>
    <w:rsid w:val="00C305C2"/>
    <w:rsid w:val="00C50205"/>
    <w:rsid w:val="00C61E85"/>
    <w:rsid w:val="00CA3E49"/>
    <w:rsid w:val="00CE69C5"/>
    <w:rsid w:val="00D23714"/>
    <w:rsid w:val="00D53C7A"/>
    <w:rsid w:val="00DD51A4"/>
    <w:rsid w:val="00DF06D6"/>
    <w:rsid w:val="00E34816"/>
    <w:rsid w:val="00E35F74"/>
    <w:rsid w:val="00E36113"/>
    <w:rsid w:val="00E54126"/>
    <w:rsid w:val="00E87CF8"/>
    <w:rsid w:val="00E87FEE"/>
    <w:rsid w:val="00EA5F56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4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F2A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9</cp:revision>
  <cp:lastPrinted>2020-11-10T09:52:00Z</cp:lastPrinted>
  <dcterms:created xsi:type="dcterms:W3CDTF">2020-11-19T06:21:00Z</dcterms:created>
  <dcterms:modified xsi:type="dcterms:W3CDTF">2024-06-25T09:07:00Z</dcterms:modified>
</cp:coreProperties>
</file>