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321"/>
        <w:gridCol w:w="3013"/>
        <w:gridCol w:w="191"/>
        <w:gridCol w:w="687"/>
        <w:gridCol w:w="183"/>
        <w:gridCol w:w="1062"/>
        <w:gridCol w:w="1137"/>
        <w:gridCol w:w="1180"/>
        <w:gridCol w:w="1134"/>
        <w:gridCol w:w="1417"/>
      </w:tblGrid>
      <w:tr w:rsidR="00D21751" w:rsidRPr="00D21751" w14:paraId="7AFDE469" w14:textId="77777777" w:rsidTr="00D21751">
        <w:trPr>
          <w:trHeight w:val="522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BF7D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HARCAMA BİRİMİNİN ADI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72ACD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63B" w14:textId="0136DADE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</w:tr>
      <w:tr w:rsidR="00D21751" w:rsidRPr="00D21751" w14:paraId="515BD5C8" w14:textId="77777777" w:rsidTr="00D21751">
        <w:trPr>
          <w:trHeight w:val="522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08C13" w14:textId="6A6A11A4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HARCAMA BİRİMİNİN KODU*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AAAEA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672" w14:textId="77777777" w:rsidR="00D21751" w:rsidRPr="00D21751" w:rsidRDefault="00D21751" w:rsidP="00D2175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  <w:p w14:paraId="33298DAE" w14:textId="77777777" w:rsidR="00D21751" w:rsidRPr="00D21751" w:rsidRDefault="00D21751" w:rsidP="00D2175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  <w:p w14:paraId="1B0CAB72" w14:textId="3B9DE366" w:rsidR="00D21751" w:rsidRPr="00D21751" w:rsidRDefault="00D21751" w:rsidP="00D2175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ECC2" w14:textId="77777777" w:rsidR="00D21751" w:rsidRPr="00D21751" w:rsidRDefault="00D21751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BÜTÇE YILI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BF19" w14:textId="5F5CC2AF" w:rsidR="00D21751" w:rsidRPr="00D21751" w:rsidRDefault="00004BD0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20….</w:t>
            </w:r>
          </w:p>
        </w:tc>
      </w:tr>
      <w:tr w:rsidR="00D21751" w:rsidRPr="00D21751" w14:paraId="6F9D570E" w14:textId="77777777" w:rsidTr="00D21751">
        <w:trPr>
          <w:trHeight w:val="522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921000" w14:textId="39321C29" w:rsidR="00D21751" w:rsidRPr="00D21751" w:rsidRDefault="00D21751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BİRİM BÜTÇESİNDEKİ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79F" w14:textId="77777777" w:rsidR="00D21751" w:rsidRPr="00D21751" w:rsidRDefault="00D21751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sz w:val="18"/>
                <w:szCs w:val="18"/>
              </w:rPr>
              <w:t>TALEP EDİLEN ÖDENEK</w:t>
            </w:r>
          </w:p>
        </w:tc>
      </w:tr>
      <w:tr w:rsidR="00004BD0" w:rsidRPr="00D21751" w14:paraId="08769DA1" w14:textId="77777777" w:rsidTr="000C674F">
        <w:trPr>
          <w:trHeight w:val="702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219D84" w14:textId="584558B5" w:rsidR="00004BD0" w:rsidRPr="00D21751" w:rsidRDefault="00E93176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TALEP EDİLEN ÖDENEĞİN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E1CD" w14:textId="5745328B" w:rsidR="00004BD0" w:rsidRPr="00D21751" w:rsidRDefault="00061384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EKONOMİK KODU 2 DÜZEY</w:t>
            </w:r>
            <w:r w:rsidR="00004BD0" w:rsidRPr="00D21751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4D44C" w14:textId="0F14B0F8" w:rsidR="00004BD0" w:rsidRPr="00D21751" w:rsidRDefault="00004BD0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TOPLAM ÖDENEK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14D70" w14:textId="77777777" w:rsidR="00004BD0" w:rsidRPr="00D21751" w:rsidRDefault="00004BD0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SERBEST ÖDENEK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95C2" w14:textId="77777777" w:rsidR="00004BD0" w:rsidRPr="00D21751" w:rsidRDefault="00004BD0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HARCANAN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05AB" w14:textId="139E1CA4" w:rsidR="00004BD0" w:rsidRPr="00D21751" w:rsidRDefault="00E93176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KALAN**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7B4A" w14:textId="77777777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04BD0" w:rsidRPr="00D21751" w14:paraId="19CF3697" w14:textId="77777777" w:rsidTr="00CC6AD3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D180" w14:textId="77777777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4F74" w14:textId="5AE657E4" w:rsidR="00004BD0" w:rsidRPr="00D21751" w:rsidRDefault="00E93176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Örn</w:t>
            </w:r>
            <w:r w:rsidR="00061384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eğin:03.2 (Tüketime yönelik mal ve malzeme alımları)</w:t>
            </w:r>
          </w:p>
          <w:p w14:paraId="7DA96CFB" w14:textId="5E336FEA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567" w14:textId="06146EE8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5DE4" w14:textId="15DBCB47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ECFD" w14:textId="2C6DA64F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4CF" w14:textId="0591EE6F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0D4E" w14:textId="70981D33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004BD0" w:rsidRPr="00D21751" w14:paraId="203E4A43" w14:textId="77777777" w:rsidTr="00282A9D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FCBF" w14:textId="77777777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6AC" w14:textId="72BA10A8" w:rsidR="00004BD0" w:rsidRPr="00D21751" w:rsidRDefault="00061384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Örneğin:03.5 (Hizmet alımları)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EB71" w14:textId="58EF5F85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963" w14:textId="2C121320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0DD8" w14:textId="404183E4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D7C1" w14:textId="4A74C19C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0179" w14:textId="11010E8E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004BD0" w:rsidRPr="00D21751" w14:paraId="211CB36D" w14:textId="77777777" w:rsidTr="004D6E82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B4E0" w14:textId="77777777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8FE" w14:textId="03B7B85B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ABA9" w14:textId="723055B8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4617" w14:textId="4C746C2B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612" w14:textId="38C031C1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8F3" w14:textId="7C345ABB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824" w14:textId="43939D29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004BD0" w:rsidRPr="00D21751" w14:paraId="64DE159D" w14:textId="77777777" w:rsidTr="00C62B17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2A4C" w14:textId="77777777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965" w14:textId="52D8FFA3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0AF0" w14:textId="43555CF8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65B" w14:textId="29669AA5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43D9" w14:textId="13D3A07A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C02A" w14:textId="7F89A8B2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C70E" w14:textId="596CF22D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004BD0" w:rsidRPr="00D21751" w14:paraId="6B36F105" w14:textId="77777777" w:rsidTr="00E54B6D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045A" w14:textId="77777777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B2C9" w14:textId="23EBEBEC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18E" w14:textId="53B90582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1A" w14:textId="3CDC69F0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801" w14:textId="60476A6E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792" w14:textId="01F44A50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387F" w14:textId="5F19C31A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2EAA" w14:textId="5865EE1F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004BD0" w:rsidRPr="00D21751" w14:paraId="3324330C" w14:textId="77777777" w:rsidTr="00784F6E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2EAD" w14:textId="77777777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2D9" w14:textId="51799D6C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28E7" w14:textId="6ED8FFD7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0FCB" w14:textId="2ECAEA89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B7A" w14:textId="6B38ED4B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ACC" w14:textId="7A5EA1D2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D5C7" w14:textId="65827240" w:rsidR="00004BD0" w:rsidRPr="00D21751" w:rsidRDefault="00004BD0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D21751" w:rsidRPr="00D21751" w14:paraId="07034A72" w14:textId="77777777" w:rsidTr="00D21751">
        <w:trPr>
          <w:trHeight w:val="522"/>
        </w:trPr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E6936" w14:textId="0C33E033" w:rsidR="00D21751" w:rsidRPr="00D21751" w:rsidRDefault="00D21751" w:rsidP="00DA31AC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TOPLAM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63231E" w14:textId="6F85828E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6FDC1" w14:textId="399444D0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1B65E" w14:textId="0820BE80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E2B82" w14:textId="1B72EC4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801A0" w14:textId="22DF245B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D21751" w:rsidRPr="00D21751" w14:paraId="36B41742" w14:textId="77777777" w:rsidTr="00553960">
        <w:trPr>
          <w:trHeight w:val="134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982" w14:textId="77777777" w:rsidR="00D21751" w:rsidRPr="00D21751" w:rsidRDefault="00D21751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ÖDENEK  TALEP GEREKÇESİ  (Gerekçe Ayrıntılı Yazılacaktır)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81F1E" w14:textId="77777777" w:rsidR="00D21751" w:rsidRPr="00D21751" w:rsidRDefault="00D21751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DC82" w14:textId="493BB44A" w:rsidR="00D21751" w:rsidRPr="00D21751" w:rsidRDefault="00D21751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D21751" w:rsidRPr="00D21751" w14:paraId="7AA67015" w14:textId="77777777" w:rsidTr="00D21751">
        <w:trPr>
          <w:trHeight w:val="283"/>
        </w:trPr>
        <w:tc>
          <w:tcPr>
            <w:tcW w:w="3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D0304" w14:textId="045B8420" w:rsidR="00D21751" w:rsidRPr="00D21751" w:rsidRDefault="00E93176" w:rsidP="00D2175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(**</w:t>
            </w:r>
            <w:r w:rsidR="00D21751"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*) İLAVE ÖDENEĞİN  KULLANIM AMACINA İLİŞKİN MALİYETİ OLUŞTURAN UNSURLAR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57F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783C" w14:textId="2FBEA3C2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1-</w:t>
            </w:r>
          </w:p>
        </w:tc>
      </w:tr>
      <w:tr w:rsidR="00D21751" w:rsidRPr="00D21751" w14:paraId="7DC7A2FF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26D11C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3FD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634" w14:textId="05E89F93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2-</w:t>
            </w:r>
          </w:p>
        </w:tc>
      </w:tr>
      <w:tr w:rsidR="00D21751" w:rsidRPr="00D21751" w14:paraId="26F6C00A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C513FC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5F8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46C" w14:textId="1EF4837C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3-</w:t>
            </w:r>
          </w:p>
        </w:tc>
      </w:tr>
      <w:tr w:rsidR="00D21751" w:rsidRPr="00D21751" w14:paraId="160091B1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31FA13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DAF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ED2" w14:textId="2AD71E3B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4-</w:t>
            </w:r>
          </w:p>
        </w:tc>
      </w:tr>
      <w:tr w:rsidR="00D21751" w:rsidRPr="00D21751" w14:paraId="0750E43B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E1FE01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ED5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9E0" w14:textId="7EDB3AA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5-</w:t>
            </w:r>
          </w:p>
        </w:tc>
      </w:tr>
      <w:tr w:rsidR="00D21751" w:rsidRPr="00D21751" w14:paraId="380FC43C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505458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97D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48D" w14:textId="5553C616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6-</w:t>
            </w:r>
          </w:p>
        </w:tc>
      </w:tr>
      <w:tr w:rsidR="00D21751" w:rsidRPr="00D21751" w14:paraId="598214E7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7F18F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A84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EAE5" w14:textId="6ABB5EAC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7-</w:t>
            </w:r>
          </w:p>
        </w:tc>
      </w:tr>
      <w:tr w:rsidR="00D21751" w:rsidRPr="00D21751" w14:paraId="20817B8B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68C738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543B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F5D" w14:textId="7CD0915B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8-</w:t>
            </w:r>
          </w:p>
        </w:tc>
      </w:tr>
      <w:tr w:rsidR="00D21751" w:rsidRPr="00D21751" w14:paraId="267A8C7F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6D4549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4B0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76D" w14:textId="125D4529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9-</w:t>
            </w:r>
          </w:p>
        </w:tc>
      </w:tr>
      <w:tr w:rsidR="00D21751" w:rsidRPr="00D21751" w14:paraId="0B60A0A8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6CAD31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0F4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E76" w14:textId="00E1BFA9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D21751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>10-</w:t>
            </w:r>
          </w:p>
        </w:tc>
      </w:tr>
      <w:tr w:rsidR="00D21751" w:rsidRPr="00D21751" w14:paraId="6566CF28" w14:textId="77777777" w:rsidTr="00D21751">
        <w:trPr>
          <w:trHeight w:val="24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411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B25" w14:textId="77777777" w:rsidR="00D21751" w:rsidRPr="00D21751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269" w14:textId="77777777" w:rsidR="00D21751" w:rsidRPr="00D21751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92297" w14:textId="77777777" w:rsidR="00D21751" w:rsidRPr="00D21751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310" w14:textId="77CE5112" w:rsidR="00D21751" w:rsidRPr="00D21751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A24" w14:textId="77777777" w:rsidR="00D21751" w:rsidRPr="00D21751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1BEF" w14:textId="77777777" w:rsidR="00D21751" w:rsidRPr="00D21751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D42" w14:textId="77777777" w:rsidR="00D21751" w:rsidRPr="00D21751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327" w14:textId="77777777" w:rsidR="00D21751" w:rsidRPr="00D21751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1751" w:rsidRPr="00D21751" w14:paraId="3341452B" w14:textId="77777777" w:rsidTr="00D21751">
        <w:trPr>
          <w:trHeight w:val="12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5A656C4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E7D9" w14:textId="107E90CC" w:rsidR="00D21751" w:rsidRPr="0047616E" w:rsidRDefault="00D21751" w:rsidP="00BE7593">
            <w:pPr>
              <w:widowControl/>
              <w:spacing w:line="240" w:lineRule="auto"/>
              <w:ind w:left="-1214" w:firstLine="1479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7616E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(*) Birim kodu (muhasebe kodu) (Örneğin Mühendislik Fakültesi için 475.0023) belirtilecektir.</w:t>
            </w:r>
          </w:p>
          <w:p w14:paraId="4DE64CBF" w14:textId="16F05534" w:rsidR="00D21751" w:rsidRPr="0047616E" w:rsidRDefault="00E93176" w:rsidP="00BE7593">
            <w:pPr>
              <w:widowControl/>
              <w:spacing w:line="240" w:lineRule="auto"/>
              <w:ind w:left="-1214" w:firstLine="1337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7616E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E759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(**</w:t>
            </w:r>
            <w:r w:rsidR="00D21751" w:rsidRPr="0047616E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) Kalan ödenek, ödenek gönderme belgesiyle serbest bırakılan ödenekten harcama düşüldükten sonra </w:t>
            </w:r>
            <w:r w:rsidR="00BE7593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 w:rsidR="00F22AF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kalan ödenek miktarıdır.</w:t>
            </w:r>
          </w:p>
          <w:p w14:paraId="171B2929" w14:textId="3864AF6C" w:rsidR="00D21751" w:rsidRPr="0047616E" w:rsidRDefault="00E93176" w:rsidP="00BE7593">
            <w:pPr>
              <w:widowControl/>
              <w:spacing w:line="240" w:lineRule="auto"/>
              <w:ind w:left="-1214" w:firstLine="1479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(***</w:t>
            </w:r>
            <w:r w:rsidR="00D21751" w:rsidRPr="0047616E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) Varsa ilave ödenek talebine ilişkin kanıtlayıcı belgeler eklenecektir. (Fatura, Proforma Fatura, fiyat teklifi, proje vb.)</w:t>
            </w:r>
          </w:p>
          <w:p w14:paraId="34261004" w14:textId="0806C158" w:rsidR="00D21751" w:rsidRPr="00D21751" w:rsidRDefault="00D21751" w:rsidP="00BE7593">
            <w:pPr>
              <w:widowControl/>
              <w:spacing w:line="240" w:lineRule="auto"/>
              <w:ind w:left="-1214" w:firstLine="1479"/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</w:pPr>
            <w:r w:rsidRPr="0047616E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(!) Parasal değerler girilirken kuruşsuz miktarlar girilecektir. (Kuruşlar TL'ye yuvarlanacaktır.)</w:t>
            </w:r>
          </w:p>
        </w:tc>
      </w:tr>
      <w:tr w:rsidR="00D21751" w:rsidRPr="00D21751" w14:paraId="33961907" w14:textId="77777777" w:rsidTr="00D21751">
        <w:trPr>
          <w:trHeight w:val="40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A78F30B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42AF" w14:textId="54B6A47A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21751" w:rsidRPr="00D21751" w14:paraId="77447426" w14:textId="77777777" w:rsidTr="00D21751">
        <w:trPr>
          <w:trHeight w:val="49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2B24A93" w14:textId="77777777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AF923" w14:textId="7DD0D0D5" w:rsidR="00D21751" w:rsidRPr="00D21751" w:rsidRDefault="00D21751" w:rsidP="00D21751">
            <w:pPr>
              <w:widowControl/>
              <w:spacing w:line="240" w:lineRule="auto"/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06353DDB" w14:textId="77777777" w:rsidR="00BC7571" w:rsidRPr="00D21751" w:rsidRDefault="00BC7571" w:rsidP="005B41F7">
      <w:pPr>
        <w:pStyle w:val="AralkYok"/>
        <w:rPr>
          <w:sz w:val="16"/>
          <w:szCs w:val="16"/>
        </w:rPr>
      </w:pPr>
    </w:p>
    <w:sectPr w:rsidR="00BC7571" w:rsidRPr="00D21751" w:rsidSect="00D21751">
      <w:headerReference w:type="default" r:id="rId7"/>
      <w:footerReference w:type="default" r:id="rId8"/>
      <w:pgSz w:w="11906" w:h="16838"/>
      <w:pgMar w:top="1418" w:right="1134" w:bottom="426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D165D" w14:textId="77777777" w:rsidR="00346374" w:rsidRDefault="00346374" w:rsidP="00534F7F">
      <w:pPr>
        <w:spacing w:line="240" w:lineRule="auto"/>
      </w:pPr>
      <w:r>
        <w:separator/>
      </w:r>
    </w:p>
  </w:endnote>
  <w:endnote w:type="continuationSeparator" w:id="0">
    <w:p w14:paraId="7DC9F16F" w14:textId="77777777" w:rsidR="00346374" w:rsidRDefault="0034637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13855F7E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2A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E5EB6" w14:textId="77777777" w:rsidR="00346374" w:rsidRDefault="00346374" w:rsidP="00534F7F">
      <w:pPr>
        <w:spacing w:line="240" w:lineRule="auto"/>
      </w:pPr>
      <w:r>
        <w:separator/>
      </w:r>
    </w:p>
  </w:footnote>
  <w:footnote w:type="continuationSeparator" w:id="0">
    <w:p w14:paraId="18350987" w14:textId="77777777" w:rsidR="00346374" w:rsidRDefault="0034637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EB17382" w:rsidR="005F1684" w:rsidRPr="00D53C7A" w:rsidRDefault="008D5F6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EK ÖDENEK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4FB50C3" w:rsidR="005F1684" w:rsidRPr="00C50205" w:rsidRDefault="0055396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553960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FRM-000</w:t>
          </w:r>
          <w:r w:rsidR="009E784E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8E4AE19" w:rsidR="005F1684" w:rsidRDefault="005B41F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932736">
    <w:abstractNumId w:val="1"/>
  </w:num>
  <w:num w:numId="2" w16cid:durableId="1209100426">
    <w:abstractNumId w:val="0"/>
  </w:num>
  <w:num w:numId="3" w16cid:durableId="108464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4BD0"/>
    <w:rsid w:val="00027F33"/>
    <w:rsid w:val="00032DF9"/>
    <w:rsid w:val="00051EBC"/>
    <w:rsid w:val="00061384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20B3"/>
    <w:rsid w:val="00236E1E"/>
    <w:rsid w:val="002B5728"/>
    <w:rsid w:val="002D416D"/>
    <w:rsid w:val="002D4284"/>
    <w:rsid w:val="003230A8"/>
    <w:rsid w:val="00346374"/>
    <w:rsid w:val="00376DF8"/>
    <w:rsid w:val="00394572"/>
    <w:rsid w:val="003D1680"/>
    <w:rsid w:val="004023B0"/>
    <w:rsid w:val="0047616E"/>
    <w:rsid w:val="00496065"/>
    <w:rsid w:val="004F27F3"/>
    <w:rsid w:val="00534F7F"/>
    <w:rsid w:val="00551B24"/>
    <w:rsid w:val="00553960"/>
    <w:rsid w:val="005810D4"/>
    <w:rsid w:val="00596015"/>
    <w:rsid w:val="005B41F7"/>
    <w:rsid w:val="005B5AD0"/>
    <w:rsid w:val="005C3F5D"/>
    <w:rsid w:val="005F1684"/>
    <w:rsid w:val="0061636C"/>
    <w:rsid w:val="0064705C"/>
    <w:rsid w:val="00687FFE"/>
    <w:rsid w:val="00715C4E"/>
    <w:rsid w:val="00732B57"/>
    <w:rsid w:val="0073606C"/>
    <w:rsid w:val="007D4382"/>
    <w:rsid w:val="00847155"/>
    <w:rsid w:val="008839C7"/>
    <w:rsid w:val="00896680"/>
    <w:rsid w:val="008C58A9"/>
    <w:rsid w:val="008D0E59"/>
    <w:rsid w:val="008D5F6A"/>
    <w:rsid w:val="009948D9"/>
    <w:rsid w:val="009B6319"/>
    <w:rsid w:val="009C04F7"/>
    <w:rsid w:val="009E784E"/>
    <w:rsid w:val="009F55B1"/>
    <w:rsid w:val="00A125A4"/>
    <w:rsid w:val="00A354CE"/>
    <w:rsid w:val="00A454A3"/>
    <w:rsid w:val="00A746BF"/>
    <w:rsid w:val="00AB44B1"/>
    <w:rsid w:val="00B0041D"/>
    <w:rsid w:val="00B81E95"/>
    <w:rsid w:val="00B94075"/>
    <w:rsid w:val="00BA2473"/>
    <w:rsid w:val="00BA2D27"/>
    <w:rsid w:val="00BC7571"/>
    <w:rsid w:val="00BD4363"/>
    <w:rsid w:val="00BE7593"/>
    <w:rsid w:val="00C0747C"/>
    <w:rsid w:val="00C305C2"/>
    <w:rsid w:val="00C50205"/>
    <w:rsid w:val="00C61E85"/>
    <w:rsid w:val="00CE69C5"/>
    <w:rsid w:val="00D21751"/>
    <w:rsid w:val="00D23714"/>
    <w:rsid w:val="00D53C7A"/>
    <w:rsid w:val="00DA31AC"/>
    <w:rsid w:val="00DD51A4"/>
    <w:rsid w:val="00DF06D6"/>
    <w:rsid w:val="00E36113"/>
    <w:rsid w:val="00E54126"/>
    <w:rsid w:val="00E87CF8"/>
    <w:rsid w:val="00E87FEE"/>
    <w:rsid w:val="00E93176"/>
    <w:rsid w:val="00F11582"/>
    <w:rsid w:val="00F161F1"/>
    <w:rsid w:val="00F22AF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593996C-1787-4B5D-A74A-4080E45C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8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E9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13</cp:revision>
  <cp:lastPrinted>2020-11-10T09:52:00Z</cp:lastPrinted>
  <dcterms:created xsi:type="dcterms:W3CDTF">2020-11-24T06:20:00Z</dcterms:created>
  <dcterms:modified xsi:type="dcterms:W3CDTF">2024-05-31T06:54:00Z</dcterms:modified>
</cp:coreProperties>
</file>