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2977"/>
        <w:gridCol w:w="2978"/>
      </w:tblGrid>
      <w:tr w:rsidR="001C58F6" w:rsidRPr="001646DB" w14:paraId="1D919585" w14:textId="77777777" w:rsidTr="005D54D8">
        <w:trPr>
          <w:trHeight w:val="782"/>
        </w:trPr>
        <w:tc>
          <w:tcPr>
            <w:tcW w:w="1077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6BF948D" w14:textId="77777777" w:rsidR="001C58F6" w:rsidRDefault="001C58F6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KARABÜK ÜNİVERSİTESİ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6329B4" w14:textId="77777777" w:rsidR="0041772A" w:rsidRDefault="0041772A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 KURUL/KOMİSYON </w:t>
            </w:r>
          </w:p>
          <w:p w14:paraId="2EB2D491" w14:textId="423CBE73" w:rsidR="001C58F6" w:rsidRPr="001646DB" w:rsidRDefault="007C32B4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C02168" w:rsidRPr="001646DB" w14:paraId="672055C1" w14:textId="77777777" w:rsidTr="00FC3763">
        <w:trPr>
          <w:trHeight w:val="502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0BCE25" w14:textId="77777777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Tarih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22F47" w14:textId="77777777" w:rsidR="00C02168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14:paraId="01F02794" w14:textId="6FD6FB43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</w:t>
            </w: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aat</w:t>
            </w:r>
          </w:p>
          <w:p w14:paraId="752B0CD6" w14:textId="77777777" w:rsidR="00C02168" w:rsidRPr="001646DB" w:rsidRDefault="00C02168" w:rsidP="009A07D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DD0D3" w14:textId="736A72E8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Sayısı</w:t>
            </w: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772B" w14:textId="55C72EDB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 </w:t>
            </w: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Yeri</w:t>
            </w:r>
          </w:p>
        </w:tc>
      </w:tr>
      <w:tr w:rsidR="00C02168" w:rsidRPr="001646DB" w14:paraId="3FCAF6CD" w14:textId="77777777" w:rsidTr="00121604">
        <w:trPr>
          <w:trHeight w:val="575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E86C299" w14:textId="77777777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097" w14:textId="77777777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16005" w14:textId="77777777" w:rsidR="00C02168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8B957" w14:textId="77777777" w:rsidR="00C02168" w:rsidRPr="001646DB" w:rsidRDefault="00C02168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1567"/>
        <w:gridCol w:w="9343"/>
      </w:tblGrid>
      <w:tr w:rsidR="001C58F6" w:rsidRPr="001646DB" w14:paraId="6D0385E2" w14:textId="77777777" w:rsidTr="001C58F6">
        <w:trPr>
          <w:trHeight w:val="772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BC2A4E0" w14:textId="77777777" w:rsidR="001C58F6" w:rsidRPr="001F180C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</w:t>
            </w:r>
          </w:p>
          <w:p w14:paraId="753C0CFF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1BCB9AEF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C58F6" w:rsidRPr="001646DB" w14:paraId="77289D05" w14:textId="77777777" w:rsidTr="001C58F6">
        <w:trPr>
          <w:trHeight w:val="1133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3B341EBF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auto"/>
            <w:vAlign w:val="center"/>
          </w:tcPr>
          <w:p w14:paraId="598C51BD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C58F6" w:rsidRPr="001646DB" w14:paraId="540CF44D" w14:textId="77777777" w:rsidTr="001C58F6">
        <w:trPr>
          <w:trHeight w:val="836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C1CAF17" w14:textId="77777777" w:rsidR="001C58F6" w:rsidRPr="001F180C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</w:t>
            </w:r>
          </w:p>
          <w:p w14:paraId="23760350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0169D494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C58F6" w:rsidRPr="001646DB" w14:paraId="0042EAC9" w14:textId="77777777" w:rsidTr="001C58F6">
        <w:trPr>
          <w:trHeight w:val="1109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10051335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2DBE800B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C58F6" w:rsidRPr="001646DB" w14:paraId="75F97030" w14:textId="77777777" w:rsidTr="001C58F6">
        <w:trPr>
          <w:trHeight w:val="834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235CAC2" w14:textId="77777777" w:rsidR="001C58F6" w:rsidRPr="001D5460" w:rsidRDefault="001C58F6" w:rsidP="009A07D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1D5460">
              <w:rPr>
                <w:rFonts w:ascii="Times New Roman" w:hAnsi="Times New Roman" w:cs="Times New Roman"/>
                <w:b/>
                <w:sz w:val="23"/>
                <w:szCs w:val="23"/>
              </w:rPr>
              <w:t>Gündem 3</w:t>
            </w: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04B02EA0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C58F6" w:rsidRPr="001646DB" w14:paraId="73E4DF7C" w14:textId="77777777" w:rsidTr="001C58F6">
        <w:trPr>
          <w:trHeight w:val="1280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7D51C6E3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4547F092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C32B4" w:rsidRPr="001646DB" w14:paraId="7533A417" w14:textId="77777777" w:rsidTr="007C32B4">
        <w:trPr>
          <w:trHeight w:val="816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05669B7" w14:textId="68868901" w:rsidR="007C32B4" w:rsidRPr="001F180C" w:rsidRDefault="007C32B4" w:rsidP="007C32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4</w:t>
            </w:r>
          </w:p>
          <w:p w14:paraId="0DEC52CB" w14:textId="77777777" w:rsidR="007C32B4" w:rsidRPr="001F180C" w:rsidRDefault="007C32B4" w:rsidP="007C32B4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3E30E7A6" w14:textId="77777777" w:rsidR="007C32B4" w:rsidRPr="001F180C" w:rsidRDefault="007C32B4" w:rsidP="007C32B4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C32B4" w:rsidRPr="001646DB" w14:paraId="7A015B91" w14:textId="77777777" w:rsidTr="001C58F6">
        <w:trPr>
          <w:trHeight w:val="1280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2486FA7C" w14:textId="79F89D86" w:rsidR="007C32B4" w:rsidRPr="001F180C" w:rsidRDefault="007C32B4" w:rsidP="007C32B4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69443DBD" w14:textId="77777777" w:rsidR="007C32B4" w:rsidRPr="001F180C" w:rsidRDefault="007C32B4" w:rsidP="007C32B4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C32B4" w:rsidRPr="001646DB" w14:paraId="23EFEDAE" w14:textId="77777777" w:rsidTr="007C32B4">
        <w:trPr>
          <w:trHeight w:val="818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3F6C864" w14:textId="4D591E0B" w:rsidR="007C32B4" w:rsidRPr="001F180C" w:rsidRDefault="007C32B4" w:rsidP="007C32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</w:p>
          <w:p w14:paraId="569A6BC7" w14:textId="77777777" w:rsidR="007C32B4" w:rsidRPr="001F180C" w:rsidRDefault="007C32B4" w:rsidP="007C32B4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7D25886E" w14:textId="77777777" w:rsidR="007C32B4" w:rsidRPr="001F180C" w:rsidRDefault="007C32B4" w:rsidP="007C32B4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C32B4" w:rsidRPr="001646DB" w14:paraId="2531E1A5" w14:textId="77777777" w:rsidTr="007C32B4">
        <w:trPr>
          <w:trHeight w:val="1127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5F19CDFB" w14:textId="77777777" w:rsidR="007C32B4" w:rsidRPr="001F180C" w:rsidRDefault="007C32B4" w:rsidP="007C32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7BFFF39E" w14:textId="77777777" w:rsidR="007C32B4" w:rsidRPr="001F180C" w:rsidRDefault="007C32B4" w:rsidP="007C32B4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3B7107FB" w14:textId="77777777" w:rsidR="001C58F6" w:rsidRDefault="001C58F6" w:rsidP="001C58F6">
      <w:pPr>
        <w:pStyle w:val="AralkYok"/>
      </w:pPr>
    </w:p>
    <w:p w14:paraId="52078591" w14:textId="4BD3F9F5" w:rsidR="001C58F6" w:rsidRDefault="001C58F6" w:rsidP="001C58F6">
      <w:pPr>
        <w:pStyle w:val="AralkYok"/>
        <w:rPr>
          <w:color w:val="FF0000"/>
        </w:rPr>
      </w:pPr>
    </w:p>
    <w:p w14:paraId="12E1B0B1" w14:textId="77777777" w:rsidR="0041772A" w:rsidRDefault="0041772A" w:rsidP="001C58F6">
      <w:pPr>
        <w:pStyle w:val="AralkYok"/>
        <w:rPr>
          <w:color w:val="FF0000"/>
        </w:rPr>
      </w:pPr>
    </w:p>
    <w:p w14:paraId="139CCA34" w14:textId="77777777" w:rsidR="0041772A" w:rsidRDefault="0041772A" w:rsidP="001C58F6">
      <w:pPr>
        <w:pStyle w:val="AralkYok"/>
        <w:rPr>
          <w:color w:val="FF0000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261"/>
        <w:gridCol w:w="2976"/>
        <w:gridCol w:w="2410"/>
        <w:gridCol w:w="2126"/>
      </w:tblGrid>
      <w:tr w:rsidR="005D54D8" w14:paraId="75A35D03" w14:textId="77777777" w:rsidTr="00262E29">
        <w:trPr>
          <w:trHeight w:val="594"/>
        </w:trPr>
        <w:tc>
          <w:tcPr>
            <w:tcW w:w="10773" w:type="dxa"/>
            <w:gridSpan w:val="4"/>
            <w:shd w:val="clear" w:color="auto" w:fill="FFFFFF" w:themeFill="background1"/>
          </w:tcPr>
          <w:p w14:paraId="4A9C9F98" w14:textId="19D7C1DE" w:rsidR="005D54D8" w:rsidRDefault="005D54D8" w:rsidP="005D54D8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KATILIMCILAR</w:t>
            </w:r>
          </w:p>
        </w:tc>
      </w:tr>
      <w:tr w:rsidR="005D54D8" w14:paraId="06EB1B71" w14:textId="77777777" w:rsidTr="00262E29">
        <w:trPr>
          <w:trHeight w:val="594"/>
        </w:trPr>
        <w:tc>
          <w:tcPr>
            <w:tcW w:w="3261" w:type="dxa"/>
            <w:shd w:val="clear" w:color="auto" w:fill="D9D9D9" w:themeFill="background1" w:themeFillShade="D9"/>
          </w:tcPr>
          <w:p w14:paraId="346CD787" w14:textId="4606EA88" w:rsidR="005D54D8" w:rsidRPr="005D54D8" w:rsidRDefault="005D54D8" w:rsidP="005D54D8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4D8">
              <w:rPr>
                <w:rFonts w:ascii="Times New Roman" w:hAnsi="Times New Roman" w:cs="Times New Roman"/>
                <w:b/>
                <w:bCs/>
              </w:rPr>
              <w:t>Ad Soyad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E9535F3" w14:textId="653EBEF4" w:rsidR="005D54D8" w:rsidRPr="005D54D8" w:rsidRDefault="005D54D8" w:rsidP="005D54D8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4D8">
              <w:rPr>
                <w:rFonts w:ascii="Times New Roman" w:hAnsi="Times New Roman" w:cs="Times New Roman"/>
                <w:b/>
                <w:bCs/>
              </w:rPr>
              <w:t xml:space="preserve">Kurum / </w:t>
            </w:r>
            <w:r>
              <w:rPr>
                <w:rFonts w:ascii="Times New Roman" w:hAnsi="Times New Roman" w:cs="Times New Roman"/>
                <w:b/>
                <w:bCs/>
              </w:rPr>
              <w:t>Birim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43984C" w14:textId="171FF8DD" w:rsidR="005D54D8" w:rsidRPr="005D54D8" w:rsidRDefault="005D54D8" w:rsidP="005D54D8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4D8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368077" w14:textId="52CA7D1B" w:rsidR="005D54D8" w:rsidRPr="005D54D8" w:rsidRDefault="005D54D8" w:rsidP="005D54D8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5D54D8" w14:paraId="733B5E2E" w14:textId="77777777" w:rsidTr="00262E29">
        <w:trPr>
          <w:trHeight w:val="559"/>
        </w:trPr>
        <w:tc>
          <w:tcPr>
            <w:tcW w:w="3261" w:type="dxa"/>
          </w:tcPr>
          <w:p w14:paraId="04887919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029A6CA8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794721D3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38E98FB8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C25744A" w14:textId="77777777" w:rsidTr="00262E29">
        <w:trPr>
          <w:trHeight w:val="567"/>
        </w:trPr>
        <w:tc>
          <w:tcPr>
            <w:tcW w:w="3261" w:type="dxa"/>
          </w:tcPr>
          <w:p w14:paraId="479910D5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56279A9D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48634DB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24A8D5F9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08BBCE4C" w14:textId="77777777" w:rsidTr="00262E29">
        <w:trPr>
          <w:trHeight w:val="513"/>
        </w:trPr>
        <w:tc>
          <w:tcPr>
            <w:tcW w:w="3261" w:type="dxa"/>
          </w:tcPr>
          <w:p w14:paraId="43EB3BFC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32690B3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02DF05B6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40EABF5B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D0E0033" w14:textId="77777777" w:rsidTr="00262E29">
        <w:trPr>
          <w:trHeight w:val="549"/>
        </w:trPr>
        <w:tc>
          <w:tcPr>
            <w:tcW w:w="3261" w:type="dxa"/>
          </w:tcPr>
          <w:p w14:paraId="27E5E19F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390D6A7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52B9A7E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376A1E0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298943E2" w14:textId="77777777" w:rsidTr="00262E29">
        <w:trPr>
          <w:trHeight w:val="571"/>
        </w:trPr>
        <w:tc>
          <w:tcPr>
            <w:tcW w:w="3261" w:type="dxa"/>
          </w:tcPr>
          <w:p w14:paraId="1D2A9DB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06F037D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489AF0D9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7B16821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BF24BD4" w14:textId="77777777" w:rsidTr="00262E29">
        <w:trPr>
          <w:trHeight w:val="551"/>
        </w:trPr>
        <w:tc>
          <w:tcPr>
            <w:tcW w:w="3261" w:type="dxa"/>
          </w:tcPr>
          <w:p w14:paraId="11FE107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5AC982A3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7FA57AE8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0A69125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25EA5244" w14:textId="77777777" w:rsidTr="00262E29">
        <w:trPr>
          <w:trHeight w:val="559"/>
        </w:trPr>
        <w:tc>
          <w:tcPr>
            <w:tcW w:w="3261" w:type="dxa"/>
          </w:tcPr>
          <w:p w14:paraId="1954004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469A5105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2923086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400549BB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3197ABE0" w14:textId="77777777" w:rsidTr="00262E29">
        <w:trPr>
          <w:trHeight w:val="559"/>
        </w:trPr>
        <w:tc>
          <w:tcPr>
            <w:tcW w:w="3261" w:type="dxa"/>
          </w:tcPr>
          <w:p w14:paraId="1CB05F7D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354C033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40236543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28F09BD9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1B1521C1" w14:textId="77777777" w:rsidTr="00262E29">
        <w:trPr>
          <w:trHeight w:val="559"/>
        </w:trPr>
        <w:tc>
          <w:tcPr>
            <w:tcW w:w="3261" w:type="dxa"/>
          </w:tcPr>
          <w:p w14:paraId="17A3C77D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0128BA5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12814A5D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050E927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3C7440E" w14:textId="77777777" w:rsidTr="00262E29">
        <w:trPr>
          <w:trHeight w:val="559"/>
        </w:trPr>
        <w:tc>
          <w:tcPr>
            <w:tcW w:w="3261" w:type="dxa"/>
          </w:tcPr>
          <w:p w14:paraId="1DE8B52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037A530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06CF7CA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60ECB42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E80BD5D" w14:textId="77777777" w:rsidTr="00262E29">
        <w:trPr>
          <w:trHeight w:val="559"/>
        </w:trPr>
        <w:tc>
          <w:tcPr>
            <w:tcW w:w="3261" w:type="dxa"/>
          </w:tcPr>
          <w:p w14:paraId="05DB3CC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46B6716F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602A877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5A9AC4E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61DE2CF0" w14:textId="77777777" w:rsidTr="00262E29">
        <w:trPr>
          <w:trHeight w:val="559"/>
        </w:trPr>
        <w:tc>
          <w:tcPr>
            <w:tcW w:w="3261" w:type="dxa"/>
          </w:tcPr>
          <w:p w14:paraId="71A52AD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6868A9DB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1249223C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1AB30BF3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60247D9A" w14:textId="77777777" w:rsidTr="00262E29">
        <w:trPr>
          <w:trHeight w:val="559"/>
        </w:trPr>
        <w:tc>
          <w:tcPr>
            <w:tcW w:w="3261" w:type="dxa"/>
          </w:tcPr>
          <w:p w14:paraId="3790C379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47A7C875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0AC1FFA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4F78962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6BC0BA71" w14:textId="77777777" w:rsidTr="00262E29">
        <w:trPr>
          <w:trHeight w:val="559"/>
        </w:trPr>
        <w:tc>
          <w:tcPr>
            <w:tcW w:w="3261" w:type="dxa"/>
          </w:tcPr>
          <w:p w14:paraId="734D767D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7DC7929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6C4EB9F0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2340105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60969A12" w14:textId="77777777" w:rsidTr="00262E29">
        <w:trPr>
          <w:trHeight w:val="559"/>
        </w:trPr>
        <w:tc>
          <w:tcPr>
            <w:tcW w:w="3261" w:type="dxa"/>
          </w:tcPr>
          <w:p w14:paraId="79322726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1414CC8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7CF703EC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2B5E6D5F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1E568C9B" w14:textId="77777777" w:rsidTr="00262E29">
        <w:trPr>
          <w:trHeight w:val="559"/>
        </w:trPr>
        <w:tc>
          <w:tcPr>
            <w:tcW w:w="3261" w:type="dxa"/>
          </w:tcPr>
          <w:p w14:paraId="295C29E6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4FC01C2B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18057FA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25FE0D7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60D3C5F" w14:textId="77777777" w:rsidTr="00262E29">
        <w:trPr>
          <w:trHeight w:val="559"/>
        </w:trPr>
        <w:tc>
          <w:tcPr>
            <w:tcW w:w="3261" w:type="dxa"/>
          </w:tcPr>
          <w:p w14:paraId="18EFE49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4620B7A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7031D90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4360DD0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4A53DA68" w14:textId="77777777" w:rsidTr="00262E29">
        <w:trPr>
          <w:trHeight w:val="559"/>
        </w:trPr>
        <w:tc>
          <w:tcPr>
            <w:tcW w:w="3261" w:type="dxa"/>
          </w:tcPr>
          <w:p w14:paraId="686076B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57B84385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53031FC1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39E6122B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774EC08F" w14:textId="77777777" w:rsidTr="00262E29">
        <w:trPr>
          <w:trHeight w:val="559"/>
        </w:trPr>
        <w:tc>
          <w:tcPr>
            <w:tcW w:w="3261" w:type="dxa"/>
          </w:tcPr>
          <w:p w14:paraId="744C7B12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351A4AF7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4CBAAF16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30DBB22A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  <w:tr w:rsidR="005D54D8" w14:paraId="4618C18B" w14:textId="77777777" w:rsidTr="00262E29">
        <w:trPr>
          <w:trHeight w:val="559"/>
        </w:trPr>
        <w:tc>
          <w:tcPr>
            <w:tcW w:w="3261" w:type="dxa"/>
          </w:tcPr>
          <w:p w14:paraId="6FE7574C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976" w:type="dxa"/>
          </w:tcPr>
          <w:p w14:paraId="190CF3BA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410" w:type="dxa"/>
          </w:tcPr>
          <w:p w14:paraId="20EED674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  <w:tc>
          <w:tcPr>
            <w:tcW w:w="2126" w:type="dxa"/>
          </w:tcPr>
          <w:p w14:paraId="05A5D63E" w14:textId="77777777" w:rsidR="005D54D8" w:rsidRDefault="005D54D8" w:rsidP="001C58F6">
            <w:pPr>
              <w:pStyle w:val="AralkYok"/>
              <w:rPr>
                <w:color w:val="FF0000"/>
              </w:rPr>
            </w:pPr>
          </w:p>
        </w:tc>
      </w:tr>
    </w:tbl>
    <w:p w14:paraId="70C4C910" w14:textId="77777777" w:rsidR="005D54D8" w:rsidRPr="001C58F6" w:rsidRDefault="005D54D8" w:rsidP="001C58F6">
      <w:pPr>
        <w:pStyle w:val="AralkYok"/>
        <w:rPr>
          <w:color w:val="FF0000"/>
        </w:rPr>
      </w:pPr>
    </w:p>
    <w:sectPr w:rsidR="005D54D8" w:rsidRPr="001C58F6" w:rsidSect="00D96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BDD8" w14:textId="77777777" w:rsidR="001B55EF" w:rsidRDefault="001B55EF" w:rsidP="00534F7F">
      <w:pPr>
        <w:spacing w:line="240" w:lineRule="auto"/>
      </w:pPr>
      <w:r>
        <w:separator/>
      </w:r>
    </w:p>
  </w:endnote>
  <w:endnote w:type="continuationSeparator" w:id="0">
    <w:p w14:paraId="0BBBE9F9" w14:textId="77777777" w:rsidR="001B55EF" w:rsidRDefault="001B55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3AC0" w14:textId="77777777" w:rsidR="00A700CF" w:rsidRDefault="00A70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547A6432" w:rsidR="00534F7F" w:rsidRPr="005D54D8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D54D8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5D54D8">
            <w:rPr>
              <w:rFonts w:ascii="Cambria" w:hAnsi="Cambria"/>
              <w:color w:val="002060"/>
              <w:sz w:val="16"/>
              <w:szCs w:val="16"/>
            </w:rPr>
            <w:fldChar w:fldCharType="begin"/>
          </w:r>
          <w:r w:rsidRPr="005D54D8">
            <w:rPr>
              <w:rFonts w:ascii="Cambria" w:hAnsi="Cambria"/>
              <w:color w:val="002060"/>
              <w:sz w:val="16"/>
              <w:szCs w:val="16"/>
            </w:rPr>
            <w:instrText>PAGE  \* Arabic  \* MERGEFORMAT</w:instrText>
          </w:r>
          <w:r w:rsidRPr="005D54D8">
            <w:rPr>
              <w:rFonts w:ascii="Cambria" w:hAnsi="Cambria"/>
              <w:color w:val="002060"/>
              <w:sz w:val="16"/>
              <w:szCs w:val="16"/>
            </w:rPr>
            <w:fldChar w:fldCharType="separate"/>
          </w:r>
          <w:r w:rsidR="00CE69C5" w:rsidRPr="005D54D8">
            <w:rPr>
              <w:rFonts w:ascii="Cambria" w:hAnsi="Cambria"/>
              <w:noProof/>
              <w:color w:val="002060"/>
              <w:sz w:val="16"/>
              <w:szCs w:val="16"/>
            </w:rPr>
            <w:t>1</w:t>
          </w:r>
          <w:r w:rsidRPr="005D54D8">
            <w:rPr>
              <w:rFonts w:ascii="Cambria" w:hAnsi="Cambria"/>
              <w:color w:val="002060"/>
              <w:sz w:val="16"/>
              <w:szCs w:val="16"/>
            </w:rPr>
            <w:fldChar w:fldCharType="end"/>
          </w:r>
          <w:r w:rsidRPr="005D54D8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D54D8" w:rsidRPr="005D54D8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114E1" w14:textId="77777777" w:rsidR="00A700CF" w:rsidRDefault="00A70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F588A" w14:textId="77777777" w:rsidR="001B55EF" w:rsidRDefault="001B55EF" w:rsidP="00534F7F">
      <w:pPr>
        <w:spacing w:line="240" w:lineRule="auto"/>
      </w:pPr>
      <w:r>
        <w:separator/>
      </w:r>
    </w:p>
  </w:footnote>
  <w:footnote w:type="continuationSeparator" w:id="0">
    <w:p w14:paraId="2E870A1A" w14:textId="77777777" w:rsidR="001B55EF" w:rsidRDefault="001B55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C0B5" w14:textId="77777777" w:rsidR="00A700CF" w:rsidRDefault="00A70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DE92122" w:rsidR="005F1684" w:rsidRPr="00D53C7A" w:rsidRDefault="001C58F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Toplantı Tut</w:t>
          </w:r>
          <w:r w:rsidR="007C32B4">
            <w:rPr>
              <w:rFonts w:ascii="Cambria" w:hAnsi="Cambria"/>
              <w:color w:val="002060"/>
              <w:sz w:val="24"/>
              <w:szCs w:val="24"/>
            </w:rPr>
            <w:t>anağı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7C88C6F" w:rsidR="005F1684" w:rsidRPr="00C50205" w:rsidRDefault="00A700C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C02168">
            <w:rPr>
              <w:rFonts w:ascii="Cambria" w:hAnsi="Cambria"/>
              <w:color w:val="002060"/>
              <w:sz w:val="16"/>
              <w:szCs w:val="16"/>
            </w:rPr>
            <w:t xml:space="preserve"> 0304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3172DE8" w:rsidR="005F1684" w:rsidRDefault="00C0216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30.05.2024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CF995" w14:textId="77777777" w:rsidR="00A700CF" w:rsidRDefault="00A70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1435">
    <w:abstractNumId w:val="1"/>
  </w:num>
  <w:num w:numId="2" w16cid:durableId="1511413864">
    <w:abstractNumId w:val="0"/>
  </w:num>
  <w:num w:numId="3" w16cid:durableId="87519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33CC"/>
    <w:rsid w:val="00067FAE"/>
    <w:rsid w:val="000760ED"/>
    <w:rsid w:val="0007793B"/>
    <w:rsid w:val="0010558B"/>
    <w:rsid w:val="001102B6"/>
    <w:rsid w:val="001407E7"/>
    <w:rsid w:val="00164950"/>
    <w:rsid w:val="0016547C"/>
    <w:rsid w:val="001721E4"/>
    <w:rsid w:val="00181B64"/>
    <w:rsid w:val="001842CA"/>
    <w:rsid w:val="001B55EF"/>
    <w:rsid w:val="001C58F6"/>
    <w:rsid w:val="001F6791"/>
    <w:rsid w:val="00214BF6"/>
    <w:rsid w:val="002203CB"/>
    <w:rsid w:val="00236E1E"/>
    <w:rsid w:val="00262E29"/>
    <w:rsid w:val="00290D4C"/>
    <w:rsid w:val="002941E5"/>
    <w:rsid w:val="002B5728"/>
    <w:rsid w:val="002D416D"/>
    <w:rsid w:val="002D4284"/>
    <w:rsid w:val="003230A8"/>
    <w:rsid w:val="00376DF8"/>
    <w:rsid w:val="00394572"/>
    <w:rsid w:val="003E3866"/>
    <w:rsid w:val="004023B0"/>
    <w:rsid w:val="0041772A"/>
    <w:rsid w:val="00496065"/>
    <w:rsid w:val="004F27F3"/>
    <w:rsid w:val="005255B8"/>
    <w:rsid w:val="00534F7F"/>
    <w:rsid w:val="00551B24"/>
    <w:rsid w:val="005810D4"/>
    <w:rsid w:val="00596015"/>
    <w:rsid w:val="005A192A"/>
    <w:rsid w:val="005B5AD0"/>
    <w:rsid w:val="005C3F5D"/>
    <w:rsid w:val="005D54D8"/>
    <w:rsid w:val="005F1684"/>
    <w:rsid w:val="0061636C"/>
    <w:rsid w:val="0064705C"/>
    <w:rsid w:val="00715C4E"/>
    <w:rsid w:val="00732B57"/>
    <w:rsid w:val="0073606C"/>
    <w:rsid w:val="007A4637"/>
    <w:rsid w:val="007C32B4"/>
    <w:rsid w:val="007D4382"/>
    <w:rsid w:val="008747AE"/>
    <w:rsid w:val="008839C7"/>
    <w:rsid w:val="00896680"/>
    <w:rsid w:val="008C58A9"/>
    <w:rsid w:val="008D0E59"/>
    <w:rsid w:val="00912860"/>
    <w:rsid w:val="009948D9"/>
    <w:rsid w:val="009B6319"/>
    <w:rsid w:val="009B654F"/>
    <w:rsid w:val="009F55B1"/>
    <w:rsid w:val="00A125A4"/>
    <w:rsid w:val="00A354CE"/>
    <w:rsid w:val="00A454A3"/>
    <w:rsid w:val="00A700CF"/>
    <w:rsid w:val="00A746BF"/>
    <w:rsid w:val="00AF1EE0"/>
    <w:rsid w:val="00B0041D"/>
    <w:rsid w:val="00B131F6"/>
    <w:rsid w:val="00B94075"/>
    <w:rsid w:val="00BA2473"/>
    <w:rsid w:val="00BA2D27"/>
    <w:rsid w:val="00BC7571"/>
    <w:rsid w:val="00C02168"/>
    <w:rsid w:val="00C0747C"/>
    <w:rsid w:val="00C305C2"/>
    <w:rsid w:val="00C50205"/>
    <w:rsid w:val="00C61E85"/>
    <w:rsid w:val="00C67781"/>
    <w:rsid w:val="00CE69C5"/>
    <w:rsid w:val="00D23714"/>
    <w:rsid w:val="00D53C7A"/>
    <w:rsid w:val="00D96579"/>
    <w:rsid w:val="00DA1C82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1C58F6"/>
    <w:pPr>
      <w:widowControl/>
      <w:spacing w:line="240" w:lineRule="auto"/>
      <w:outlineLvl w:val="0"/>
    </w:pPr>
    <w:rPr>
      <w:rFonts w:ascii="Tahoma" w:eastAsia="Times New Roman" w:hAnsi="Tahoma" w:cs="Tahoma"/>
      <w:color w:val="auto"/>
      <w:spacing w:val="4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rsid w:val="001C58F6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1C58F6"/>
    <w:pPr>
      <w:widowControl/>
      <w:spacing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8</cp:revision>
  <cp:lastPrinted>2020-11-10T09:52:00Z</cp:lastPrinted>
  <dcterms:created xsi:type="dcterms:W3CDTF">2024-01-26T08:03:00Z</dcterms:created>
  <dcterms:modified xsi:type="dcterms:W3CDTF">2024-06-24T12:34:00Z</dcterms:modified>
</cp:coreProperties>
</file>