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1658" w14:paraId="4AE2EAE1" w14:textId="77777777" w:rsidTr="000A1281">
        <w:trPr>
          <w:trHeight w:val="12780"/>
        </w:trPr>
        <w:tc>
          <w:tcPr>
            <w:tcW w:w="10060" w:type="dxa"/>
          </w:tcPr>
          <w:p w14:paraId="58E366BF" w14:textId="64797915" w:rsidR="002655C7" w:rsidRPr="002655C7" w:rsidRDefault="00223EA3" w:rsidP="002655C7">
            <w:pPr>
              <w:widowControl/>
              <w:suppressAutoHyphens/>
              <w:spacing w:before="240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D79B7A" wp14:editId="5403B7CD">
                      <wp:simplePos x="0" y="0"/>
                      <wp:positionH relativeFrom="column">
                        <wp:posOffset>218204</wp:posOffset>
                      </wp:positionH>
                      <wp:positionV relativeFrom="paragraph">
                        <wp:posOffset>-168659</wp:posOffset>
                      </wp:positionV>
                      <wp:extent cx="5854552" cy="233917"/>
                      <wp:effectExtent l="0" t="0" r="13335" b="13970"/>
                      <wp:wrapNone/>
                      <wp:docPr id="5586" name="Metin Kutusu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54552" cy="23391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10931" w14:textId="0B48CE3B" w:rsidR="00223EA3" w:rsidRPr="00223EA3" w:rsidRDefault="00223EA3" w:rsidP="00223EA3">
                                  <w:pP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23EA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DE7A8C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RM-01</w:t>
                                  </w:r>
                                  <w:r w:rsidR="00A17BC0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  <w:r w:rsidRPr="00223EA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="00DE7A8C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FRM-019</w:t>
                                  </w:r>
                                  <w:r w:rsidR="00A17BC0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223EA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Should be filled together!</w:t>
                                  </w:r>
                                  <w:r w:rsidRPr="00223EA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             CLEAR THIS TEXT BOX BEFORE PRINTING!</w:t>
                                  </w:r>
                                </w:p>
                                <w:p w14:paraId="736EB0E2" w14:textId="720D0FB8" w:rsidR="00223EA3" w:rsidRPr="00074EFA" w:rsidRDefault="00223EA3" w:rsidP="00223EA3">
                                  <w:pPr>
                                    <w:spacing w:line="240" w:lineRule="auto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79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98" o:spid="_x0000_s1026" type="#_x0000_t202" style="position:absolute;margin-left:17.2pt;margin-top:-13.3pt;width:461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14:paraId="7A210931" w14:textId="0B48CE3B" w:rsidR="00223EA3" w:rsidRPr="00223EA3" w:rsidRDefault="00223EA3" w:rsidP="00223EA3">
                            <w:pPr>
                              <w:rPr>
                                <w:rFonts w:ascii="Cambria" w:hAnsi="Cambr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23EA3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</w:t>
                            </w:r>
                            <w:r w:rsidR="00DE7A8C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RM-01</w:t>
                            </w:r>
                            <w:r w:rsidR="00A17BC0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89</w:t>
                            </w:r>
                            <w:r w:rsidRPr="00223EA3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DE7A8C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FRM-019</w:t>
                            </w:r>
                            <w:r w:rsidR="00A17BC0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223EA3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Should be filled together!</w:t>
                            </w:r>
                            <w:r w:rsidRPr="00223EA3">
                              <w:rPr>
                                <w:rFonts w:ascii="Cambria" w:hAnsi="Cambr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       CLEAR THIS TEXT BOX BEFORE PRINTING!</w:t>
                            </w:r>
                          </w:p>
                          <w:p w14:paraId="736EB0E2" w14:textId="720D0FB8" w:rsidR="00223EA3" w:rsidRPr="00074EFA" w:rsidRDefault="00223EA3" w:rsidP="00223EA3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5C7" w:rsidRPr="002655C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Date : ……/……/20.…                                                                                                              </w:t>
            </w:r>
            <w:r w:rsidR="002655C7" w:rsidRPr="002655C7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>Issue  : ………..</w:t>
            </w:r>
          </w:p>
          <w:p w14:paraId="26E99EC1" w14:textId="6439182D" w:rsidR="002655C7" w:rsidRPr="002655C7" w:rsidRDefault="002655C7" w:rsidP="002655C7">
            <w:pPr>
              <w:keepNext/>
              <w:widowControl/>
              <w:numPr>
                <w:ilvl w:val="0"/>
                <w:numId w:val="4"/>
              </w:numPr>
              <w:suppressAutoHyphens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</w:p>
          <w:p w14:paraId="6B7C2522" w14:textId="18CE8A7E" w:rsidR="002655C7" w:rsidRPr="002655C7" w:rsidRDefault="002655C7" w:rsidP="002655C7">
            <w:pPr>
              <w:keepNext/>
              <w:widowControl/>
              <w:numPr>
                <w:ilvl w:val="0"/>
                <w:numId w:val="4"/>
              </w:numPr>
              <w:suppressAutoHyphens/>
              <w:spacing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2655C7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 xml:space="preserve">TO THE INSTITUTE OF GRADUATE PROGRAMS </w:t>
            </w:r>
          </w:p>
          <w:p w14:paraId="14A96D16" w14:textId="628AEA98" w:rsidR="002655C7" w:rsidRPr="002655C7" w:rsidRDefault="002655C7" w:rsidP="002655C7">
            <w:pPr>
              <w:widowControl/>
              <w:tabs>
                <w:tab w:val="left" w:pos="3270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10"/>
                <w:szCs w:val="10"/>
                <w:lang w:eastAsia="zh-CN"/>
              </w:rPr>
            </w:pPr>
            <w:r w:rsidRPr="002655C7">
              <w:rPr>
                <w:rFonts w:ascii="Times New Roman" w:hAnsi="Times New Roman" w:cs="Times New Roman"/>
                <w:color w:val="auto"/>
                <w:lang w:eastAsia="zh-CN"/>
              </w:rPr>
              <w:t xml:space="preserve">      </w:t>
            </w:r>
            <w:r w:rsidRPr="002655C7">
              <w:rPr>
                <w:rFonts w:ascii="Times New Roman" w:hAnsi="Times New Roman" w:cs="Times New Roman"/>
                <w:color w:val="auto"/>
                <w:lang w:eastAsia="zh-CN"/>
              </w:rPr>
              <w:tab/>
            </w:r>
          </w:p>
          <w:p w14:paraId="42CA8F7A" w14:textId="46A1E49B" w:rsidR="002655C7" w:rsidRPr="002655C7" w:rsidRDefault="002655C7" w:rsidP="002655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</w:pPr>
            <w:r w:rsidRPr="002655C7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It is suggested a Thesis Monitoring Committee be formed from the following members for the indicated Ph.D student,………………………..</w:t>
            </w:r>
          </w:p>
          <w:p w14:paraId="6FEF14C8" w14:textId="11FEB366" w:rsidR="002655C7" w:rsidRPr="002655C7" w:rsidRDefault="002655C7" w:rsidP="002655C7">
            <w:pPr>
              <w:widowControl/>
              <w:tabs>
                <w:tab w:val="left" w:pos="1395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val="en" w:eastAsia="zh-CN"/>
              </w:rPr>
            </w:pPr>
            <w:r w:rsidRPr="002655C7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               </w:t>
            </w:r>
            <w:r w:rsidRPr="002655C7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ab/>
            </w:r>
          </w:p>
          <w:p w14:paraId="41FD3837" w14:textId="3C290A08" w:rsidR="002655C7" w:rsidRPr="002655C7" w:rsidRDefault="002655C7" w:rsidP="002655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2655C7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Kindly submitted you to take necessary action.</w:t>
            </w:r>
          </w:p>
          <w:p w14:paraId="1AB0FC43" w14:textId="40DFCAF2" w:rsidR="002655C7" w:rsidRPr="002655C7" w:rsidRDefault="002655C7" w:rsidP="002655C7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2655C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Head of the Department</w:t>
            </w:r>
          </w:p>
          <w:p w14:paraId="12CA4938" w14:textId="77777777" w:rsidR="002655C7" w:rsidRPr="002655C7" w:rsidRDefault="002655C7" w:rsidP="002655C7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7567A9A1" w14:textId="77777777" w:rsidR="002655C7" w:rsidRPr="002655C7" w:rsidRDefault="002655C7" w:rsidP="002655C7">
            <w:pPr>
              <w:widowControl/>
              <w:suppressAutoHyphens/>
              <w:jc w:val="right"/>
              <w:rPr>
                <w:rFonts w:ascii="Times New Roman" w:hAnsi="Times New Roman" w:cs="Times New Roman"/>
                <w:color w:val="FFFFFF"/>
                <w:lang w:eastAsia="zh-CN"/>
              </w:rPr>
            </w:pPr>
            <w:r w:rsidRPr="002655C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            Signature</w:t>
            </w:r>
            <w:r w:rsidRPr="002655C7">
              <w:rPr>
                <w:rFonts w:ascii="Times New Roman" w:hAnsi="Times New Roman" w:cs="Times New Roman"/>
                <w:color w:val="FFFFFF"/>
                <w:lang w:eastAsia="zh-CN"/>
              </w:rPr>
              <w:t xml:space="preserve">       </w:t>
            </w:r>
          </w:p>
          <w:p w14:paraId="24E37FD9" w14:textId="77777777" w:rsidR="002655C7" w:rsidRPr="002655C7" w:rsidRDefault="002655C7" w:rsidP="002655C7">
            <w:pPr>
              <w:widowControl/>
              <w:suppressAutoHyphens/>
              <w:jc w:val="right"/>
              <w:rPr>
                <w:rFonts w:ascii="Times New Roman" w:hAnsi="Times New Roman" w:cs="Times New Roman"/>
                <w:color w:val="FFFFFF"/>
                <w:lang w:eastAsia="zh-CN"/>
              </w:rPr>
            </w:pPr>
            <w:r w:rsidRPr="002655C7">
              <w:rPr>
                <w:rFonts w:ascii="Times New Roman" w:hAnsi="Times New Roman" w:cs="Times New Roman"/>
                <w:color w:val="FFFFFF"/>
                <w:lang w:eastAsia="zh-CN"/>
              </w:rPr>
              <w:t xml:space="preserve">                                                            </w:t>
            </w:r>
            <w:r w:rsidRPr="002655C7">
              <w:rPr>
                <w:rFonts w:ascii="Times New Roman" w:eastAsia="Times New Roman" w:hAnsi="Times New Roman" w:cs="Times New Roman"/>
                <w:color w:val="FFFFFF"/>
                <w:lang w:eastAsia="zh-CN"/>
              </w:rPr>
              <w:t>_______________________________</w:t>
            </w:r>
          </w:p>
          <w:p w14:paraId="46AC7323" w14:textId="77777777" w:rsidR="002655C7" w:rsidRPr="002655C7" w:rsidRDefault="002655C7" w:rsidP="002655C7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2655C7">
              <w:rPr>
                <w:rFonts w:ascii="Times New Roman" w:hAnsi="Times New Roman" w:cs="Times New Roman"/>
                <w:b/>
                <w:color w:val="auto"/>
                <w:lang w:eastAsia="zh-CN"/>
              </w:rPr>
              <w:t>MEMBERS OF THESIS MONITORING COMMITTEE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099"/>
              <w:gridCol w:w="4523"/>
              <w:gridCol w:w="3104"/>
            </w:tblGrid>
            <w:tr w:rsidR="002655C7" w:rsidRPr="002655C7" w14:paraId="6DC95C9F" w14:textId="77777777" w:rsidTr="002655C7">
              <w:trPr>
                <w:trHeight w:val="334"/>
              </w:trPr>
              <w:tc>
                <w:tcPr>
                  <w:tcW w:w="68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0C9CE3E" w14:textId="77777777" w:rsidR="002655C7" w:rsidRPr="002655C7" w:rsidRDefault="002655C7" w:rsidP="002655C7">
                  <w:pPr>
                    <w:widowControl/>
                    <w:suppressAutoHyphens/>
                    <w:spacing w:before="160" w:after="100" w:line="240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hAnsi="Times New Roman" w:cs="Times New Roman"/>
                      <w:b/>
                      <w:color w:val="auto"/>
                      <w:lang w:eastAsia="zh-CN"/>
                    </w:rPr>
                    <w:t xml:space="preserve">                                                                     </w:t>
                  </w: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>Title, Name, Surname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FA1A22" w14:textId="77777777" w:rsidR="002655C7" w:rsidRPr="002655C7" w:rsidRDefault="002655C7" w:rsidP="002655C7">
                  <w:pPr>
                    <w:widowControl/>
                    <w:suppressAutoHyphens/>
                    <w:spacing w:before="16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>Department/Institution</w:t>
                  </w:r>
                </w:p>
              </w:tc>
            </w:tr>
            <w:tr w:rsidR="002655C7" w:rsidRPr="002655C7" w14:paraId="50804353" w14:textId="77777777" w:rsidTr="002655C7">
              <w:trPr>
                <w:trHeight w:val="384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F32A88" w14:textId="77777777" w:rsidR="002655C7" w:rsidRPr="002655C7" w:rsidRDefault="002655C7" w:rsidP="002655C7">
                  <w:pPr>
                    <w:widowControl/>
                    <w:suppressAutoHyphens/>
                    <w:spacing w:before="160" w:after="100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>Supervisor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B39D76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ACB3F2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2655C7" w:rsidRPr="002655C7" w14:paraId="08B335D1" w14:textId="77777777" w:rsidTr="00791D57">
              <w:trPr>
                <w:trHeight w:val="464"/>
              </w:trPr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A39D05" w14:textId="77777777" w:rsidR="002655C7" w:rsidRPr="002655C7" w:rsidRDefault="002655C7" w:rsidP="002655C7">
                  <w:pPr>
                    <w:widowControl/>
                    <w:suppressAutoHyphens/>
                    <w:spacing w:before="160" w:after="100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 xml:space="preserve">Member </w:t>
                  </w:r>
                  <w:r w:rsidRPr="002655C7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zh-CN"/>
                    </w:rPr>
                    <w:t>(from Department)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CBA8CD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178E1A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2655C7" w:rsidRPr="002655C7" w14:paraId="27CBF752" w14:textId="77777777" w:rsidTr="00791D57">
              <w:trPr>
                <w:trHeight w:val="445"/>
              </w:trPr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245982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14:paraId="338AAE1D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4658DD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2655C7" w:rsidRPr="002655C7" w14:paraId="3BC0FC3F" w14:textId="77777777" w:rsidTr="00791D57"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DBC0E1" w14:textId="77777777" w:rsidR="002655C7" w:rsidRPr="002655C7" w:rsidRDefault="002655C7" w:rsidP="002655C7">
                  <w:pPr>
                    <w:widowControl/>
                    <w:suppressAutoHyphens/>
                    <w:spacing w:before="160" w:after="10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 xml:space="preserve">Member </w:t>
                  </w:r>
                  <w:r w:rsidRPr="002655C7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zh-CN"/>
                    </w:rPr>
                    <w:t>(from another Department or other University)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836B81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BFFFB2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2655C7" w:rsidRPr="002655C7" w14:paraId="05E0D504" w14:textId="77777777" w:rsidTr="00791D57"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99D9A5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3F8A33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598B9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</w:tbl>
          <w:p w14:paraId="1D58ABD5" w14:textId="77777777" w:rsidR="002655C7" w:rsidRPr="002655C7" w:rsidRDefault="002655C7" w:rsidP="002655C7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6DC4D8C0" w14:textId="77777777" w:rsidR="002655C7" w:rsidRPr="002655C7" w:rsidRDefault="002655C7" w:rsidP="002655C7">
            <w:pPr>
              <w:widowControl/>
              <w:tabs>
                <w:tab w:val="left" w:pos="300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2655C7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 xml:space="preserve">Title of the Ph.D Dissertation </w:t>
            </w:r>
            <w:r w:rsidRPr="002655C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……………………………………………………………………………………………….</w:t>
            </w:r>
          </w:p>
          <w:p w14:paraId="33BC3DCE" w14:textId="77777777" w:rsidR="002655C7" w:rsidRPr="002655C7" w:rsidRDefault="002655C7" w:rsidP="002655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2655C7"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  <w:t>Supervisor Info:</w:t>
            </w:r>
          </w:p>
          <w:p w14:paraId="579BCBA5" w14:textId="56443030" w:rsidR="002655C7" w:rsidRPr="002655C7" w:rsidRDefault="002655C7" w:rsidP="002655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2655C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Title, Name, Surname : …………………………………………………………………</w:t>
            </w:r>
          </w:p>
          <w:p w14:paraId="0EE0618B" w14:textId="0068D4A4" w:rsidR="002655C7" w:rsidRPr="002655C7" w:rsidRDefault="002655C7" w:rsidP="002655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655C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Signature                        : ………………………..</w:t>
            </w:r>
            <w:r w:rsidRPr="002655C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14:paraId="510ADADA" w14:textId="0C2FB5C6" w:rsidR="002655C7" w:rsidRPr="002655C7" w:rsidRDefault="002655C7" w:rsidP="002655C7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14:paraId="05CCD175" w14:textId="540F1E64" w:rsidR="002655C7" w:rsidRPr="002655C7" w:rsidRDefault="002655C7" w:rsidP="002655C7">
            <w:pPr>
              <w:widowControl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2655C7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>BOARD DECISION OF THE INSTITUTE</w:t>
            </w:r>
          </w:p>
          <w:p w14:paraId="1D8C17AC" w14:textId="6B1AD69F" w:rsidR="002655C7" w:rsidRPr="002655C7" w:rsidRDefault="002655C7" w:rsidP="002655C7">
            <w:pPr>
              <w:widowControl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 w14:paraId="2274F4BB" w14:textId="54F73C4C" w:rsidR="002655C7" w:rsidRPr="002655C7" w:rsidRDefault="002655C7" w:rsidP="002655C7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2655C7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It has been decided that the PhD Thesis Monitoring Committee, which is proposed for the PhD student whose Name and Surname above, will be formed from the following names</w:t>
            </w:r>
            <w:r w:rsidRPr="002655C7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 xml:space="preserve">                                                                                   </w:t>
            </w:r>
          </w:p>
          <w:p w14:paraId="7BDD7C34" w14:textId="76E4725F" w:rsidR="002655C7" w:rsidRPr="002655C7" w:rsidRDefault="002655C7" w:rsidP="002655C7">
            <w:pPr>
              <w:widowControl/>
              <w:suppressAutoHyphens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color w:val="auto"/>
                <w:lang w:eastAsia="zh-CN"/>
              </w:rPr>
            </w:pPr>
            <w:r w:rsidRPr="002655C7">
              <w:rPr>
                <w:rFonts w:ascii="Times New Roman" w:hAnsi="Times New Roman" w:cs="Times New Roman"/>
                <w:bCs/>
                <w:color w:val="auto"/>
                <w:lang w:eastAsia="zh-CN"/>
              </w:rPr>
              <w:t xml:space="preserve"> </w:t>
            </w:r>
            <w:r w:rsidRPr="002655C7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>Date :  …….</w:t>
            </w:r>
            <w:r w:rsidRPr="002655C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/</w:t>
            </w:r>
            <w:r w:rsidRPr="002655C7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>........</w:t>
            </w:r>
            <w:r w:rsidRPr="002655C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/20.…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514"/>
              <w:gridCol w:w="4409"/>
              <w:gridCol w:w="2803"/>
            </w:tblGrid>
            <w:tr w:rsidR="002655C7" w:rsidRPr="002655C7" w14:paraId="678CB9EE" w14:textId="77777777" w:rsidTr="00791D57">
              <w:tc>
                <w:tcPr>
                  <w:tcW w:w="7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F2C1A9" w14:textId="6382862A" w:rsidR="002655C7" w:rsidRPr="002655C7" w:rsidRDefault="002655C7" w:rsidP="002655C7">
                  <w:pPr>
                    <w:widowControl/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hAnsi="Times New Roman" w:cs="Times New Roman"/>
                      <w:b/>
                      <w:color w:val="auto"/>
                      <w:lang w:eastAsia="zh-CN"/>
                    </w:rPr>
                    <w:t xml:space="preserve">                                                                        </w:t>
                  </w: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>Title, Name Surname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FC6A74" w14:textId="77777777" w:rsidR="002655C7" w:rsidRPr="002655C7" w:rsidRDefault="002655C7" w:rsidP="002655C7">
                  <w:pPr>
                    <w:widowControl/>
                    <w:suppressAutoHyphens/>
                    <w:spacing w:before="16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>Department/ Institution</w:t>
                  </w:r>
                </w:p>
              </w:tc>
            </w:tr>
            <w:tr w:rsidR="002655C7" w:rsidRPr="002655C7" w14:paraId="299DF7D7" w14:textId="77777777" w:rsidTr="002655C7">
              <w:trPr>
                <w:trHeight w:val="454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C5DED7" w14:textId="744F540C" w:rsidR="002655C7" w:rsidRPr="002655C7" w:rsidRDefault="002655C7" w:rsidP="002655C7">
                  <w:pPr>
                    <w:widowControl/>
                    <w:suppressAutoHyphens/>
                    <w:spacing w:before="160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>Supervisor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02AFDA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11E8D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2655C7" w:rsidRPr="002655C7" w14:paraId="2C128D24" w14:textId="77777777" w:rsidTr="002655C7">
              <w:trPr>
                <w:trHeight w:val="363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39CD3F" w14:textId="2D9CF759" w:rsidR="002655C7" w:rsidRPr="002655C7" w:rsidRDefault="002655C7" w:rsidP="002655C7">
                  <w:pPr>
                    <w:widowControl/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>Member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83B112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2CC872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  <w:tr w:rsidR="002655C7" w:rsidRPr="002655C7" w14:paraId="382B5EF3" w14:textId="77777777" w:rsidTr="002655C7">
              <w:trPr>
                <w:trHeight w:val="25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BD5BBE" w14:textId="092A9B9B" w:rsidR="002655C7" w:rsidRPr="002655C7" w:rsidRDefault="002655C7" w:rsidP="002655C7">
                  <w:pPr>
                    <w:widowControl/>
                    <w:suppressAutoHyphens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  <w:r w:rsidRPr="002655C7">
                    <w:rPr>
                      <w:rFonts w:ascii="Times New Roman" w:eastAsia="Times New Roman" w:hAnsi="Times New Roman" w:cs="Times New Roman"/>
                      <w:b/>
                      <w:color w:val="auto"/>
                      <w:lang w:eastAsia="zh-CN"/>
                    </w:rPr>
                    <w:t>External Member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7574AC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09AC7F" w14:textId="77777777" w:rsidR="002655C7" w:rsidRPr="002655C7" w:rsidRDefault="002655C7" w:rsidP="002655C7">
                  <w:pPr>
                    <w:widowControl/>
                    <w:suppressAutoHyphens/>
                    <w:snapToGrid w:val="0"/>
                    <w:spacing w:before="160" w:after="1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eastAsia="zh-CN"/>
                    </w:rPr>
                  </w:pPr>
                </w:p>
              </w:tc>
            </w:tr>
          </w:tbl>
          <w:p w14:paraId="64A83C64" w14:textId="77777777" w:rsidR="00BD6DB0" w:rsidRPr="00BD6DB0" w:rsidRDefault="00BD6DB0" w:rsidP="00BD6DB0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14:paraId="6C8BD122" w14:textId="26734BB8" w:rsidR="008C1658" w:rsidRPr="000A1281" w:rsidRDefault="008C1658" w:rsidP="000A128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</w:tbl>
    <w:p w14:paraId="0546E2E9" w14:textId="292BC477" w:rsidR="00A40F3A" w:rsidRPr="008C1658" w:rsidRDefault="002655C7" w:rsidP="008C1658">
      <w:r w:rsidRPr="002655C7">
        <w:rPr>
          <w:rFonts w:ascii="Times New Roman" w:eastAsia="Times New Roman" w:hAnsi="Times New Roman" w:cs="Times New Roman"/>
          <w:noProof/>
          <w:color w:val="auto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989AC" wp14:editId="7E6D50D3">
                <wp:simplePos x="0" y="0"/>
                <wp:positionH relativeFrom="column">
                  <wp:posOffset>-7709</wp:posOffset>
                </wp:positionH>
                <wp:positionV relativeFrom="paragraph">
                  <wp:posOffset>-2819090</wp:posOffset>
                </wp:positionV>
                <wp:extent cx="6390168" cy="0"/>
                <wp:effectExtent l="0" t="0" r="0" b="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16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882B" id="Düz Bağlayıcı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222pt" to="502.55pt,-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" strokeweight=".53mm">
                <v:stroke joinstyle="miter"/>
              </v:line>
            </w:pict>
          </mc:Fallback>
        </mc:AlternateContent>
      </w:r>
    </w:p>
    <w:sectPr w:rsidR="00A40F3A" w:rsidRPr="008C1658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62FC7" w14:textId="77777777" w:rsidR="00F25D7B" w:rsidRDefault="00F25D7B" w:rsidP="00534F7F">
      <w:pPr>
        <w:spacing w:line="240" w:lineRule="auto"/>
      </w:pPr>
      <w:r>
        <w:separator/>
      </w:r>
    </w:p>
  </w:endnote>
  <w:endnote w:type="continuationSeparator" w:id="0">
    <w:p w14:paraId="5131A514" w14:textId="77777777" w:rsidR="00F25D7B" w:rsidRDefault="00F25D7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C094" w14:textId="77777777" w:rsidR="00731838" w:rsidRDefault="007318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A7B5" w14:textId="77777777" w:rsidR="00731838" w:rsidRDefault="007318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E6582" w14:textId="77777777" w:rsidR="00F25D7B" w:rsidRDefault="00F25D7B" w:rsidP="00534F7F">
      <w:pPr>
        <w:spacing w:line="240" w:lineRule="auto"/>
      </w:pPr>
      <w:r>
        <w:separator/>
      </w:r>
    </w:p>
  </w:footnote>
  <w:footnote w:type="continuationSeparator" w:id="0">
    <w:p w14:paraId="4F474467" w14:textId="77777777" w:rsidR="00F25D7B" w:rsidRDefault="00F25D7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5C814" w14:textId="77777777" w:rsidR="00731838" w:rsidRDefault="007318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5D200971" w:rsidR="005F1684" w:rsidRPr="00D53C7A" w:rsidRDefault="00494A46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494A46">
            <w:rPr>
              <w:rFonts w:ascii="Cambria" w:hAnsi="Cambria"/>
              <w:color w:val="002060"/>
              <w:sz w:val="24"/>
              <w:szCs w:val="24"/>
            </w:rPr>
            <w:t>THESIS MONITORING COMMITTEE ASSIGMENT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DDC00BC" w:rsidR="005F1684" w:rsidRPr="00C50205" w:rsidRDefault="0073183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731838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731B7A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A17BC0">
            <w:rPr>
              <w:rFonts w:ascii="Cambria" w:hAnsi="Cambria"/>
              <w:color w:val="002060"/>
              <w:sz w:val="16"/>
              <w:szCs w:val="16"/>
            </w:rPr>
            <w:t>89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ACB3E3E" w:rsidR="005F1684" w:rsidRDefault="00731B7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90B3B" w14:textId="77777777" w:rsidR="00731838" w:rsidRDefault="007318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3A446D2"/>
    <w:multiLevelType w:val="singleLevel"/>
    <w:tmpl w:val="3B300B0C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739807">
    <w:abstractNumId w:val="2"/>
  </w:num>
  <w:num w:numId="2" w16cid:durableId="479228841">
    <w:abstractNumId w:val="1"/>
  </w:num>
  <w:num w:numId="3" w16cid:durableId="294722963">
    <w:abstractNumId w:val="4"/>
  </w:num>
  <w:num w:numId="4" w16cid:durableId="1998340927">
    <w:abstractNumId w:val="0"/>
  </w:num>
  <w:num w:numId="5" w16cid:durableId="1778019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A1281"/>
    <w:rsid w:val="000F5BE3"/>
    <w:rsid w:val="0010558B"/>
    <w:rsid w:val="001102B6"/>
    <w:rsid w:val="0011351E"/>
    <w:rsid w:val="00164950"/>
    <w:rsid w:val="00164C70"/>
    <w:rsid w:val="0016547C"/>
    <w:rsid w:val="001721E4"/>
    <w:rsid w:val="00181B64"/>
    <w:rsid w:val="001842CA"/>
    <w:rsid w:val="00186B7C"/>
    <w:rsid w:val="001F6791"/>
    <w:rsid w:val="002203CB"/>
    <w:rsid w:val="00223EA3"/>
    <w:rsid w:val="00236E1E"/>
    <w:rsid w:val="00255476"/>
    <w:rsid w:val="002655C7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050AD"/>
    <w:rsid w:val="004375CB"/>
    <w:rsid w:val="00472FF2"/>
    <w:rsid w:val="00484F38"/>
    <w:rsid w:val="00494A46"/>
    <w:rsid w:val="00496065"/>
    <w:rsid w:val="004E26A0"/>
    <w:rsid w:val="004F27F3"/>
    <w:rsid w:val="00516EC6"/>
    <w:rsid w:val="00534F7F"/>
    <w:rsid w:val="005434C9"/>
    <w:rsid w:val="00551B24"/>
    <w:rsid w:val="005567FE"/>
    <w:rsid w:val="005810D4"/>
    <w:rsid w:val="00596015"/>
    <w:rsid w:val="005B5AD0"/>
    <w:rsid w:val="005C3F5D"/>
    <w:rsid w:val="005F1684"/>
    <w:rsid w:val="0061636C"/>
    <w:rsid w:val="00630C9A"/>
    <w:rsid w:val="006414AB"/>
    <w:rsid w:val="0064705C"/>
    <w:rsid w:val="00647E5F"/>
    <w:rsid w:val="00693212"/>
    <w:rsid w:val="006F15C2"/>
    <w:rsid w:val="00715C4E"/>
    <w:rsid w:val="00731838"/>
    <w:rsid w:val="00731B7A"/>
    <w:rsid w:val="00732B57"/>
    <w:rsid w:val="0073606C"/>
    <w:rsid w:val="007746E0"/>
    <w:rsid w:val="007D345F"/>
    <w:rsid w:val="007D4382"/>
    <w:rsid w:val="008839C7"/>
    <w:rsid w:val="00896680"/>
    <w:rsid w:val="008A2ADA"/>
    <w:rsid w:val="008C1658"/>
    <w:rsid w:val="008C58A9"/>
    <w:rsid w:val="008D0E59"/>
    <w:rsid w:val="008F216D"/>
    <w:rsid w:val="00962425"/>
    <w:rsid w:val="009948D9"/>
    <w:rsid w:val="009B6319"/>
    <w:rsid w:val="009F55B1"/>
    <w:rsid w:val="00A125A4"/>
    <w:rsid w:val="00A17BC0"/>
    <w:rsid w:val="00A321EA"/>
    <w:rsid w:val="00A354CE"/>
    <w:rsid w:val="00A40F3A"/>
    <w:rsid w:val="00A454A3"/>
    <w:rsid w:val="00A746BF"/>
    <w:rsid w:val="00AA5927"/>
    <w:rsid w:val="00B0041D"/>
    <w:rsid w:val="00B23A6D"/>
    <w:rsid w:val="00B94075"/>
    <w:rsid w:val="00BA2473"/>
    <w:rsid w:val="00BA2D27"/>
    <w:rsid w:val="00BC7571"/>
    <w:rsid w:val="00BD6DB0"/>
    <w:rsid w:val="00BE6457"/>
    <w:rsid w:val="00C0747C"/>
    <w:rsid w:val="00C305C2"/>
    <w:rsid w:val="00C50205"/>
    <w:rsid w:val="00C61E85"/>
    <w:rsid w:val="00CE69C5"/>
    <w:rsid w:val="00D10EA7"/>
    <w:rsid w:val="00D23714"/>
    <w:rsid w:val="00D53C7A"/>
    <w:rsid w:val="00DD51A4"/>
    <w:rsid w:val="00DE7A8C"/>
    <w:rsid w:val="00DF06D6"/>
    <w:rsid w:val="00E33A22"/>
    <w:rsid w:val="00E36113"/>
    <w:rsid w:val="00E54126"/>
    <w:rsid w:val="00E665EC"/>
    <w:rsid w:val="00E87CF8"/>
    <w:rsid w:val="00E87FEE"/>
    <w:rsid w:val="00F11582"/>
    <w:rsid w:val="00F161F1"/>
    <w:rsid w:val="00F25D7B"/>
    <w:rsid w:val="00F42A60"/>
    <w:rsid w:val="00FB7489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Bekir YILMAZ</cp:lastModifiedBy>
  <cp:revision>6</cp:revision>
  <cp:lastPrinted>2020-11-10T09:52:00Z</cp:lastPrinted>
  <dcterms:created xsi:type="dcterms:W3CDTF">2022-01-26T08:14:00Z</dcterms:created>
  <dcterms:modified xsi:type="dcterms:W3CDTF">2024-05-31T09:01:00Z</dcterms:modified>
</cp:coreProperties>
</file>