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1621"/>
        <w:gridCol w:w="1061"/>
        <w:gridCol w:w="1113"/>
        <w:gridCol w:w="556"/>
        <w:gridCol w:w="1090"/>
        <w:gridCol w:w="1065"/>
        <w:gridCol w:w="773"/>
        <w:gridCol w:w="1239"/>
        <w:gridCol w:w="777"/>
      </w:tblGrid>
      <w:tr w:rsidR="009D494B" w:rsidRPr="006853C0" w14:paraId="378416FF" w14:textId="77777777" w:rsidTr="006853C0">
        <w:trPr>
          <w:trHeight w:val="61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092EA228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 xml:space="preserve">Dersin Adı-Kodu: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D0F7FF1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36AC2F39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 xml:space="preserve"> Anabilim Dalı: </w:t>
            </w:r>
          </w:p>
        </w:tc>
        <w:tc>
          <w:tcPr>
            <w:tcW w:w="26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69C5C0D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51167B93" w14:textId="77777777" w:rsidTr="006853C0">
        <w:trPr>
          <w:trHeight w:val="332"/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14:paraId="6172F7EC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Eğitim ve Öğretim Yöntemleri</w:t>
            </w:r>
          </w:p>
        </w:tc>
        <w:tc>
          <w:tcPr>
            <w:tcW w:w="37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14:paraId="129DF6EC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Krediler</w:t>
            </w:r>
          </w:p>
        </w:tc>
      </w:tr>
      <w:tr w:rsidR="006853C0" w:rsidRPr="006853C0" w14:paraId="30AD81B5" w14:textId="77777777" w:rsidTr="006853C0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DDDDD"/>
            <w:noWrap/>
            <w:vAlign w:val="center"/>
            <w:hideMark/>
          </w:tcPr>
          <w:p w14:paraId="668F86F3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Teori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38FC3C" w14:textId="29A0C438" w:rsidR="00C53CA5" w:rsidRPr="006853C0" w:rsidRDefault="006853C0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…….</w:t>
            </w:r>
            <w:r w:rsidR="00C53CA5" w:rsidRPr="006853C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DDD"/>
            <w:noWrap/>
            <w:vAlign w:val="center"/>
            <w:hideMark/>
          </w:tcPr>
          <w:p w14:paraId="4431491D" w14:textId="346E5540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Uygulama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EA3AB" w14:textId="39383A46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  <w:r w:rsidR="006853C0" w:rsidRPr="006853C0">
              <w:rPr>
                <w:rFonts w:asciiTheme="minorHAnsi" w:eastAsia="Times New Roman" w:hAnsiTheme="minorHAnsi" w:cstheme="minorHAnsi"/>
                <w:b/>
                <w:bCs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DDD"/>
            <w:noWrap/>
            <w:vAlign w:val="center"/>
            <w:hideMark/>
          </w:tcPr>
          <w:p w14:paraId="5F69B18F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D9E00" w14:textId="56058E31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  <w:r w:rsidR="006853C0" w:rsidRPr="006853C0">
              <w:rPr>
                <w:rFonts w:asciiTheme="minorHAnsi" w:eastAsia="Times New Roman" w:hAnsiTheme="minorHAnsi" w:cstheme="minorHAnsi"/>
                <w:b/>
                <w:bCs/>
              </w:rPr>
              <w:t>………..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14:paraId="0F336B27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Kredi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2621A" w14:textId="28352C32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  <w:r w:rsidR="006853C0" w:rsidRPr="006853C0">
              <w:rPr>
                <w:rFonts w:asciiTheme="minorHAnsi" w:eastAsia="Times New Roman" w:hAnsiTheme="minorHAnsi" w:cstheme="minorHAnsi"/>
                <w:b/>
                <w:bCs/>
              </w:rPr>
              <w:t>………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14:paraId="6A9A5C5B" w14:textId="0A9B7130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AKTS</w:t>
            </w:r>
          </w:p>
        </w:tc>
        <w:tc>
          <w:tcPr>
            <w:tcW w:w="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5F1E4" w14:textId="5E60C2E5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  <w:r w:rsidR="006853C0" w:rsidRPr="006853C0">
              <w:rPr>
                <w:rFonts w:asciiTheme="minorHAnsi" w:eastAsia="Times New Roman" w:hAnsiTheme="minorHAnsi" w:cstheme="minorHAnsi"/>
                <w:b/>
                <w:bCs/>
              </w:rPr>
              <w:t>………..</w:t>
            </w:r>
          </w:p>
        </w:tc>
      </w:tr>
      <w:tr w:rsidR="009D494B" w:rsidRPr="006853C0" w14:paraId="449EDC0A" w14:textId="77777777" w:rsidTr="006853C0">
        <w:trPr>
          <w:trHeight w:val="9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0B55DA58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Dersin Seviyesi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6106C" w14:textId="580103EE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16577859" w14:textId="77777777" w:rsidR="00C53CA5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4337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Yüksek Lisans</w:t>
            </w:r>
          </w:p>
          <w:p w14:paraId="5E7C6465" w14:textId="77777777" w:rsidR="009D494B" w:rsidRPr="006853C0" w:rsidRDefault="00035177" w:rsidP="009D494B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679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Doktora</w:t>
            </w:r>
          </w:p>
          <w:p w14:paraId="1CC006C4" w14:textId="77777777" w:rsidR="009D494B" w:rsidRPr="006853C0" w:rsidRDefault="009D494B" w:rsidP="009D494B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2C991D" w14:textId="6289E0A7" w:rsidR="009D494B" w:rsidRPr="006853C0" w:rsidRDefault="009D494B" w:rsidP="009D494B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6AFABAEF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 Dili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504" w14:textId="7340CF68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8502705" w14:textId="77777777" w:rsidR="00C53CA5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378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Türkçe</w:t>
            </w:r>
          </w:p>
          <w:p w14:paraId="44B263E1" w14:textId="77777777" w:rsidR="009D494B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369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İngilizce</w:t>
            </w:r>
          </w:p>
          <w:p w14:paraId="0D7894E8" w14:textId="77777777" w:rsidR="009D494B" w:rsidRPr="006853C0" w:rsidRDefault="009D494B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CFD0CD2" w14:textId="044ACD4B" w:rsidR="009D494B" w:rsidRPr="006853C0" w:rsidRDefault="009D494B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02E1A66A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 Tipi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E6FC" w14:textId="454CC75B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9CF3D54" w14:textId="77777777" w:rsidR="00C53CA5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593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Zorunlu</w:t>
            </w:r>
          </w:p>
          <w:p w14:paraId="44E7381A" w14:textId="77777777" w:rsidR="009D494B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12615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Seçmeli</w:t>
            </w:r>
          </w:p>
          <w:p w14:paraId="0CC8AA3A" w14:textId="77777777" w:rsidR="009D494B" w:rsidRPr="006853C0" w:rsidRDefault="009D494B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CFE8FEF" w14:textId="74F70E29" w:rsidR="009D494B" w:rsidRPr="006853C0" w:rsidRDefault="009D494B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noWrap/>
            <w:vAlign w:val="center"/>
            <w:hideMark/>
          </w:tcPr>
          <w:p w14:paraId="1CE476B4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Ön Şartlar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AA97AF" w14:textId="494EB9E0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E5CA4CB" w14:textId="77777777" w:rsidR="00C53CA5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73647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Var (açıklayınız)</w:t>
            </w:r>
          </w:p>
          <w:p w14:paraId="271E9462" w14:textId="77777777" w:rsidR="009D494B" w:rsidRPr="006853C0" w:rsidRDefault="00035177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05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4B" w:rsidRPr="006853C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494B" w:rsidRPr="006853C0">
              <w:rPr>
                <w:rFonts w:asciiTheme="minorHAnsi" w:hAnsiTheme="minorHAnsi" w:cstheme="minorHAnsi"/>
                <w:b/>
                <w:bCs/>
              </w:rPr>
              <w:t xml:space="preserve"> Yok</w:t>
            </w:r>
          </w:p>
          <w:p w14:paraId="4B8A6CEF" w14:textId="77777777" w:rsidR="009D494B" w:rsidRPr="006853C0" w:rsidRDefault="009D494B" w:rsidP="00C53CA5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5F2F49C" w14:textId="09373CA7" w:rsidR="009D494B" w:rsidRPr="006853C0" w:rsidRDefault="009D494B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C53CA5" w:rsidRPr="006853C0" w14:paraId="68409577" w14:textId="77777777" w:rsidTr="006853C0">
        <w:trPr>
          <w:trHeight w:val="786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1D6C3D88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Dersin içeriği</w:t>
            </w:r>
          </w:p>
        </w:tc>
        <w:tc>
          <w:tcPr>
            <w:tcW w:w="88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C815256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14836DF2" w14:textId="77777777" w:rsidTr="006853C0">
        <w:trPr>
          <w:trHeight w:val="756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10B2E979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Dersin amacı</w:t>
            </w:r>
          </w:p>
        </w:tc>
        <w:tc>
          <w:tcPr>
            <w:tcW w:w="88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3AB3885F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015A66F5" w14:textId="77777777" w:rsidTr="006853C0">
        <w:trPr>
          <w:trHeight w:val="302"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111D90B1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Öğrenme çıktıları ve yeterlilikler</w:t>
            </w:r>
          </w:p>
        </w:tc>
        <w:tc>
          <w:tcPr>
            <w:tcW w:w="883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449D7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1-</w:t>
            </w:r>
          </w:p>
        </w:tc>
      </w:tr>
      <w:tr w:rsidR="00C53CA5" w:rsidRPr="006853C0" w14:paraId="155528B5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42C6E5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792C9D1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2-</w:t>
            </w:r>
          </w:p>
        </w:tc>
      </w:tr>
      <w:tr w:rsidR="00C53CA5" w:rsidRPr="006853C0" w14:paraId="4831DDDC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0770C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B7F92D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3-</w:t>
            </w:r>
          </w:p>
        </w:tc>
      </w:tr>
      <w:tr w:rsidR="00C53CA5" w:rsidRPr="006853C0" w14:paraId="54E8A416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C1915E4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969A4EB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4-</w:t>
            </w:r>
          </w:p>
        </w:tc>
      </w:tr>
      <w:tr w:rsidR="00C53CA5" w:rsidRPr="006853C0" w14:paraId="41D3F2C3" w14:textId="77777777" w:rsidTr="006853C0">
        <w:trPr>
          <w:trHeight w:val="3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BEBBC3A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A0EDEA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5-</w:t>
            </w:r>
          </w:p>
        </w:tc>
      </w:tr>
      <w:tr w:rsidR="00C53CA5" w:rsidRPr="006853C0" w14:paraId="2A3668AF" w14:textId="77777777" w:rsidTr="006853C0">
        <w:trPr>
          <w:trHeight w:val="726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7B150AFD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 kitabı ve/veya kaynaklar</w:t>
            </w:r>
          </w:p>
        </w:tc>
        <w:tc>
          <w:tcPr>
            <w:tcW w:w="88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153782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715BB844" w14:textId="77777777" w:rsidTr="006853C0">
        <w:trPr>
          <w:trHeight w:val="846"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045AD1AD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Değerlendirme ölçütleri</w:t>
            </w:r>
          </w:p>
        </w:tc>
        <w:tc>
          <w:tcPr>
            <w:tcW w:w="699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3F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B7C4F51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Varsa (x) olarak işaretleyiniz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0AFB9A50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Yüzde (%)</w:t>
            </w:r>
          </w:p>
        </w:tc>
      </w:tr>
      <w:tr w:rsidR="009D494B" w:rsidRPr="006853C0" w14:paraId="223291A2" w14:textId="77777777" w:rsidTr="006853C0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6B8F44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14:paraId="60810184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Ara sınavlar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319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D8060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669CC738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909B485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45EFC6D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Kısa sınavlar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E95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CA43E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5DE77C5D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38D4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2A0BAA2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Ödevler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5C3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DDCAB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0E1A26C7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49AD960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1391E655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Projeler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60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E011D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39FE81F2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C4E4B87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02B44C7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Dönem ödevi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393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BB5025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13114794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3CBE6F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068B1ED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Laboratuvar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86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75F3A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0494DC51" w14:textId="77777777" w:rsidTr="006853C0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F3C08D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A2E9526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Diğer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A7E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2EFC4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D494B" w:rsidRPr="006853C0" w14:paraId="6435B3C9" w14:textId="77777777" w:rsidTr="006853C0">
        <w:trPr>
          <w:trHeight w:val="3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D4C60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6BEA42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Dönem sonu sınavı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EA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3AAA0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60</w:t>
            </w:r>
          </w:p>
        </w:tc>
      </w:tr>
      <w:tr w:rsidR="00C53CA5" w:rsidRPr="006853C0" w14:paraId="779BD232" w14:textId="77777777" w:rsidTr="006853C0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7B3F02ED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Ders Sorumluları</w:t>
            </w:r>
          </w:p>
        </w:tc>
        <w:tc>
          <w:tcPr>
            <w:tcW w:w="88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B60474B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19CF2ACA" w14:textId="77777777" w:rsidTr="006853C0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14:paraId="2FDBD315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Hafta</w:t>
            </w:r>
          </w:p>
        </w:tc>
        <w:tc>
          <w:tcPr>
            <w:tcW w:w="883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14:paraId="1F3D9D7B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Konular</w:t>
            </w:r>
          </w:p>
        </w:tc>
      </w:tr>
      <w:tr w:rsidR="00C53CA5" w:rsidRPr="006853C0" w14:paraId="1F3E8A64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3BA93637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8839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591A39C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3504CE7A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3D4FD553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AB7B76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711EC151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471FE28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4300438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2039013E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3EB2CB2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01E94A3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1C6A5850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45F15AB3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5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7316130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15082862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36CAC1CA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B793C39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5129683B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7501EAA0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592F0B6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41F7B515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3C9091C6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8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13539D1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365F1937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56EABC45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9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6459483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2D39A16A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79573296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10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13C9C01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4AC51B6B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6F22B30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11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36F9572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1DB70316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6B9AC05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C08EE9F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771F459B" w14:textId="77777777" w:rsidTr="006853C0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10FE14BF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13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E6EAE3D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C53CA5" w:rsidRPr="006853C0" w14:paraId="4A0692E7" w14:textId="77777777" w:rsidTr="006853C0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DDD"/>
            <w:noWrap/>
            <w:vAlign w:val="bottom"/>
            <w:hideMark/>
          </w:tcPr>
          <w:p w14:paraId="05BE376F" w14:textId="77777777" w:rsidR="00C53CA5" w:rsidRPr="006853C0" w:rsidRDefault="00C53CA5" w:rsidP="00C53CA5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53C0">
              <w:rPr>
                <w:rFonts w:asciiTheme="minorHAnsi" w:eastAsia="Times New Roman" w:hAnsiTheme="minorHAnsi" w:cstheme="minorHAnsi"/>
                <w:b/>
                <w:bCs/>
              </w:rPr>
              <w:t>14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6D6154FE" w14:textId="77777777" w:rsidR="00C53CA5" w:rsidRPr="006853C0" w:rsidRDefault="00C53CA5" w:rsidP="00C53CA5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853C0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14:paraId="357023FA" w14:textId="77777777" w:rsidR="00376DF8" w:rsidRPr="006853C0" w:rsidRDefault="00376DF8" w:rsidP="00376DF8">
      <w:pPr>
        <w:pStyle w:val="AralkYok"/>
        <w:jc w:val="center"/>
        <w:rPr>
          <w:rFonts w:cstheme="minorHAnsi"/>
          <w:b/>
        </w:rPr>
      </w:pPr>
    </w:p>
    <w:p w14:paraId="1778893A" w14:textId="4B7C536F" w:rsidR="00BC7571" w:rsidRPr="006853C0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Theme="minorHAnsi" w:hAnsiTheme="minorHAnsi" w:cstheme="minorHAnsi"/>
        </w:rPr>
      </w:pPr>
    </w:p>
    <w:p w14:paraId="06353DDB" w14:textId="4E6DD509" w:rsidR="00BC7571" w:rsidRPr="006853C0" w:rsidRDefault="00C53CA5" w:rsidP="00C53CA5">
      <w:pPr>
        <w:pStyle w:val="AralkYok"/>
        <w:jc w:val="right"/>
        <w:rPr>
          <w:rFonts w:cstheme="minorHAnsi"/>
        </w:rPr>
      </w:pPr>
      <w:r w:rsidRPr="006853C0">
        <w:rPr>
          <w:rFonts w:cstheme="minorHAnsi"/>
        </w:rPr>
        <w:t>……………..Anabilim Dalı Başkanı</w:t>
      </w:r>
    </w:p>
    <w:p w14:paraId="66929AC6" w14:textId="19CC8AED" w:rsidR="00C53CA5" w:rsidRPr="006853C0" w:rsidRDefault="00C53CA5" w:rsidP="00C53CA5">
      <w:pPr>
        <w:pStyle w:val="AralkYok"/>
        <w:jc w:val="right"/>
        <w:rPr>
          <w:rFonts w:cstheme="minorHAnsi"/>
        </w:rPr>
      </w:pPr>
      <w:r w:rsidRPr="006853C0">
        <w:rPr>
          <w:rFonts w:cstheme="minorHAnsi"/>
        </w:rPr>
        <w:t xml:space="preserve"> …………….İmza</w:t>
      </w:r>
    </w:p>
    <w:p w14:paraId="2CA46E14" w14:textId="49DB4436" w:rsidR="00C53CA5" w:rsidRPr="006853C0" w:rsidRDefault="00C53CA5" w:rsidP="00C53CA5">
      <w:pPr>
        <w:pStyle w:val="AralkYok"/>
        <w:jc w:val="right"/>
        <w:rPr>
          <w:rFonts w:cstheme="minorHAnsi"/>
        </w:rPr>
      </w:pPr>
    </w:p>
    <w:sectPr w:rsidR="00C53CA5" w:rsidRPr="006853C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1F77" w14:textId="77777777" w:rsidR="00AF1AFF" w:rsidRDefault="00AF1AFF" w:rsidP="00534F7F">
      <w:pPr>
        <w:spacing w:line="240" w:lineRule="auto"/>
      </w:pPr>
      <w:r>
        <w:separator/>
      </w:r>
    </w:p>
  </w:endnote>
  <w:endnote w:type="continuationSeparator" w:id="0">
    <w:p w14:paraId="602FCA59" w14:textId="77777777" w:rsidR="00AF1AFF" w:rsidRDefault="00AF1AF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F061" w14:textId="77777777" w:rsidR="0029326F" w:rsidRDefault="002932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704CB2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23F9CDC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53CA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035177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A11" w14:textId="77777777" w:rsidR="0029326F" w:rsidRDefault="002932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B99C" w14:textId="77777777" w:rsidR="00AF1AFF" w:rsidRDefault="00AF1AFF" w:rsidP="00534F7F">
      <w:pPr>
        <w:spacing w:line="240" w:lineRule="auto"/>
      </w:pPr>
      <w:r>
        <w:separator/>
      </w:r>
    </w:p>
  </w:footnote>
  <w:footnote w:type="continuationSeparator" w:id="0">
    <w:p w14:paraId="5E16419B" w14:textId="77777777" w:rsidR="00AF1AFF" w:rsidRDefault="00AF1AF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9E4A" w14:textId="77777777" w:rsidR="0029326F" w:rsidRDefault="002932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77FAB0C6" w14:textId="77777777" w:rsidR="00464C2C" w:rsidRPr="00464C2C" w:rsidRDefault="00464C2C" w:rsidP="00464C2C">
          <w:pPr>
            <w:pStyle w:val="Balk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b/>
              <w:color w:val="002060"/>
              <w:szCs w:val="24"/>
              <w:lang w:eastAsia="en-US"/>
            </w:rPr>
          </w:pPr>
          <w:r w:rsidRPr="00464C2C">
            <w:rPr>
              <w:rFonts w:ascii="Cambria" w:eastAsiaTheme="minorHAnsi" w:hAnsi="Cambria" w:cstheme="minorBidi"/>
              <w:b/>
              <w:color w:val="002060"/>
              <w:szCs w:val="24"/>
              <w:lang w:eastAsia="en-US"/>
            </w:rPr>
            <w:t>LİSANSÜSTÜ EĞİTİM ENSTİTÜSÜ</w:t>
          </w:r>
        </w:p>
        <w:p w14:paraId="675C8102" w14:textId="5C6B9FD6" w:rsidR="00464C2C" w:rsidRPr="00464C2C" w:rsidRDefault="00C53CA5" w:rsidP="00464C2C">
          <w:pPr>
            <w:pStyle w:val="Balk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b/>
              <w:color w:val="002060"/>
              <w:szCs w:val="24"/>
              <w:lang w:eastAsia="en-US"/>
            </w:rPr>
          </w:pPr>
          <w:r>
            <w:rPr>
              <w:rFonts w:ascii="Cambria" w:eastAsiaTheme="minorHAnsi" w:hAnsi="Cambria" w:cstheme="minorBidi"/>
              <w:b/>
              <w:color w:val="002060"/>
              <w:szCs w:val="24"/>
              <w:lang w:eastAsia="en-US"/>
            </w:rPr>
            <w:t>Lisansüstü Ders Önerisi Formu</w:t>
          </w:r>
        </w:p>
        <w:p w14:paraId="5CD4B38E" w14:textId="3AA8C783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D8ACC91" w:rsidR="005F1684" w:rsidRPr="00C50205" w:rsidRDefault="0029326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29326F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561F5C">
            <w:rPr>
              <w:rFonts w:ascii="Cambria" w:hAnsi="Cambria"/>
              <w:color w:val="002060"/>
              <w:sz w:val="16"/>
              <w:szCs w:val="16"/>
            </w:rPr>
            <w:t>96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525A8E4" w:rsidR="005F1684" w:rsidRDefault="007A258B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31C74904" w:rsidR="005F1684" w:rsidRPr="00171789" w:rsidRDefault="00942542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02.05.2023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1A33B4E3" w:rsidR="005F1684" w:rsidRPr="00171789" w:rsidRDefault="0094254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4580" w14:textId="77777777" w:rsidR="0029326F" w:rsidRDefault="00293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3986">
    <w:abstractNumId w:val="1"/>
  </w:num>
  <w:num w:numId="2" w16cid:durableId="1213274432">
    <w:abstractNumId w:val="0"/>
  </w:num>
  <w:num w:numId="3" w16cid:durableId="159732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35177"/>
    <w:rsid w:val="000760ED"/>
    <w:rsid w:val="0007793B"/>
    <w:rsid w:val="0010558B"/>
    <w:rsid w:val="001102B6"/>
    <w:rsid w:val="00160D1E"/>
    <w:rsid w:val="00164950"/>
    <w:rsid w:val="0016547C"/>
    <w:rsid w:val="001721E4"/>
    <w:rsid w:val="00181B64"/>
    <w:rsid w:val="001842CA"/>
    <w:rsid w:val="001955F6"/>
    <w:rsid w:val="001F6791"/>
    <w:rsid w:val="002203CB"/>
    <w:rsid w:val="00236E1E"/>
    <w:rsid w:val="0029326F"/>
    <w:rsid w:val="002B5728"/>
    <w:rsid w:val="002D416D"/>
    <w:rsid w:val="002D4284"/>
    <w:rsid w:val="003230A8"/>
    <w:rsid w:val="00376DF8"/>
    <w:rsid w:val="00394572"/>
    <w:rsid w:val="004023B0"/>
    <w:rsid w:val="00464C2C"/>
    <w:rsid w:val="00496065"/>
    <w:rsid w:val="004E684E"/>
    <w:rsid w:val="004F27F3"/>
    <w:rsid w:val="00534F7F"/>
    <w:rsid w:val="00551B24"/>
    <w:rsid w:val="00561F5C"/>
    <w:rsid w:val="005810D4"/>
    <w:rsid w:val="00596015"/>
    <w:rsid w:val="005B5AD0"/>
    <w:rsid w:val="005C3F5D"/>
    <w:rsid w:val="005F1684"/>
    <w:rsid w:val="0061636C"/>
    <w:rsid w:val="0064705C"/>
    <w:rsid w:val="006853C0"/>
    <w:rsid w:val="006C2449"/>
    <w:rsid w:val="00704CB2"/>
    <w:rsid w:val="00715C4E"/>
    <w:rsid w:val="00732B57"/>
    <w:rsid w:val="0073606C"/>
    <w:rsid w:val="00741B1C"/>
    <w:rsid w:val="007A258B"/>
    <w:rsid w:val="007D4382"/>
    <w:rsid w:val="008839C7"/>
    <w:rsid w:val="00896680"/>
    <w:rsid w:val="008C58A9"/>
    <w:rsid w:val="008D0E59"/>
    <w:rsid w:val="008E78EA"/>
    <w:rsid w:val="00942542"/>
    <w:rsid w:val="00953914"/>
    <w:rsid w:val="009948D9"/>
    <w:rsid w:val="009B6319"/>
    <w:rsid w:val="009C5F4D"/>
    <w:rsid w:val="009D494B"/>
    <w:rsid w:val="009F55B1"/>
    <w:rsid w:val="00A125A4"/>
    <w:rsid w:val="00A15089"/>
    <w:rsid w:val="00A354CE"/>
    <w:rsid w:val="00A454A3"/>
    <w:rsid w:val="00A746BF"/>
    <w:rsid w:val="00A7580E"/>
    <w:rsid w:val="00AF1AFF"/>
    <w:rsid w:val="00B0041D"/>
    <w:rsid w:val="00B94075"/>
    <w:rsid w:val="00BA2473"/>
    <w:rsid w:val="00BA277F"/>
    <w:rsid w:val="00BA2D27"/>
    <w:rsid w:val="00BC7571"/>
    <w:rsid w:val="00BE553F"/>
    <w:rsid w:val="00C0747C"/>
    <w:rsid w:val="00C305C2"/>
    <w:rsid w:val="00C50205"/>
    <w:rsid w:val="00C53CA5"/>
    <w:rsid w:val="00C61E85"/>
    <w:rsid w:val="00CE69C5"/>
    <w:rsid w:val="00D23714"/>
    <w:rsid w:val="00D53C7A"/>
    <w:rsid w:val="00D8052C"/>
    <w:rsid w:val="00DD51A4"/>
    <w:rsid w:val="00DF06D6"/>
    <w:rsid w:val="00E36113"/>
    <w:rsid w:val="00E54126"/>
    <w:rsid w:val="00E87CF8"/>
    <w:rsid w:val="00E87FEE"/>
    <w:rsid w:val="00F11582"/>
    <w:rsid w:val="00F161F1"/>
    <w:rsid w:val="00F42EFC"/>
    <w:rsid w:val="00F431F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64C2C"/>
    <w:pPr>
      <w:keepNext/>
      <w:widowControl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64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C2C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464C2C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16</cp:revision>
  <cp:lastPrinted>2020-11-10T09:52:00Z</cp:lastPrinted>
  <dcterms:created xsi:type="dcterms:W3CDTF">2020-11-27T13:04:00Z</dcterms:created>
  <dcterms:modified xsi:type="dcterms:W3CDTF">2024-07-23T07:48:00Z</dcterms:modified>
</cp:coreProperties>
</file>