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1" w:type="dxa"/>
        <w:tblInd w:w="-4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1"/>
      </w:tblGrid>
      <w:tr w:rsidR="009C6AAF" w14:paraId="37095DD9" w14:textId="77777777" w:rsidTr="00441681">
        <w:trPr>
          <w:trHeight w:val="13125"/>
        </w:trPr>
        <w:tc>
          <w:tcPr>
            <w:tcW w:w="10761" w:type="dxa"/>
          </w:tcPr>
          <w:p w14:paraId="3C1EC2FB" w14:textId="77777777" w:rsidR="009C6AAF" w:rsidRPr="00764709" w:rsidRDefault="009C6AAF" w:rsidP="009C6AAF">
            <w:pPr>
              <w:rPr>
                <w:rFonts w:ascii="Times New Roman" w:hAnsi="Times New Roman" w:cs="Times New Roman"/>
              </w:rPr>
            </w:pPr>
            <w:r w:rsidRPr="00764709">
              <w:rPr>
                <w:rFonts w:ascii="Times New Roman" w:hAnsi="Times New Roman" w:cs="Times New Roman"/>
                <w:b/>
                <w:bCs/>
              </w:rPr>
              <w:t>Öğrenci No</w:t>
            </w:r>
            <w:r w:rsidRPr="00764709">
              <w:rPr>
                <w:rFonts w:ascii="Times New Roman" w:hAnsi="Times New Roman" w:cs="Times New Roman"/>
                <w:b/>
                <w:bCs/>
              </w:rPr>
              <w:tab/>
            </w:r>
            <w:r w:rsidRPr="00764709">
              <w:rPr>
                <w:rFonts w:ascii="Times New Roman" w:hAnsi="Times New Roman" w:cs="Times New Roman"/>
                <w:b/>
                <w:bCs/>
              </w:rPr>
              <w:tab/>
              <w:t xml:space="preserve">   :</w:t>
            </w:r>
            <w:r w:rsidRPr="00764709">
              <w:rPr>
                <w:rFonts w:ascii="Times New Roman" w:hAnsi="Times New Roman" w:cs="Times New Roman"/>
              </w:rPr>
              <w:t xml:space="preserve"> ……………………………………………………</w:t>
            </w:r>
          </w:p>
          <w:p w14:paraId="032AD8C0" w14:textId="77777777" w:rsidR="009C6AAF" w:rsidRPr="00764709" w:rsidRDefault="009C6AAF" w:rsidP="009C6AAF">
            <w:pPr>
              <w:rPr>
                <w:rFonts w:ascii="Times New Roman" w:hAnsi="Times New Roman" w:cs="Times New Roman"/>
              </w:rPr>
            </w:pPr>
            <w:r w:rsidRPr="00764709">
              <w:rPr>
                <w:rFonts w:ascii="Times New Roman" w:hAnsi="Times New Roman" w:cs="Times New Roman"/>
                <w:b/>
                <w:bCs/>
              </w:rPr>
              <w:t>Adı, Soyadı</w:t>
            </w:r>
            <w:r w:rsidRPr="00764709">
              <w:rPr>
                <w:rFonts w:ascii="Times New Roman" w:hAnsi="Times New Roman" w:cs="Times New Roman"/>
                <w:b/>
                <w:bCs/>
              </w:rPr>
              <w:tab/>
            </w:r>
            <w:r w:rsidRPr="00764709">
              <w:rPr>
                <w:rFonts w:ascii="Times New Roman" w:hAnsi="Times New Roman" w:cs="Times New Roman"/>
                <w:b/>
                <w:bCs/>
              </w:rPr>
              <w:tab/>
              <w:t xml:space="preserve">   :</w:t>
            </w:r>
            <w:r w:rsidRPr="00764709">
              <w:rPr>
                <w:rFonts w:ascii="Times New Roman" w:hAnsi="Times New Roman" w:cs="Times New Roman"/>
              </w:rPr>
              <w:t xml:space="preserve"> ……………………………………………………</w:t>
            </w:r>
          </w:p>
          <w:p w14:paraId="1DC9EEC1" w14:textId="77777777" w:rsidR="009C6AAF" w:rsidRPr="00764709" w:rsidRDefault="009C6AAF" w:rsidP="009C6AAF">
            <w:pPr>
              <w:rPr>
                <w:rFonts w:ascii="Times New Roman" w:hAnsi="Times New Roman" w:cs="Times New Roman"/>
              </w:rPr>
            </w:pPr>
            <w:r w:rsidRPr="00764709">
              <w:rPr>
                <w:rFonts w:ascii="Times New Roman" w:hAnsi="Times New Roman" w:cs="Times New Roman"/>
                <w:b/>
                <w:bCs/>
              </w:rPr>
              <w:t>Anabilim Dalı</w:t>
            </w:r>
            <w:r w:rsidRPr="00764709">
              <w:rPr>
                <w:rFonts w:ascii="Times New Roman" w:hAnsi="Times New Roman" w:cs="Times New Roman"/>
                <w:b/>
                <w:bCs/>
              </w:rPr>
              <w:tab/>
            </w:r>
            <w:r w:rsidRPr="00764709">
              <w:rPr>
                <w:rFonts w:ascii="Times New Roman" w:hAnsi="Times New Roman" w:cs="Times New Roman"/>
                <w:b/>
                <w:bCs/>
              </w:rPr>
              <w:tab/>
              <w:t xml:space="preserve">   :</w:t>
            </w:r>
            <w:r w:rsidRPr="00764709">
              <w:rPr>
                <w:rFonts w:ascii="Times New Roman" w:hAnsi="Times New Roman" w:cs="Times New Roman"/>
              </w:rPr>
              <w:t xml:space="preserve"> ……………………………………………………</w:t>
            </w:r>
          </w:p>
          <w:p w14:paraId="66D93403" w14:textId="4BC0415A" w:rsidR="009C6AAF" w:rsidRPr="00764709" w:rsidRDefault="009C6AAF" w:rsidP="009C6AAF">
            <w:pPr>
              <w:rPr>
                <w:rFonts w:ascii="Times New Roman" w:hAnsi="Times New Roman" w:cs="Times New Roman"/>
              </w:rPr>
            </w:pPr>
            <w:r w:rsidRPr="00764709">
              <w:rPr>
                <w:rFonts w:ascii="Times New Roman" w:hAnsi="Times New Roman" w:cs="Times New Roman"/>
                <w:b/>
                <w:bCs/>
              </w:rPr>
              <w:t>En Son Yazışma Adres  :</w:t>
            </w:r>
            <w:r w:rsidRPr="00764709">
              <w:rPr>
                <w:rFonts w:ascii="Times New Roman" w:hAnsi="Times New Roman" w:cs="Times New Roman"/>
              </w:rPr>
              <w:t xml:space="preserve"> ………………………………………………</w:t>
            </w:r>
            <w:r w:rsidR="003779A6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50FE6357" w14:textId="72ABB27F" w:rsidR="009C6AAF" w:rsidRPr="00764709" w:rsidRDefault="009C6AAF" w:rsidP="009C6AAF">
            <w:pPr>
              <w:rPr>
                <w:rFonts w:ascii="Times New Roman" w:hAnsi="Times New Roman" w:cs="Times New Roman"/>
              </w:rPr>
            </w:pPr>
            <w:r w:rsidRPr="00764709">
              <w:rPr>
                <w:rFonts w:ascii="Times New Roman" w:hAnsi="Times New Roman" w:cs="Times New Roman"/>
                <w:b/>
                <w:bCs/>
              </w:rPr>
              <w:t>Telefon</w:t>
            </w:r>
            <w:r w:rsidRPr="00764709">
              <w:rPr>
                <w:rFonts w:ascii="Times New Roman" w:hAnsi="Times New Roman" w:cs="Times New Roman"/>
                <w:b/>
                <w:bCs/>
              </w:rPr>
              <w:tab/>
            </w:r>
            <w:r w:rsidRPr="00764709">
              <w:rPr>
                <w:rFonts w:ascii="Times New Roman" w:hAnsi="Times New Roman" w:cs="Times New Roman"/>
              </w:rPr>
              <w:tab/>
              <w:t xml:space="preserve"> </w:t>
            </w:r>
            <w:r w:rsidR="00764709" w:rsidRPr="00764709">
              <w:rPr>
                <w:rFonts w:ascii="Times New Roman" w:hAnsi="Times New Roman" w:cs="Times New Roman"/>
              </w:rPr>
              <w:t xml:space="preserve"> </w:t>
            </w:r>
            <w:r w:rsidRPr="0076470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3779A6">
              <w:rPr>
                <w:rFonts w:ascii="Times New Roman" w:hAnsi="Times New Roman" w:cs="Times New Roman"/>
                <w:b/>
                <w:bCs/>
              </w:rPr>
              <w:t>0 (5</w:t>
            </w:r>
            <w:r w:rsidRPr="00764709">
              <w:rPr>
                <w:rFonts w:ascii="Times New Roman" w:hAnsi="Times New Roman" w:cs="Times New Roman"/>
              </w:rPr>
              <w:t>…</w:t>
            </w:r>
            <w:r w:rsidR="003779A6">
              <w:rPr>
                <w:rFonts w:ascii="Times New Roman" w:hAnsi="Times New Roman" w:cs="Times New Roman"/>
              </w:rPr>
              <w:t>..)</w:t>
            </w:r>
            <w:r w:rsidRPr="00764709">
              <w:rPr>
                <w:rFonts w:ascii="Times New Roman" w:hAnsi="Times New Roman" w:cs="Times New Roman"/>
              </w:rPr>
              <w:t>……</w:t>
            </w:r>
            <w:r w:rsidR="0059057A">
              <w:rPr>
                <w:rFonts w:ascii="Times New Roman" w:hAnsi="Times New Roman" w:cs="Times New Roman"/>
              </w:rPr>
              <w:t>…</w:t>
            </w:r>
            <w:r w:rsidR="0059057A">
              <w:t>…</w:t>
            </w:r>
            <w:r w:rsidR="003779A6">
              <w:rPr>
                <w:rFonts w:ascii="Times New Roman" w:hAnsi="Times New Roman" w:cs="Times New Roman"/>
              </w:rPr>
              <w:t>…</w:t>
            </w:r>
            <w:r w:rsidRPr="00764709">
              <w:rPr>
                <w:rFonts w:ascii="Times New Roman" w:hAnsi="Times New Roman" w:cs="Times New Roman"/>
              </w:rPr>
              <w:t>….</w:t>
            </w:r>
            <w:r w:rsidRPr="00764709">
              <w:rPr>
                <w:rFonts w:ascii="Times New Roman" w:hAnsi="Times New Roman" w:cs="Times New Roman"/>
                <w:bCs/>
              </w:rPr>
              <w:t xml:space="preserve"> </w:t>
            </w:r>
            <w:r w:rsidRPr="00764709">
              <w:rPr>
                <w:rFonts w:ascii="Times New Roman" w:hAnsi="Times New Roman" w:cs="Times New Roman"/>
                <w:b/>
              </w:rPr>
              <w:t>E-posta:</w:t>
            </w:r>
            <w:r w:rsidRPr="00764709">
              <w:rPr>
                <w:rFonts w:ascii="Times New Roman" w:hAnsi="Times New Roman" w:cs="Times New Roman"/>
                <w:bCs/>
              </w:rPr>
              <w:t xml:space="preserve"> ………</w:t>
            </w:r>
            <w:r w:rsidR="00441681">
              <w:rPr>
                <w:rFonts w:ascii="Times New Roman" w:hAnsi="Times New Roman" w:cs="Times New Roman"/>
                <w:bCs/>
              </w:rPr>
              <w:t>……………</w:t>
            </w:r>
            <w:r w:rsidRPr="00764709">
              <w:rPr>
                <w:rFonts w:ascii="Times New Roman" w:hAnsi="Times New Roman" w:cs="Times New Roman"/>
                <w:bCs/>
              </w:rPr>
              <w:t>……………………………</w:t>
            </w:r>
            <w:r w:rsidR="003779A6">
              <w:rPr>
                <w:rFonts w:ascii="Times New Roman" w:hAnsi="Times New Roman" w:cs="Times New Roman"/>
                <w:bCs/>
              </w:rPr>
              <w:t>………….</w:t>
            </w:r>
            <w:r w:rsidRPr="00764709">
              <w:rPr>
                <w:rFonts w:ascii="Times New Roman" w:hAnsi="Times New Roman" w:cs="Times New Roman"/>
                <w:bCs/>
              </w:rPr>
              <w:t>.</w:t>
            </w:r>
          </w:p>
          <w:p w14:paraId="48E23818" w14:textId="05690C19" w:rsidR="009C6AAF" w:rsidRDefault="009C6AAF" w:rsidP="00746CAA">
            <w:pPr>
              <w:spacing w:before="160" w:line="360" w:lineRule="auto"/>
              <w:jc w:val="center"/>
              <w:rPr>
                <w:rFonts w:ascii="Times New Roman" w:hAnsi="Times New Roman" w:cs="Times New Roman"/>
              </w:rPr>
            </w:pPr>
            <w:r w:rsidRPr="0076470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422757" wp14:editId="6B6AFB9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67945</wp:posOffset>
                      </wp:positionV>
                      <wp:extent cx="6619875" cy="0"/>
                      <wp:effectExtent l="0" t="0" r="9525" b="19050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98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F9545" id="Düz Bağlayıcı 1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5.35pt" to="51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" strokeweight="1.5pt"/>
                  </w:pict>
                </mc:Fallback>
              </mc:AlternateContent>
            </w:r>
            <w:r w:rsidRPr="00764709">
              <w:rPr>
                <w:rFonts w:ascii="Times New Roman" w:hAnsi="Times New Roman" w:cs="Times New Roman"/>
              </w:rPr>
              <w:t>Yukarıda kimliği belirtilen öğrencinin birimimizle ilişkisi yoktur.</w:t>
            </w:r>
          </w:p>
          <w:p w14:paraId="55E624DE" w14:textId="35662148" w:rsidR="003779A6" w:rsidRDefault="003779A6" w:rsidP="00746C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</w:t>
            </w:r>
            <w:r w:rsidRPr="0059057A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Unvanı, Adı, Soyadı, İmza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</w:t>
            </w:r>
            <w:r w:rsidRPr="0059057A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Tarih</w:t>
            </w:r>
            <w:r w:rsidRPr="0059057A">
              <w:rPr>
                <w:u w:val="single"/>
              </w:rPr>
              <w:t xml:space="preserve"> </w:t>
            </w:r>
          </w:p>
          <w:p w14:paraId="6984C1B2" w14:textId="11A2F007" w:rsidR="003779A6" w:rsidRPr="00832FF5" w:rsidRDefault="003779A6" w:rsidP="00746CAA">
            <w:pPr>
              <w:spacing w:after="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Tez </w:t>
            </w:r>
            <w:r w:rsidRPr="00832F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Danışmanı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</w:t>
            </w:r>
            <w:r w:rsidRPr="00832F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…………………………………………………….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.……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……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 xml:space="preserve">20.…         </w:t>
            </w:r>
          </w:p>
          <w:p w14:paraId="2507BD0E" w14:textId="5EF76451" w:rsidR="003779A6" w:rsidRPr="00832FF5" w:rsidRDefault="003779A6" w:rsidP="00746CAA">
            <w:pPr>
              <w:spacing w:after="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2F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Ana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B</w:t>
            </w:r>
            <w:r w:rsidRPr="00832F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ilim Dalı Başkanlığı </w:t>
            </w:r>
            <w:r w:rsidRPr="00832F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t xml:space="preserve">    </w:t>
            </w:r>
            <w:r w:rsidRPr="00460553">
              <w:t xml:space="preserve"> </w:t>
            </w:r>
            <w:r w:rsidRPr="00460553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832F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 xml:space="preserve">…………………………………...…………………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 xml:space="preserve">   ……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……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 xml:space="preserve">20.…         </w:t>
            </w:r>
          </w:p>
          <w:p w14:paraId="34EC9170" w14:textId="7D7F04B2" w:rsidR="003779A6" w:rsidRPr="00832FF5" w:rsidRDefault="003779A6" w:rsidP="00746CAA">
            <w:pPr>
              <w:spacing w:after="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2F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Kütüphane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ve Dokümantasyon D. B. </w:t>
            </w:r>
            <w:r w:rsidRPr="00832F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60553">
              <w:rPr>
                <w:rFonts w:ascii="Times New Roman" w:hAnsi="Times New Roman" w:cs="Times New Roman"/>
                <w:color w:val="000000" w:themeColor="text1"/>
              </w:rPr>
              <w:t>..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 xml:space="preserve">……………………………………..…….………..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 xml:space="preserve">   ……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/……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2FF5">
              <w:rPr>
                <w:rFonts w:ascii="Times New Roman" w:hAnsi="Times New Roman" w:cs="Times New Roman"/>
                <w:color w:val="000000" w:themeColor="text1"/>
              </w:rPr>
              <w:t xml:space="preserve">20.…         </w:t>
            </w:r>
          </w:p>
          <w:p w14:paraId="729436DF" w14:textId="3B5C40A6" w:rsidR="003779A6" w:rsidRDefault="003779A6" w:rsidP="00746CAA">
            <w:pPr>
              <w:spacing w:after="20" w:line="360" w:lineRule="auto"/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Bilgi İşlem Daire Başkanlığı                </w:t>
            </w:r>
            <w:r w:rsidRPr="00832FF5">
              <w:rPr>
                <w:rStyle w:val="Gl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>
              <w:rPr>
                <w:rStyle w:val="Gl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………………………………………………….…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.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        ….…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/……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/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20….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Style w:val="Gl"/>
                <w:shd w:val="clear" w:color="auto" w:fill="FFFFFF"/>
              </w:rPr>
              <w:t xml:space="preserve">  </w:t>
            </w:r>
          </w:p>
          <w:p w14:paraId="7C7D7071" w14:textId="4096D3C3" w:rsidR="00441681" w:rsidRPr="00832FF5" w:rsidRDefault="003779A6" w:rsidP="00441681">
            <w:pPr>
              <w:spacing w:after="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2FF5">
              <w:rPr>
                <w:rStyle w:val="Gl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BAP Koordina</w:t>
            </w:r>
            <w:r>
              <w:rPr>
                <w:rStyle w:val="Gl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törlüğü                          </w:t>
            </w:r>
            <w:r w:rsidRPr="00832FF5">
              <w:rPr>
                <w:rStyle w:val="Gl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>
              <w:rPr>
                <w:rStyle w:val="Gl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………………………………………………….…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.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        ….…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/……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/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20….</w:t>
            </w:r>
            <w:r w:rsidRPr="00832FF5">
              <w:rPr>
                <w:rStyle w:val="Gl"/>
                <w:b w:val="0"/>
                <w:bCs w:val="0"/>
                <w:color w:val="000000" w:themeColor="text1"/>
                <w:shd w:val="clear" w:color="auto" w:fill="FFFFFF"/>
              </w:rPr>
              <w:t xml:space="preserve">    </w:t>
            </w:r>
            <w:r w:rsidR="00441681">
              <w:rPr>
                <w:rStyle w:val="Gl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Demir Çelik Enstitüsü                          </w:t>
            </w:r>
            <w:r w:rsidR="00441681" w:rsidRPr="00832FF5">
              <w:rPr>
                <w:rStyle w:val="Gl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 w:rsidR="00441681">
              <w:rPr>
                <w:rStyle w:val="Gl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441681"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………………………………………………….…</w:t>
            </w:r>
            <w:r w:rsidR="00441681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.</w:t>
            </w:r>
            <w:r w:rsidR="00441681"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        ….…</w:t>
            </w:r>
            <w:r w:rsidR="00441681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="00441681"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/……</w:t>
            </w:r>
            <w:r w:rsidR="00441681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="00441681"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/</w:t>
            </w:r>
            <w:r w:rsidR="00441681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="00441681" w:rsidRPr="00832FF5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20….</w:t>
            </w:r>
            <w:r w:rsidR="00441681" w:rsidRPr="00832FF5">
              <w:rPr>
                <w:rStyle w:val="Gl"/>
                <w:b w:val="0"/>
                <w:bCs w:val="0"/>
                <w:color w:val="000000" w:themeColor="text1"/>
                <w:shd w:val="clear" w:color="auto" w:fill="FFFFFF"/>
              </w:rPr>
              <w:t xml:space="preserve">        </w:t>
            </w:r>
          </w:p>
          <w:p w14:paraId="72F60982" w14:textId="4117BC87" w:rsidR="0059057A" w:rsidRDefault="003779A6" w:rsidP="00E3368B">
            <w:pPr>
              <w:spacing w:before="200" w:after="20" w:line="360" w:lineRule="auto"/>
              <w:rPr>
                <w:rFonts w:ascii="Times New Roman" w:hAnsi="Times New Roman" w:cs="Times New Roman"/>
              </w:rPr>
            </w:pPr>
            <w:r w:rsidRPr="00832FF5">
              <w:rPr>
                <w:rStyle w:val="Gl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="009C6AAF" w:rsidRPr="0076470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3EC08E6" wp14:editId="10073CC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37465</wp:posOffset>
                      </wp:positionV>
                      <wp:extent cx="6619875" cy="0"/>
                      <wp:effectExtent l="0" t="0" r="9525" b="1905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98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42B84" id="Düz Bağlayıcı 1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2.95pt" to="51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" strokeweight="1.5pt"/>
                  </w:pict>
                </mc:Fallback>
              </mc:AlternateContent>
            </w:r>
            <w:r w:rsidR="009C6AAF" w:rsidRPr="00764709">
              <w:rPr>
                <w:rFonts w:ascii="Times New Roman" w:hAnsi="Times New Roman" w:cs="Times New Roman"/>
                <w:b/>
                <w:bCs/>
              </w:rPr>
              <w:t xml:space="preserve">Seminer Konusu </w:t>
            </w:r>
            <w:r w:rsidR="00764709" w:rsidRPr="0076470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416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1681">
              <w:rPr>
                <w:b/>
                <w:bCs/>
              </w:rPr>
              <w:t xml:space="preserve">    </w:t>
            </w:r>
            <w:r w:rsidR="00764709" w:rsidRPr="007647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16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C6AAF" w:rsidRPr="00764709">
              <w:rPr>
                <w:rFonts w:ascii="Times New Roman" w:hAnsi="Times New Roman" w:cs="Times New Roman"/>
                <w:b/>
                <w:bCs/>
              </w:rPr>
              <w:t>:</w:t>
            </w:r>
            <w:r w:rsidR="009C6AAF" w:rsidRPr="00764709"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…………………………………………………………………………………….    </w:t>
            </w:r>
          </w:p>
          <w:p w14:paraId="4E45C699" w14:textId="5D090F81" w:rsidR="009C6AAF" w:rsidRDefault="009C6AAF" w:rsidP="0059057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764709">
              <w:rPr>
                <w:rFonts w:ascii="Times New Roman" w:hAnsi="Times New Roman" w:cs="Times New Roman"/>
              </w:rPr>
              <w:t xml:space="preserve"> </w:t>
            </w:r>
            <w:r w:rsidRPr="00764709">
              <w:rPr>
                <w:rFonts w:ascii="Times New Roman" w:hAnsi="Times New Roman" w:cs="Times New Roman"/>
                <w:b/>
                <w:bCs/>
              </w:rPr>
              <w:t>Seminer Konusu (İng.):</w:t>
            </w:r>
            <w:r w:rsidRPr="00764709">
              <w:rPr>
                <w:rFonts w:ascii="Times New Roman" w:hAnsi="Times New Roman" w:cs="Times New Roman"/>
              </w:rPr>
              <w:t>……………………………………………………………………………………..</w:t>
            </w:r>
          </w:p>
          <w:tbl>
            <w:tblPr>
              <w:tblW w:w="106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65"/>
              <w:gridCol w:w="3034"/>
              <w:gridCol w:w="3912"/>
            </w:tblGrid>
            <w:tr w:rsidR="009C6AAF" w:rsidRPr="00764709" w14:paraId="7B29448C" w14:textId="77777777" w:rsidTr="00764709">
              <w:trPr>
                <w:trHeight w:val="437"/>
                <w:jc w:val="center"/>
              </w:trPr>
              <w:tc>
                <w:tcPr>
                  <w:tcW w:w="10611" w:type="dxa"/>
                  <w:gridSpan w:val="3"/>
                  <w:shd w:val="clear" w:color="auto" w:fill="auto"/>
                </w:tcPr>
                <w:p w14:paraId="2C6924DE" w14:textId="77777777" w:rsidR="009C6AAF" w:rsidRDefault="009C6AAF" w:rsidP="00746CA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u w:val="single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u w:val="single"/>
                    </w:rPr>
                    <w:t>BENZERLİK TESPİT (İNTİHAL) ALANI</w:t>
                  </w:r>
                </w:p>
                <w:p w14:paraId="65E0C66E" w14:textId="58B810C5" w:rsidR="00746CAA" w:rsidRPr="003779A6" w:rsidRDefault="00746CAA" w:rsidP="00746CAA">
                  <w:pPr>
                    <w:spacing w:after="12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u w:val="single"/>
                    </w:rPr>
                  </w:pPr>
                  <w:r w:rsidRPr="00746CAA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  <w:t>(Bu alan Enstitü tarafından doldurulacaktır)</w:t>
                  </w:r>
                </w:p>
              </w:tc>
            </w:tr>
            <w:tr w:rsidR="009C6AAF" w:rsidRPr="00764709" w14:paraId="21B76DA0" w14:textId="77777777" w:rsidTr="0059057A">
              <w:trPr>
                <w:trHeight w:val="827"/>
                <w:jc w:val="center"/>
              </w:trPr>
              <w:tc>
                <w:tcPr>
                  <w:tcW w:w="3665" w:type="dxa"/>
                  <w:shd w:val="clear" w:color="auto" w:fill="auto"/>
                </w:tcPr>
                <w:p w14:paraId="79379FD9" w14:textId="77777777" w:rsidR="009C6AAF" w:rsidRPr="003779A6" w:rsidRDefault="009C6AAF" w:rsidP="00CB208D">
                  <w:pPr>
                    <w:spacing w:before="120" w:after="120"/>
                    <w:rPr>
                      <w:rFonts w:ascii="Times New Roman" w:eastAsia="Calibri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</w:rPr>
                    <w:t>Analiz Edilen Doküman İsmi (Tez Adı)</w:t>
                  </w: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14:paraId="65FC44BC" w14:textId="77777777" w:rsidR="009C6AAF" w:rsidRPr="003779A6" w:rsidRDefault="009C6AAF" w:rsidP="00CB208D">
                  <w:pPr>
                    <w:spacing w:before="120" w:after="120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……………………………………………………………………………….</w:t>
                  </w:r>
                </w:p>
                <w:p w14:paraId="19E5D8B6" w14:textId="77777777" w:rsidR="009C6AAF" w:rsidRPr="003779A6" w:rsidRDefault="009C6AAF" w:rsidP="00CB208D">
                  <w:pPr>
                    <w:spacing w:before="120" w:after="120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………………………………………………………………………………</w:t>
                  </w:r>
                </w:p>
              </w:tc>
            </w:tr>
            <w:tr w:rsidR="009C6AAF" w:rsidRPr="00764709" w14:paraId="557F9D3C" w14:textId="77777777" w:rsidTr="0059057A">
              <w:trPr>
                <w:trHeight w:val="458"/>
                <w:jc w:val="center"/>
              </w:trPr>
              <w:tc>
                <w:tcPr>
                  <w:tcW w:w="3665" w:type="dxa"/>
                  <w:shd w:val="clear" w:color="auto" w:fill="auto"/>
                </w:tcPr>
                <w:p w14:paraId="14F54CBF" w14:textId="77777777" w:rsidR="009C6AAF" w:rsidRPr="003779A6" w:rsidRDefault="009C6AAF" w:rsidP="00CB208D">
                  <w:pPr>
                    <w:spacing w:before="120" w:after="120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</w:rPr>
                    <w:t>Analizde Kullanılan Program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14:paraId="218E0904" w14:textId="77777777" w:rsidR="009C6AAF" w:rsidRPr="003779A6" w:rsidRDefault="009C6AAF" w:rsidP="00CB208D">
                  <w:pPr>
                    <w:spacing w:before="120" w:after="120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TURNITIN</w:t>
                  </w:r>
                </w:p>
              </w:tc>
              <w:tc>
                <w:tcPr>
                  <w:tcW w:w="3912" w:type="dxa"/>
                  <w:shd w:val="clear" w:color="auto" w:fill="auto"/>
                </w:tcPr>
                <w:p w14:paraId="60FC98D2" w14:textId="50F09BB6" w:rsidR="009C6AAF" w:rsidRPr="003779A6" w:rsidRDefault="009C6AAF" w:rsidP="00CB208D">
                  <w:pPr>
                    <w:spacing w:before="120" w:after="120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</w:rPr>
                    <w:t>Analiz Tarihi</w:t>
                  </w:r>
                  <w:r w:rsidR="00764709"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</w:rPr>
                    <w:t>:</w:t>
                  </w:r>
                  <w:r w:rsid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</w:t>
                  </w:r>
                  <w:r w:rsid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.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…..</w:t>
                  </w:r>
                  <w:r w:rsid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/</w:t>
                  </w:r>
                  <w:r w:rsid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.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…</w:t>
                  </w:r>
                  <w:r w:rsid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… 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/</w:t>
                  </w:r>
                  <w:r w:rsidR="00746CAA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20</w:t>
                  </w:r>
                  <w:r w:rsid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.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….</w:t>
                  </w:r>
                </w:p>
              </w:tc>
            </w:tr>
            <w:tr w:rsidR="009C6AAF" w:rsidRPr="00764709" w14:paraId="53CB99F3" w14:textId="77777777" w:rsidTr="0059057A">
              <w:trPr>
                <w:trHeight w:val="340"/>
                <w:jc w:val="center"/>
              </w:trPr>
              <w:tc>
                <w:tcPr>
                  <w:tcW w:w="3665" w:type="dxa"/>
                  <w:shd w:val="clear" w:color="auto" w:fill="auto"/>
                </w:tcPr>
                <w:p w14:paraId="1BBFE4AF" w14:textId="77777777" w:rsidR="009C6AAF" w:rsidRPr="003779A6" w:rsidRDefault="009C6AAF" w:rsidP="00CB208D">
                  <w:pPr>
                    <w:spacing w:before="120" w:after="120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</w:rPr>
                    <w:t>Benzerlik Oranı (%)</w:t>
                  </w: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14:paraId="2BB4D7E8" w14:textId="352033BF" w:rsidR="009C6AAF" w:rsidRPr="003779A6" w:rsidRDefault="009C6AAF" w:rsidP="00CB208D">
                  <w:pPr>
                    <w:spacing w:before="120" w:after="120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% ……….  </w:t>
                  </w:r>
                </w:p>
              </w:tc>
            </w:tr>
            <w:tr w:rsidR="009C6AAF" w:rsidRPr="00764709" w14:paraId="40840C05" w14:textId="77777777" w:rsidTr="00000C8F">
              <w:trPr>
                <w:trHeight w:val="1227"/>
                <w:jc w:val="center"/>
              </w:trPr>
              <w:tc>
                <w:tcPr>
                  <w:tcW w:w="10611" w:type="dxa"/>
                  <w:gridSpan w:val="3"/>
                  <w:shd w:val="clear" w:color="auto" w:fill="auto"/>
                </w:tcPr>
                <w:p w14:paraId="44DDE1BC" w14:textId="77777777" w:rsidR="009C6AAF" w:rsidRPr="003779A6" w:rsidRDefault="009C6AAF" w:rsidP="00CB208D">
                  <w:pPr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  <w:u w:val="single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19"/>
                      <w:szCs w:val="19"/>
                      <w:u w:val="single"/>
                    </w:rPr>
                    <w:t>Açıklamalar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  <w:u w:val="single"/>
                    </w:rPr>
                    <w:t xml:space="preserve"> </w:t>
                  </w:r>
                </w:p>
                <w:p w14:paraId="0F29B6B3" w14:textId="77777777" w:rsidR="009C6AAF" w:rsidRPr="003779A6" w:rsidRDefault="009C6AAF" w:rsidP="00CB208D">
                  <w:pPr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19"/>
                      <w:szCs w:val="19"/>
                    </w:rPr>
                    <w:t>1)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 Benzerlik oranı </w:t>
                  </w:r>
                  <w:r w:rsidRPr="003779A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19"/>
                      <w:szCs w:val="19"/>
                    </w:rPr>
                    <w:t>%24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 ve üzeri ise Lisansüstü Eğitim Enstitüsü tarafından tez </w:t>
                  </w:r>
                  <w:r w:rsidRPr="003779A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19"/>
                      <w:szCs w:val="19"/>
                      <w:u w:val="single"/>
                    </w:rPr>
                    <w:t>kabul edilmeyecektir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  <w:t>.</w:t>
                  </w:r>
                  <w:r w:rsidRPr="003779A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19"/>
                      <w:szCs w:val="19"/>
                    </w:rPr>
                    <w:t xml:space="preserve"> 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Benzerlik oranı iç kapak, teşekkür, içindekiler, kaynakça vb. hariç en fazla </w:t>
                  </w:r>
                  <w:r w:rsidRPr="003779A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19"/>
                      <w:szCs w:val="19"/>
                    </w:rPr>
                    <w:t>%24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  <w:t>’dür.</w:t>
                  </w:r>
                </w:p>
                <w:p w14:paraId="4E52BCDB" w14:textId="77777777" w:rsidR="009C6AAF" w:rsidRPr="003779A6" w:rsidRDefault="009C6AAF" w:rsidP="00CB208D">
                  <w:pPr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19"/>
                      <w:szCs w:val="19"/>
                    </w:rPr>
                    <w:t>2)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Tez orijinalliği bakımından jüri tarafından onaylanmayan tez, Enstitü tarafından benzerlik programına </w:t>
                  </w:r>
                  <w:r w:rsidRPr="003779A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19"/>
                      <w:szCs w:val="19"/>
                      <w:u w:val="single"/>
                    </w:rPr>
                    <w:t>ikinci kez yüklenmeyecektir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  <w:t>.</w:t>
                  </w:r>
                </w:p>
                <w:p w14:paraId="18CE61A1" w14:textId="2024CF5A" w:rsidR="009C6AAF" w:rsidRPr="003779A6" w:rsidRDefault="009C6AAF" w:rsidP="00CB208D">
                  <w:pPr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779A6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19"/>
                      <w:szCs w:val="19"/>
                    </w:rPr>
                    <w:t>3)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Eğer Enstitü tarafından tez tesliminden sonra, benzerlik programı ile ikinci kez tez onaylanmaz ise, </w:t>
                  </w:r>
                  <w:r w:rsidRPr="003779A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19"/>
                      <w:szCs w:val="19"/>
                      <w:u w:val="single"/>
                    </w:rPr>
                    <w:t>öğrenci mezun edilmeyecektir</w:t>
                  </w:r>
                  <w:r w:rsidRPr="003779A6">
                    <w:rPr>
                      <w:rFonts w:ascii="Times New Roman" w:eastAsia="Calibri" w:hAnsi="Times New Roman" w:cs="Times New Roman"/>
                      <w:color w:val="000000" w:themeColor="text1"/>
                      <w:sz w:val="19"/>
                      <w:szCs w:val="19"/>
                    </w:rPr>
                    <w:t>.</w:t>
                  </w:r>
                </w:p>
              </w:tc>
            </w:tr>
          </w:tbl>
          <w:p w14:paraId="24CDEDF1" w14:textId="7A61A21B" w:rsidR="009C6AAF" w:rsidRPr="00764709" w:rsidRDefault="00E3368B" w:rsidP="009C6AAF">
            <w:pPr>
              <w:rPr>
                <w:rFonts w:ascii="Times New Roman" w:hAnsi="Times New Roman" w:cs="Times New Roman"/>
              </w:rPr>
            </w:pPr>
            <w:r w:rsidRPr="0076470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189727A" wp14:editId="5D372A1D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76836</wp:posOffset>
                      </wp:positionV>
                      <wp:extent cx="3590925" cy="2190750"/>
                      <wp:effectExtent l="0" t="0" r="28575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219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DB676" w14:textId="77777777" w:rsidR="009C6AAF" w:rsidRPr="003779A6" w:rsidRDefault="009C6AAF" w:rsidP="009C6AA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3779A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Enstitü Tarafından Doldurulacak Zorunlu Alan;</w:t>
                                  </w:r>
                                </w:p>
                                <w:p w14:paraId="6F6DB577" w14:textId="77777777" w:rsidR="009C6AAF" w:rsidRPr="003779A6" w:rsidRDefault="009C6AAF" w:rsidP="009C6AA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779A6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Lisansüstü Eğitim Enstitüsü, benzerlik tespit sorumlusu tarafından benzerlik programı ile kontrol edilerek, imzalanacaktır.</w:t>
                                  </w:r>
                                </w:p>
                                <w:p w14:paraId="5ED785F2" w14:textId="77777777" w:rsidR="009C6AAF" w:rsidRPr="009C6AAF" w:rsidRDefault="009C6AAF" w:rsidP="009C6AA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3A8E87" w14:textId="77777777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Kontrol eden</w:t>
                                  </w:r>
                                </w:p>
                                <w:p w14:paraId="1A7A7CF4" w14:textId="52966785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Adı Soyadı</w:t>
                                  </w:r>
                                  <w:r w:rsidR="0076470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9145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6470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C6AA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.........................................................</w:t>
                                  </w:r>
                                </w:p>
                                <w:p w14:paraId="6818610C" w14:textId="17988E43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Kontrol Tarihi </w:t>
                                  </w:r>
                                  <w:r w:rsidR="009145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C6AA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...../...../20...   İmza:……………</w:t>
                                  </w:r>
                                  <w:r w:rsidR="00000C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….</w:t>
                                  </w:r>
                                </w:p>
                                <w:p w14:paraId="0A500359" w14:textId="77777777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9D15B8" w14:textId="77777777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Onaylayan </w:t>
                                  </w:r>
                                </w:p>
                                <w:p w14:paraId="37570A03" w14:textId="77777777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Unvanı, Adı Soyadı :</w:t>
                                  </w:r>
                                  <w:r w:rsidRPr="009C6AA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.............................................</w:t>
                                  </w:r>
                                </w:p>
                                <w:p w14:paraId="2127EA96" w14:textId="0C0B6C17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İmza</w:t>
                                  </w:r>
                                  <w:r w:rsidR="0076470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</w:t>
                                  </w: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000C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9727A" id="Dikdörtgen 12" o:spid="_x0000_s1026" style="position:absolute;margin-left:247.6pt;margin-top:6.05pt;width:282.75pt;height:172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">
                      <v:textbox>
                        <w:txbxContent>
                          <w:p w14:paraId="5A9DB676" w14:textId="77777777" w:rsidR="009C6AAF" w:rsidRPr="003779A6" w:rsidRDefault="009C6AAF" w:rsidP="009C6A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779A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Enstitü Tarafından Doldurulacak Zorunlu Alan;</w:t>
                            </w:r>
                          </w:p>
                          <w:p w14:paraId="6F6DB577" w14:textId="77777777" w:rsidR="009C6AAF" w:rsidRPr="003779A6" w:rsidRDefault="009C6AAF" w:rsidP="009C6A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79A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Lisansüstü Eğitim Enstitüsü, benzerlik tespit sorumlusu tarafından benzerlik programı ile kontrol edilerek, imzalanacaktır.</w:t>
                            </w:r>
                          </w:p>
                          <w:p w14:paraId="5ED785F2" w14:textId="77777777" w:rsidR="009C6AAF" w:rsidRPr="009C6AAF" w:rsidRDefault="009C6AAF" w:rsidP="009C6A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D3A8E87" w14:textId="77777777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Kontrol eden</w:t>
                            </w:r>
                          </w:p>
                          <w:p w14:paraId="1A7A7CF4" w14:textId="52966785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Adı Soyadı</w:t>
                            </w:r>
                            <w:r w:rsidR="007647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145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7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C6A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.........................................................</w:t>
                            </w:r>
                          </w:p>
                          <w:p w14:paraId="6818610C" w14:textId="17988E43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Kontrol Tarihi </w:t>
                            </w:r>
                            <w:r w:rsidR="009145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C6A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...../...../20...   İmza:……………</w:t>
                            </w:r>
                            <w:r w:rsidR="00000C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0A500359" w14:textId="77777777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A9D15B8" w14:textId="77777777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Onaylayan </w:t>
                            </w:r>
                          </w:p>
                          <w:p w14:paraId="37570A03" w14:textId="77777777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Unvanı, Adı Soyadı :</w:t>
                            </w:r>
                            <w:r w:rsidRPr="009C6A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.............................................</w:t>
                            </w:r>
                          </w:p>
                          <w:p w14:paraId="2127EA96" w14:textId="0C0B6C17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İmza</w:t>
                            </w:r>
                            <w:r w:rsidR="007647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000C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470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0F964D2" wp14:editId="2DF2A18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86360</wp:posOffset>
                      </wp:positionV>
                      <wp:extent cx="3143250" cy="21717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F5599" w14:textId="77777777" w:rsidR="009C6AAF" w:rsidRPr="003779A6" w:rsidRDefault="009C6AAF" w:rsidP="009C6AA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3779A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Öğrenci Tarafından Doldurulacak Zorunlu Alan;</w:t>
                                  </w:r>
                                </w:p>
                                <w:p w14:paraId="4F63C6C4" w14:textId="77777777" w:rsidR="009C6AAF" w:rsidRPr="003779A6" w:rsidRDefault="009C6AAF" w:rsidP="009C6AA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779A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Tezimin benzerlik programı veri tabanın da arşivlenmesini onaylıyorum. Yukarıdaki yazılı tüm bilgilerin doğru olduğunu kabul ediyorum.</w:t>
                                  </w:r>
                                </w:p>
                                <w:p w14:paraId="41CD3488" w14:textId="77777777" w:rsidR="009C6AAF" w:rsidRPr="003779A6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779A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Pr="003779A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Yüksek Lisans Tezi        </w:t>
                                  </w:r>
                                  <w:r w:rsidRPr="003779A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Pr="003779A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Doktora Tezi</w:t>
                                  </w:r>
                                </w:p>
                                <w:p w14:paraId="78650B63" w14:textId="77777777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72C7D4" w14:textId="77777777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Öğrenci</w:t>
                                  </w:r>
                                </w:p>
                                <w:p w14:paraId="6968FB63" w14:textId="77777777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Adı Soyadı:</w:t>
                                  </w:r>
                                  <w:r w:rsidRPr="009C6AA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...........................................</w:t>
                                  </w:r>
                                </w:p>
                                <w:p w14:paraId="7B80E9F7" w14:textId="3560746D" w:rsidR="009C6AAF" w:rsidRPr="009C6AAF" w:rsidRDefault="00764709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9C6AAF" w:rsidRPr="009C6AA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...../...../20...</w:t>
                                  </w:r>
                                </w:p>
                                <w:p w14:paraId="1B9CA33E" w14:textId="77777777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2F3466" w14:textId="795C1601" w:rsidR="009C6AAF" w:rsidRPr="009C6AAF" w:rsidRDefault="009C6AAF" w:rsidP="009C6AA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İmza</w:t>
                                  </w:r>
                                  <w:r w:rsidR="0076470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9C6A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000C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964D2" id="Dikdörtgen 11" o:spid="_x0000_s1027" style="position:absolute;margin-left:.1pt;margin-top:6.8pt;width:247.5pt;height:171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">
                      <v:textbox>
                        <w:txbxContent>
                          <w:p w14:paraId="675F5599" w14:textId="77777777" w:rsidR="009C6AAF" w:rsidRPr="003779A6" w:rsidRDefault="009C6AAF" w:rsidP="009C6A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779A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Öğrenci Tarafından Doldurulacak Zorunlu Alan;</w:t>
                            </w:r>
                          </w:p>
                          <w:p w14:paraId="4F63C6C4" w14:textId="77777777" w:rsidR="009C6AAF" w:rsidRPr="003779A6" w:rsidRDefault="009C6AAF" w:rsidP="009C6A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79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Tezimin benzerlik programı veri tabanın da arşivlenmesini onaylıyorum. Yukarıdaki yazılı tüm bilgilerin doğru olduğunu kabul ediyorum.</w:t>
                            </w:r>
                          </w:p>
                          <w:p w14:paraId="41CD3488" w14:textId="77777777" w:rsidR="009C6AAF" w:rsidRPr="003779A6" w:rsidRDefault="009C6AAF" w:rsidP="009C6AA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79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3779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Yüksek Lisans Tezi        </w:t>
                            </w:r>
                            <w:r w:rsidRPr="003779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3779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Doktora Tezi</w:t>
                            </w:r>
                          </w:p>
                          <w:p w14:paraId="78650B63" w14:textId="77777777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772C7D4" w14:textId="77777777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Öğrenci</w:t>
                            </w:r>
                          </w:p>
                          <w:p w14:paraId="6968FB63" w14:textId="77777777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Adı Soyadı:</w:t>
                            </w:r>
                            <w:r w:rsidRPr="009C6A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...........................................</w:t>
                            </w:r>
                          </w:p>
                          <w:p w14:paraId="7B80E9F7" w14:textId="3560746D" w:rsidR="009C6AAF" w:rsidRPr="009C6AAF" w:rsidRDefault="00764709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C6AAF" w:rsidRPr="009C6A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...../...../20...</w:t>
                            </w:r>
                          </w:p>
                          <w:p w14:paraId="1B9CA33E" w14:textId="77777777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32F3466" w14:textId="795C1601" w:rsidR="009C6AAF" w:rsidRPr="009C6AAF" w:rsidRDefault="009C6AAF" w:rsidP="009C6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İmza</w:t>
                            </w:r>
                            <w:r w:rsidR="007647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C6A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000C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2DED07" w14:textId="77777777" w:rsidR="009C6AAF" w:rsidRPr="00764709" w:rsidRDefault="009C6AAF" w:rsidP="009C6AA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BEADB0A" w14:textId="77777777" w:rsidR="009C6AAF" w:rsidRPr="00764709" w:rsidRDefault="009C6AAF" w:rsidP="009C6AA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BE202FE" w14:textId="77777777" w:rsidR="009C6AAF" w:rsidRPr="00764709" w:rsidRDefault="009C6AAF" w:rsidP="009C6AA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899CDED" w14:textId="77777777" w:rsidR="009C6AAF" w:rsidRPr="00764709" w:rsidRDefault="009C6AAF" w:rsidP="009C6AA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F7DB61F" w14:textId="77777777" w:rsidR="009C6AAF" w:rsidRPr="00764709" w:rsidRDefault="009C6AAF" w:rsidP="009C6AA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4C07F82" w14:textId="77777777" w:rsidR="009C6AAF" w:rsidRPr="00764709" w:rsidRDefault="009C6AAF" w:rsidP="009C6AA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E85333" w14:textId="77777777" w:rsidR="009C6AAF" w:rsidRPr="00764709" w:rsidRDefault="009C6AAF" w:rsidP="009C6AA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6CCB57A" w14:textId="77777777" w:rsidR="009C6AAF" w:rsidRPr="00764709" w:rsidRDefault="009C6AAF" w:rsidP="009C6AA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B5495F3" w14:textId="77777777" w:rsidR="009C6AAF" w:rsidRDefault="009C6AAF" w:rsidP="009C6A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6353DDB" w14:textId="77777777" w:rsidR="00BC7571" w:rsidRPr="009C6AAF" w:rsidRDefault="00BC7571" w:rsidP="00441681">
      <w:pPr>
        <w:rPr>
          <w:rFonts w:ascii="Times New Roman" w:hAnsi="Times New Roman" w:cs="Times New Roman"/>
          <w:sz w:val="18"/>
          <w:szCs w:val="18"/>
        </w:rPr>
      </w:pPr>
    </w:p>
    <w:sectPr w:rsidR="00BC7571" w:rsidRPr="009C6AAF" w:rsidSect="00441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335E" w14:textId="77777777" w:rsidR="00366A3C" w:rsidRDefault="00366A3C" w:rsidP="00534F7F">
      <w:pPr>
        <w:spacing w:line="240" w:lineRule="auto"/>
      </w:pPr>
      <w:r>
        <w:separator/>
      </w:r>
    </w:p>
  </w:endnote>
  <w:endnote w:type="continuationSeparator" w:id="0">
    <w:p w14:paraId="79E913D5" w14:textId="77777777" w:rsidR="00366A3C" w:rsidRDefault="00366A3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FBCE" w14:textId="77777777" w:rsidR="002C1252" w:rsidRDefault="002C12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764709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C6A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5F56" w14:textId="77777777" w:rsidR="002C1252" w:rsidRDefault="002C12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A0FE" w14:textId="77777777" w:rsidR="00366A3C" w:rsidRDefault="00366A3C" w:rsidP="00534F7F">
      <w:pPr>
        <w:spacing w:line="240" w:lineRule="auto"/>
      </w:pPr>
      <w:r>
        <w:separator/>
      </w:r>
    </w:p>
  </w:footnote>
  <w:footnote w:type="continuationSeparator" w:id="0">
    <w:p w14:paraId="6F416273" w14:textId="77777777" w:rsidR="00366A3C" w:rsidRDefault="00366A3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5BDD" w14:textId="77777777" w:rsidR="002C1252" w:rsidRDefault="002C12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A341518" w14:textId="77777777" w:rsidR="005F1684" w:rsidRDefault="009C6AA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LİSANSÜSTÜ EĞİTİM ENSTİTÜSÜ</w:t>
          </w:r>
        </w:p>
        <w:p w14:paraId="5CD4B38E" w14:textId="5D93AD37" w:rsidR="009C6AAF" w:rsidRPr="00D53C7A" w:rsidRDefault="0059057A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Mezuniyet Sonrası </w:t>
          </w:r>
          <w:r w:rsidR="009C6AAF">
            <w:rPr>
              <w:rFonts w:ascii="Cambria" w:hAnsi="Cambria"/>
              <w:color w:val="002060"/>
              <w:sz w:val="24"/>
              <w:szCs w:val="24"/>
            </w:rPr>
            <w:t>İlişik Kesme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004718F" w:rsidR="005F1684" w:rsidRPr="00C50205" w:rsidRDefault="00C500AC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C500AC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ED4976">
            <w:rPr>
              <w:rFonts w:ascii="Cambria" w:hAnsi="Cambria"/>
              <w:color w:val="002060"/>
              <w:sz w:val="16"/>
              <w:szCs w:val="16"/>
            </w:rPr>
            <w:t>9</w:t>
          </w:r>
          <w:r w:rsidR="00132772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B1A1A39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8989C6A" w:rsidR="005F1684" w:rsidRDefault="008B5C3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D9BAFFB" w:rsidR="005F1684" w:rsidRPr="00171789" w:rsidRDefault="002C1252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20.12.2023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2227A1AD" w:rsidR="005F1684" w:rsidRPr="00171789" w:rsidRDefault="002C125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A250E" w14:textId="77777777" w:rsidR="002C1252" w:rsidRDefault="002C12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2983">
    <w:abstractNumId w:val="1"/>
  </w:num>
  <w:num w:numId="2" w16cid:durableId="1549411421">
    <w:abstractNumId w:val="0"/>
  </w:num>
  <w:num w:numId="3" w16cid:durableId="119264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0C8F"/>
    <w:rsid w:val="00032DF9"/>
    <w:rsid w:val="000532E9"/>
    <w:rsid w:val="000760ED"/>
    <w:rsid w:val="0007793B"/>
    <w:rsid w:val="0010558B"/>
    <w:rsid w:val="001102B6"/>
    <w:rsid w:val="00115E58"/>
    <w:rsid w:val="00132772"/>
    <w:rsid w:val="001632D0"/>
    <w:rsid w:val="00164950"/>
    <w:rsid w:val="0016547C"/>
    <w:rsid w:val="001721E4"/>
    <w:rsid w:val="00175014"/>
    <w:rsid w:val="001752A6"/>
    <w:rsid w:val="00181B64"/>
    <w:rsid w:val="001842CA"/>
    <w:rsid w:val="001F6791"/>
    <w:rsid w:val="002203CB"/>
    <w:rsid w:val="00236E1E"/>
    <w:rsid w:val="002B5728"/>
    <w:rsid w:val="002C1252"/>
    <w:rsid w:val="002D416D"/>
    <w:rsid w:val="002D4284"/>
    <w:rsid w:val="003230A8"/>
    <w:rsid w:val="003238EC"/>
    <w:rsid w:val="00366A3C"/>
    <w:rsid w:val="00376DF8"/>
    <w:rsid w:val="003779A6"/>
    <w:rsid w:val="00394572"/>
    <w:rsid w:val="003B67A5"/>
    <w:rsid w:val="003E3995"/>
    <w:rsid w:val="004023B0"/>
    <w:rsid w:val="0042543C"/>
    <w:rsid w:val="00441681"/>
    <w:rsid w:val="0047349E"/>
    <w:rsid w:val="00496065"/>
    <w:rsid w:val="004F27F3"/>
    <w:rsid w:val="00534F7F"/>
    <w:rsid w:val="00551B24"/>
    <w:rsid w:val="005810D4"/>
    <w:rsid w:val="0059057A"/>
    <w:rsid w:val="00596015"/>
    <w:rsid w:val="005B5AD0"/>
    <w:rsid w:val="005C3F5D"/>
    <w:rsid w:val="005F1684"/>
    <w:rsid w:val="0061636C"/>
    <w:rsid w:val="0064705C"/>
    <w:rsid w:val="00651694"/>
    <w:rsid w:val="00715C4E"/>
    <w:rsid w:val="00732B57"/>
    <w:rsid w:val="0073606C"/>
    <w:rsid w:val="00746CAA"/>
    <w:rsid w:val="00764709"/>
    <w:rsid w:val="007B4252"/>
    <w:rsid w:val="007D4382"/>
    <w:rsid w:val="008839C7"/>
    <w:rsid w:val="00896680"/>
    <w:rsid w:val="008B5C36"/>
    <w:rsid w:val="008C2F24"/>
    <w:rsid w:val="008C58A9"/>
    <w:rsid w:val="008D0E59"/>
    <w:rsid w:val="00914565"/>
    <w:rsid w:val="009948D9"/>
    <w:rsid w:val="009B6319"/>
    <w:rsid w:val="009C6AAF"/>
    <w:rsid w:val="009F55B1"/>
    <w:rsid w:val="00A125A4"/>
    <w:rsid w:val="00A354CE"/>
    <w:rsid w:val="00A454A3"/>
    <w:rsid w:val="00A746BF"/>
    <w:rsid w:val="00B0041D"/>
    <w:rsid w:val="00B94075"/>
    <w:rsid w:val="00BA1605"/>
    <w:rsid w:val="00BA2473"/>
    <w:rsid w:val="00BA2D27"/>
    <w:rsid w:val="00BC7571"/>
    <w:rsid w:val="00C0313C"/>
    <w:rsid w:val="00C0747C"/>
    <w:rsid w:val="00C305C2"/>
    <w:rsid w:val="00C500AC"/>
    <w:rsid w:val="00C50205"/>
    <w:rsid w:val="00C61E85"/>
    <w:rsid w:val="00CE69C5"/>
    <w:rsid w:val="00D23714"/>
    <w:rsid w:val="00D4477B"/>
    <w:rsid w:val="00D53C7A"/>
    <w:rsid w:val="00D8609F"/>
    <w:rsid w:val="00DB593E"/>
    <w:rsid w:val="00DD1BC6"/>
    <w:rsid w:val="00DD51A4"/>
    <w:rsid w:val="00DF06D6"/>
    <w:rsid w:val="00E3368B"/>
    <w:rsid w:val="00E36113"/>
    <w:rsid w:val="00E54126"/>
    <w:rsid w:val="00E87CF8"/>
    <w:rsid w:val="00E87FEE"/>
    <w:rsid w:val="00ED3916"/>
    <w:rsid w:val="00ED4976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C6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AAF"/>
    <w:rPr>
      <w:rFonts w:ascii="Tahoma" w:eastAsia="Arial" w:hAnsi="Tahoma" w:cs="Tahoma"/>
      <w:color w:val="000000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7B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3</cp:revision>
  <cp:lastPrinted>2023-12-07T07:46:00Z</cp:lastPrinted>
  <dcterms:created xsi:type="dcterms:W3CDTF">2023-12-22T11:31:00Z</dcterms:created>
  <dcterms:modified xsi:type="dcterms:W3CDTF">2024-05-31T11:20:00Z</dcterms:modified>
</cp:coreProperties>
</file>