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22BF" w14:paraId="1805C2BD" w14:textId="77777777" w:rsidTr="00A50053">
        <w:trPr>
          <w:trHeight w:val="12568"/>
        </w:trPr>
        <w:tc>
          <w:tcPr>
            <w:tcW w:w="9806" w:type="dxa"/>
          </w:tcPr>
          <w:p w14:paraId="56694F11" w14:textId="77777777" w:rsidR="00E022BF" w:rsidRPr="00ED4045" w:rsidRDefault="00E022BF" w:rsidP="00E022B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40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Staj sigorta primleri Karabük Üniversitesi tarafından yatırılacaktır. </w:t>
            </w:r>
          </w:p>
          <w:p w14:paraId="210B1306" w14:textId="77777777" w:rsidR="00E022BF" w:rsidRPr="00ED4045" w:rsidRDefault="00E022BF" w:rsidP="00E022B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40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Firma talebi doğrultusunda sigorta başlangıcı dökümü öğrenci tarafından bölüm sekreterliğinden temin edilebilmektedir. </w:t>
            </w:r>
          </w:p>
          <w:p w14:paraId="40E58A79" w14:textId="77777777" w:rsidR="00E022BF" w:rsidRPr="00ED4045" w:rsidRDefault="00E022BF" w:rsidP="00E022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E0DC3" w14:textId="77777777" w:rsidR="00E022BF" w:rsidRPr="00ED4045" w:rsidRDefault="00E022BF" w:rsidP="00E022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STAJA BAŞVURU YAPILAN BÜRONUN </w:t>
            </w:r>
          </w:p>
          <w:p w14:paraId="6D62C874" w14:textId="12935421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01B10973" w14:textId="150FD368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7FC42544" w14:textId="6B680DEA" w:rsidR="00E022BF" w:rsidRPr="00ED4045" w:rsidRDefault="00E022BF" w:rsidP="00E022B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………………………………………………………………………………………………………………….</w:t>
            </w:r>
          </w:p>
          <w:p w14:paraId="22D68D28" w14:textId="77777777" w:rsidR="00E022BF" w:rsidRPr="00ED4045" w:rsidRDefault="00E022BF" w:rsidP="00E022B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BF1EDDB" w14:textId="11EABB61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2B3EB87C" w14:textId="752324F8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Faks Numarası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2038434B" w14:textId="317FC066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 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97A4A59" w14:textId="0704D3A8" w:rsidR="00E022BF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Uzmanlık Alanı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5382F15A" w14:textId="5F387D04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Yapmış olduğu işler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…………………………………………………………………………………………………………………</w:t>
            </w:r>
          </w:p>
          <w:p w14:paraId="6171EC4D" w14:textId="174D7157" w:rsidR="00E022BF" w:rsidRPr="00ED4045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(Proje </w:t>
            </w:r>
            <w:proofErr w:type="gramStart"/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Adları)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………………………………………………………………………………………………………………….</w:t>
            </w:r>
          </w:p>
          <w:p w14:paraId="6A83214F" w14:textId="1101E0DD" w:rsidR="00E022BF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Yapılmakta olan iş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………………………………………………………………………………………………………………                       </w:t>
            </w:r>
          </w:p>
          <w:p w14:paraId="43A1BDA6" w14:textId="24B67720" w:rsidR="00E022BF" w:rsidRDefault="00E022BF" w:rsidP="00E022BF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(Proje </w:t>
            </w:r>
            <w:proofErr w:type="gramStart"/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Adları)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…………………………………………………………………………………………………………………..</w:t>
            </w:r>
          </w:p>
          <w:p w14:paraId="2EF55D00" w14:textId="77777777" w:rsidR="00E022BF" w:rsidRDefault="00E022BF" w:rsidP="00E022BF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FD9EB9" w14:textId="77777777" w:rsidR="00E022BF" w:rsidRPr="00213052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STAJER ÖĞRENCİDEN BÜRO’DA SORUMLU OLACAK KİŞİNİN </w:t>
            </w:r>
          </w:p>
          <w:p w14:paraId="3DBECAE4" w14:textId="77777777" w:rsidR="00E022BF" w:rsidRPr="00213052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>(Bu kişinin mimar olması beklenmektedir. Mimarın en az 5 yıllık mezun olma şartı aranmaktadır.)</w:t>
            </w:r>
          </w:p>
          <w:p w14:paraId="5B7A62B2" w14:textId="15A2CE52" w:rsidR="00E022BF" w:rsidRPr="00213052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ve Soyadı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012926A7" w14:textId="0A52017D" w:rsidR="00E022BF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Mezun Olduğu </w:t>
            </w:r>
            <w:proofErr w:type="gramStart"/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:…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2BC7BEF" w14:textId="068E984D" w:rsidR="00E022BF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Yıl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33EB3A32" w14:textId="60586C40" w:rsidR="00E022BF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6224623F" w14:textId="1CC8C822" w:rsidR="00E022BF" w:rsidRDefault="00E022BF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 Odası Sicil No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DB28882" w14:textId="77777777" w:rsidR="00931FA5" w:rsidRPr="00213052" w:rsidRDefault="00931FA5" w:rsidP="00931FA5">
            <w:pPr>
              <w:pStyle w:val="Default"/>
              <w:pBdr>
                <w:top w:val="single" w:sz="4" w:space="1" w:color="auto"/>
                <w:bottom w:val="single" w:sz="4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D9F76C" w14:textId="77777777" w:rsidR="00E022BF" w:rsidRDefault="00E022BF" w:rsidP="00931FA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F5B503" w14:textId="03EDE043" w:rsidR="00E022BF" w:rsidRDefault="00E022BF" w:rsidP="00931FA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Stajer</w:t>
            </w:r>
            <w:proofErr w:type="spellEnd"/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Öğrencinin Büroda Görmesi Öngörülen İş Aşamaları: </w:t>
            </w:r>
          </w:p>
          <w:p w14:paraId="57C12C5A" w14:textId="77777777" w:rsidR="00A50053" w:rsidRPr="00213052" w:rsidRDefault="00A50053" w:rsidP="00931FA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7162C5" w14:textId="08829B83" w:rsidR="00E022BF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(Formlarda onaylanan iş aşamalarının yeterliliği staj sonrası staj defterine ve SK formuna uygun olarak işlenmesine bağlıdır. İşlerin yeterli olup olmaması, komisyonu ve firmanın komisyon tarafından onaylanmasını bağlamaz. Sorumluluk öğrenciye aittir.)</w:t>
            </w:r>
          </w:p>
          <w:p w14:paraId="1594AE42" w14:textId="77777777" w:rsidR="00A50053" w:rsidRDefault="00A50053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E6EF37" w14:textId="4402FE7C" w:rsidR="00E022BF" w:rsidRPr="00213052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Proje 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Tasarımı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(....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Uygulama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Proje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Çizimi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(....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proofErr w:type="spell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Rölöve</w:t>
            </w:r>
            <w:proofErr w:type="spell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-Restorasyon 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(....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  <w:p w14:paraId="7673EE0A" w14:textId="095508F5" w:rsidR="00E022BF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Proje Tadilatı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(....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e. 3d-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Modelleme(</w:t>
            </w:r>
            <w:proofErr w:type="spellStart"/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Render</w:t>
            </w:r>
            <w:proofErr w:type="spell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(….)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f. </w:t>
            </w:r>
            <w:proofErr w:type="spell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Hakediş</w:t>
            </w:r>
            <w:proofErr w:type="spell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-Puantaj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(….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587FE666" w14:textId="0D600FF9" w:rsidR="00E022BF" w:rsidRDefault="00E022BF" w:rsidP="00931FA5">
            <w:pPr>
              <w:pStyle w:val="GvdeMetni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 xml:space="preserve">          </w:t>
            </w:r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>g.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 xml:space="preserve"> Keşif-Metraj </w:t>
            </w:r>
            <w:r w:rsidR="00931FA5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 xml:space="preserve">   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(....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9518C5D" w14:textId="77777777" w:rsidR="00A50053" w:rsidRPr="001A255A" w:rsidRDefault="00A50053" w:rsidP="00931FA5">
            <w:pPr>
              <w:pStyle w:val="GvdeMetni"/>
              <w:ind w:left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</w:pPr>
          </w:p>
          <w:p w14:paraId="3DB6BF21" w14:textId="77777777" w:rsidR="00E022BF" w:rsidRPr="001A255A" w:rsidRDefault="00E022BF" w:rsidP="00931FA5">
            <w:pPr>
              <w:pStyle w:val="GvdeMetni"/>
              <w:ind w:left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</w:pPr>
            <w:r>
              <w:t>(</w:t>
            </w:r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 xml:space="preserve">Yukarıdaki iş kalemlerinden 3d-Modelleme ve </w:t>
            </w:r>
            <w:proofErr w:type="spellStart"/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>Render</w:t>
            </w:r>
            <w:proofErr w:type="spellEnd"/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 xml:space="preserve"> (e) zorunlu olup, Uygulama projesi çizimi (b) ya da </w:t>
            </w:r>
            <w:proofErr w:type="spellStart"/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>rölöve</w:t>
            </w:r>
            <w:proofErr w:type="spellEnd"/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t xml:space="preserve">-restorasyondan </w:t>
            </w:r>
            <w:r w:rsidRPr="001A255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val="tr-TR"/>
              </w:rPr>
              <w:lastRenderedPageBreak/>
              <w:t>(c) birinin yapılması gerekmektedir.)</w:t>
            </w:r>
          </w:p>
          <w:p w14:paraId="26CF3A4B" w14:textId="0A4A6CC1" w:rsidR="00E022BF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Diğ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er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76FC18E6" w14:textId="77777777" w:rsidR="00E022BF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26B4E9" w14:textId="140F9E9B" w:rsidR="00E022BF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Ofiste Çalışmakta Olan Personel </w:t>
            </w:r>
            <w:proofErr w:type="gramStart"/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 :</w:t>
            </w:r>
            <w:proofErr w:type="gramEnd"/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a. Mimar (……..)    b. Mühendis (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…….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c. Teknik Ressam (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…….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.)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d. Diğer (</w:t>
            </w:r>
            <w:proofErr w:type="gram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…….</w:t>
            </w:r>
            <w:proofErr w:type="gram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  <w:p w14:paraId="36445656" w14:textId="77777777" w:rsidR="00A50053" w:rsidRDefault="00A50053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F74CF9" w14:textId="77777777" w:rsidR="00E022BF" w:rsidRPr="00213052" w:rsidRDefault="00E022BF" w:rsidP="00931FA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İŞYERİ ONAYI </w:t>
            </w:r>
          </w:p>
          <w:p w14:paraId="3B50CFE3" w14:textId="77777777" w:rsidR="00E022BF" w:rsidRPr="00EF4B27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Fakülteniz öğrencisi ............................... No.’</w:t>
            </w:r>
            <w:proofErr w:type="spell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lu</w:t>
            </w:r>
            <w:proofErr w:type="spell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....................................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.........’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20….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-20…. Eğitim-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Öğretim Yılı büro stajını “Karabük Üniversitesi Staj Uygulama Yönergesi” doğrultusunda işyerimizde yapması tarafımızca uygun görülmüştür.</w:t>
            </w:r>
          </w:p>
          <w:p w14:paraId="1C8F4C8E" w14:textId="28CF5383" w:rsidR="00E022BF" w:rsidRPr="00A50053" w:rsidRDefault="00E022BF" w:rsidP="00A50053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t xml:space="preserve"> </w:t>
            </w:r>
            <w:proofErr w:type="gram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Tarih:…</w:t>
            </w:r>
            <w:proofErr w:type="gramEnd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./…../20….</w:t>
            </w:r>
          </w:p>
          <w:p w14:paraId="4078950A" w14:textId="77777777" w:rsidR="00E022BF" w:rsidRPr="00A87F45" w:rsidRDefault="00E022BF" w:rsidP="00931FA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Büro Sorumlusu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Öğrenciden Sorumlu Mimar </w:t>
            </w:r>
          </w:p>
          <w:p w14:paraId="6CFA75F9" w14:textId="13FC276C" w:rsidR="00E022BF" w:rsidRPr="00A87F45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Adı ve </w:t>
            </w:r>
            <w:proofErr w:type="gram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Soyadı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gramEnd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5F8CCD63" w14:textId="1D1B1B99" w:rsidR="00E022BF" w:rsidRPr="00A87F45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</w:t>
            </w:r>
            <w:proofErr w:type="gramStart"/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gramEnd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37B03997" w14:textId="06E1BB8F" w:rsidR="00E022BF" w:rsidRDefault="00E022BF" w:rsidP="00931FA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İmza&amp;Kaşe</w:t>
            </w:r>
            <w:proofErr w:type="spellEnd"/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gramEnd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spell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İmza&amp;Kaşe</w:t>
            </w:r>
            <w:proofErr w:type="spellEnd"/>
            <w:r w:rsidR="00931F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06341B3E" w14:textId="77777777" w:rsidR="00E022BF" w:rsidRDefault="00E022BF" w:rsidP="00A87F4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AAA6A26" w14:textId="58485C77" w:rsidR="00A50053" w:rsidRPr="00A50053" w:rsidRDefault="00A50053" w:rsidP="00A50053">
      <w:pPr>
        <w:pStyle w:val="Default"/>
      </w:pPr>
    </w:p>
    <w:sectPr w:rsidR="00A50053" w:rsidRPr="00A50053" w:rsidSect="00A5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89CB" w14:textId="77777777" w:rsidR="007A16E5" w:rsidRDefault="007A16E5" w:rsidP="00534F7F">
      <w:pPr>
        <w:spacing w:line="240" w:lineRule="auto"/>
      </w:pPr>
      <w:r>
        <w:separator/>
      </w:r>
    </w:p>
  </w:endnote>
  <w:endnote w:type="continuationSeparator" w:id="0">
    <w:p w14:paraId="5248677F" w14:textId="77777777" w:rsidR="007A16E5" w:rsidRDefault="007A16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5812" w14:textId="77777777" w:rsidR="00213052" w:rsidRDefault="00213052">
    <w:pPr>
      <w:pStyle w:val="AltBilgi"/>
    </w:pPr>
  </w:p>
  <w:p w14:paraId="79B8EB50" w14:textId="77777777" w:rsidR="00213052" w:rsidRDefault="002130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1305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213052" w:rsidRPr="00394572" w:rsidRDefault="00213052" w:rsidP="00A50053">
          <w:pPr>
            <w:widowControl/>
            <w:spacing w:line="240" w:lineRule="auto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213052" w14:paraId="1A9E09D4" w14:textId="77777777" w:rsidTr="001968FD">
      <w:trPr>
        <w:trHeight w:val="699"/>
      </w:trPr>
      <w:tc>
        <w:tcPr>
          <w:tcW w:w="3397" w:type="dxa"/>
        </w:tcPr>
        <w:p w14:paraId="7B303708" w14:textId="77777777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213052" w:rsidRDefault="00213052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13052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213052" w:rsidRPr="00C4163E" w:rsidRDefault="00213052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213052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48F68912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213052" w:rsidRDefault="00213052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995C" w14:textId="77777777" w:rsidR="00DB37E6" w:rsidRDefault="00DB37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0A59" w14:textId="77777777" w:rsidR="007A16E5" w:rsidRDefault="007A16E5" w:rsidP="00534F7F">
      <w:pPr>
        <w:spacing w:line="240" w:lineRule="auto"/>
      </w:pPr>
      <w:r>
        <w:separator/>
      </w:r>
    </w:p>
  </w:footnote>
  <w:footnote w:type="continuationSeparator" w:id="0">
    <w:p w14:paraId="65310EC2" w14:textId="77777777" w:rsidR="007A16E5" w:rsidRDefault="007A16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1E25" w14:textId="77777777" w:rsidR="00213052" w:rsidRDefault="00213052">
    <w:pPr>
      <w:pStyle w:val="stBilgi"/>
    </w:pPr>
  </w:p>
  <w:p w14:paraId="5D301907" w14:textId="77777777" w:rsidR="00213052" w:rsidRDefault="002130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5"/>
      <w:gridCol w:w="1272"/>
      <w:gridCol w:w="1553"/>
    </w:tblGrid>
    <w:tr w:rsidR="00213052" w14:paraId="0FD5B577" w14:textId="77777777" w:rsidTr="00DB37E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213052" w:rsidRDefault="00213052" w:rsidP="005F1684">
          <w:pPr>
            <w:pStyle w:val="stBilgi"/>
            <w:ind w:left="-115" w:right="-110"/>
            <w:jc w:val="center"/>
          </w:pPr>
          <w:bookmarkStart w:id="0" w:name="_GoBack" w:colFirst="3" w:colLast="3"/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353E12BD" w:rsidR="00213052" w:rsidRPr="004C20C2" w:rsidRDefault="00213052" w:rsidP="00ED404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92B754B" w14:textId="48648FDB" w:rsidR="00213052" w:rsidRPr="00E022BF" w:rsidRDefault="00213052" w:rsidP="00ED404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18"/>
              <w:szCs w:val="18"/>
            </w:rPr>
          </w:pPr>
          <w:r w:rsidRPr="00E022BF">
            <w:rPr>
              <w:rFonts w:ascii="Cambria" w:hAnsi="Cambria"/>
              <w:color w:val="002060"/>
              <w:sz w:val="18"/>
              <w:szCs w:val="18"/>
            </w:rPr>
            <w:t>KARABÜK ÜNİVERSİTESİ</w:t>
          </w:r>
        </w:p>
        <w:p w14:paraId="44646C41" w14:textId="001C36F4" w:rsidR="00213052" w:rsidRPr="00E022BF" w:rsidRDefault="008B479F" w:rsidP="00ED4045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18"/>
              <w:szCs w:val="18"/>
            </w:rPr>
          </w:pPr>
          <w:r>
            <w:rPr>
              <w:rFonts w:ascii="Cambria" w:hAnsi="Cambria" w:cstheme="minorBidi"/>
              <w:color w:val="002060"/>
              <w:sz w:val="18"/>
              <w:szCs w:val="18"/>
            </w:rPr>
            <w:t xml:space="preserve">BAŞAK CENGİZ </w:t>
          </w:r>
          <w:r w:rsidR="00213052" w:rsidRPr="00E022BF">
            <w:rPr>
              <w:rFonts w:ascii="Cambria" w:hAnsi="Cambria" w:cstheme="minorBidi"/>
              <w:color w:val="002060"/>
              <w:sz w:val="18"/>
              <w:szCs w:val="18"/>
            </w:rPr>
            <w:t>MİMARLIK FAKÜLTESİ</w:t>
          </w:r>
          <w:r>
            <w:rPr>
              <w:rFonts w:ascii="Cambria" w:hAnsi="Cambria" w:cstheme="minorBidi"/>
              <w:color w:val="002060"/>
              <w:sz w:val="18"/>
              <w:szCs w:val="18"/>
            </w:rPr>
            <w:t xml:space="preserve"> DEKANLIĞI</w:t>
          </w:r>
        </w:p>
        <w:p w14:paraId="433FA6EC" w14:textId="7CFF8DB3" w:rsidR="00213052" w:rsidRPr="00E022BF" w:rsidRDefault="00213052" w:rsidP="00ED4045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18"/>
              <w:szCs w:val="18"/>
            </w:rPr>
          </w:pPr>
          <w:r w:rsidRPr="00E022BF">
            <w:rPr>
              <w:rFonts w:ascii="Cambria" w:hAnsi="Cambria" w:cstheme="minorBidi"/>
              <w:color w:val="002060"/>
              <w:sz w:val="18"/>
              <w:szCs w:val="18"/>
            </w:rPr>
            <w:t>MİMARLIK BÖLÜMÜ</w:t>
          </w:r>
        </w:p>
        <w:p w14:paraId="0DDE2FE2" w14:textId="389DE8DC" w:rsidR="00A87F45" w:rsidRPr="00E022BF" w:rsidRDefault="000D5876" w:rsidP="00ED404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8"/>
              <w:szCs w:val="18"/>
            </w:rPr>
          </w:pPr>
          <w:r w:rsidRPr="00E022BF">
            <w:rPr>
              <w:rFonts w:ascii="Cambria" w:hAnsi="Cambria"/>
              <w:color w:val="002060"/>
              <w:sz w:val="18"/>
              <w:szCs w:val="18"/>
            </w:rPr>
            <w:t xml:space="preserve">Büro Stajı Bilgi Formu </w:t>
          </w:r>
        </w:p>
        <w:p w14:paraId="5CD4B38E" w14:textId="6586287E" w:rsidR="00213052" w:rsidRPr="00D53C7A" w:rsidRDefault="00A87F45" w:rsidP="00ED404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E022BF">
            <w:rPr>
              <w:rFonts w:ascii="Cambria" w:hAnsi="Cambria"/>
              <w:color w:val="002060"/>
              <w:sz w:val="18"/>
              <w:szCs w:val="18"/>
            </w:rPr>
            <w:t>S</w:t>
          </w:r>
          <w:r w:rsidR="00450298">
            <w:rPr>
              <w:rFonts w:ascii="Cambria" w:hAnsi="Cambria"/>
              <w:color w:val="002060"/>
              <w:sz w:val="18"/>
              <w:szCs w:val="18"/>
            </w:rPr>
            <w:t>2</w:t>
          </w:r>
          <w:r w:rsidRPr="00E022BF">
            <w:rPr>
              <w:rFonts w:ascii="Cambria" w:hAnsi="Cambria"/>
              <w:color w:val="002060"/>
              <w:sz w:val="18"/>
              <w:szCs w:val="18"/>
            </w:rPr>
            <w:t>-B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213052" w:rsidRPr="00C50205" w:rsidRDefault="00213052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ED7826B" w:rsidR="00213052" w:rsidRPr="00C50205" w:rsidRDefault="00DB37E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196</w:t>
          </w:r>
        </w:p>
      </w:tc>
    </w:tr>
    <w:tr w:rsidR="00213052" w14:paraId="046E15AD" w14:textId="77777777" w:rsidTr="00DB37E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213052" w:rsidRDefault="00213052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213052" w:rsidRDefault="00213052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213052" w:rsidRPr="00D53C7A" w:rsidRDefault="00213052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F05A6F9" w:rsidR="00213052" w:rsidRDefault="00DB37E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bookmarkEnd w:id="0"/>
    <w:tr w:rsidR="00213052" w14:paraId="292AA31C" w14:textId="77777777" w:rsidTr="00DB37E6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213052" w:rsidRDefault="00213052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213052" w:rsidRDefault="00213052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213052" w:rsidRPr="00D53C7A" w:rsidRDefault="00213052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213052" w:rsidRPr="00171789" w:rsidRDefault="00213052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13052" w14:paraId="3B93E328" w14:textId="77777777" w:rsidTr="00DB37E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213052" w:rsidRDefault="00213052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213052" w:rsidRDefault="00213052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213052" w:rsidRPr="00D53C7A" w:rsidRDefault="00213052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213052" w:rsidRPr="00171789" w:rsidRDefault="0021305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4B75E3D" w14:textId="77777777" w:rsidR="00213052" w:rsidRDefault="00213052" w:rsidP="00DE34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CA0C" w14:textId="77777777" w:rsidR="00DB37E6" w:rsidRDefault="00DB37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793B"/>
    <w:rsid w:val="00090D0A"/>
    <w:rsid w:val="000D5876"/>
    <w:rsid w:val="0010558B"/>
    <w:rsid w:val="001102B6"/>
    <w:rsid w:val="001252D5"/>
    <w:rsid w:val="00164950"/>
    <w:rsid w:val="0016547C"/>
    <w:rsid w:val="001721E4"/>
    <w:rsid w:val="001842CA"/>
    <w:rsid w:val="001968FD"/>
    <w:rsid w:val="001A255A"/>
    <w:rsid w:val="001F6791"/>
    <w:rsid w:val="00213052"/>
    <w:rsid w:val="002203CB"/>
    <w:rsid w:val="00236E1E"/>
    <w:rsid w:val="002B5728"/>
    <w:rsid w:val="002D416D"/>
    <w:rsid w:val="002D4284"/>
    <w:rsid w:val="003230A8"/>
    <w:rsid w:val="00376DF8"/>
    <w:rsid w:val="00394572"/>
    <w:rsid w:val="003B3B99"/>
    <w:rsid w:val="004023B0"/>
    <w:rsid w:val="00450298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5F4A98"/>
    <w:rsid w:val="0061636C"/>
    <w:rsid w:val="00616D78"/>
    <w:rsid w:val="00646DF2"/>
    <w:rsid w:val="0064705C"/>
    <w:rsid w:val="00715C4E"/>
    <w:rsid w:val="00732B57"/>
    <w:rsid w:val="0073606C"/>
    <w:rsid w:val="007A16E5"/>
    <w:rsid w:val="007D4382"/>
    <w:rsid w:val="008839C7"/>
    <w:rsid w:val="00896680"/>
    <w:rsid w:val="008B479F"/>
    <w:rsid w:val="008C58A9"/>
    <w:rsid w:val="008D0E59"/>
    <w:rsid w:val="00931FA5"/>
    <w:rsid w:val="009948D9"/>
    <w:rsid w:val="009A44A3"/>
    <w:rsid w:val="009B6319"/>
    <w:rsid w:val="009F55B1"/>
    <w:rsid w:val="00A125A4"/>
    <w:rsid w:val="00A354CE"/>
    <w:rsid w:val="00A454A3"/>
    <w:rsid w:val="00A50053"/>
    <w:rsid w:val="00A87F45"/>
    <w:rsid w:val="00AF1371"/>
    <w:rsid w:val="00B0041D"/>
    <w:rsid w:val="00B6675E"/>
    <w:rsid w:val="00B94075"/>
    <w:rsid w:val="00BA2473"/>
    <w:rsid w:val="00BA2D27"/>
    <w:rsid w:val="00BC7571"/>
    <w:rsid w:val="00BF2025"/>
    <w:rsid w:val="00C0747C"/>
    <w:rsid w:val="00C166D3"/>
    <w:rsid w:val="00C305C2"/>
    <w:rsid w:val="00C50205"/>
    <w:rsid w:val="00C61E85"/>
    <w:rsid w:val="00CA7ADC"/>
    <w:rsid w:val="00CE69C5"/>
    <w:rsid w:val="00D23714"/>
    <w:rsid w:val="00D53C7A"/>
    <w:rsid w:val="00DB37E6"/>
    <w:rsid w:val="00DD51A4"/>
    <w:rsid w:val="00DE34EF"/>
    <w:rsid w:val="00DF06D6"/>
    <w:rsid w:val="00E022BF"/>
    <w:rsid w:val="00E36113"/>
    <w:rsid w:val="00E54126"/>
    <w:rsid w:val="00E87CF8"/>
    <w:rsid w:val="00E87FEE"/>
    <w:rsid w:val="00ED4045"/>
    <w:rsid w:val="00ED4182"/>
    <w:rsid w:val="00EF4B27"/>
    <w:rsid w:val="00F11582"/>
    <w:rsid w:val="00F161F1"/>
    <w:rsid w:val="00FE0505"/>
    <w:rsid w:val="00FF3333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8AFEAE90-CFD9-4749-809D-67F0B05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ED4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A255A"/>
    <w:pPr>
      <w:autoSpaceDE w:val="0"/>
      <w:autoSpaceDN w:val="0"/>
      <w:spacing w:line="240" w:lineRule="auto"/>
      <w:ind w:left="118"/>
    </w:pPr>
    <w:rPr>
      <w:color w:val="auto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255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Elvan ÇALHAN</cp:lastModifiedBy>
  <cp:revision>3</cp:revision>
  <cp:lastPrinted>2022-01-31T07:48:00Z</cp:lastPrinted>
  <dcterms:created xsi:type="dcterms:W3CDTF">2022-02-01T07:09:00Z</dcterms:created>
  <dcterms:modified xsi:type="dcterms:W3CDTF">2022-02-01T07:33:00Z</dcterms:modified>
</cp:coreProperties>
</file>