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6"/>
      </w:tblGrid>
      <w:tr w:rsidR="00B01760" w:rsidRPr="00C16512" w14:paraId="0F119129" w14:textId="77777777" w:rsidTr="007F4AC3">
        <w:trPr>
          <w:trHeight w:val="8508"/>
          <w:jc w:val="center"/>
        </w:trPr>
        <w:tc>
          <w:tcPr>
            <w:tcW w:w="10326" w:type="dxa"/>
            <w:tcBorders>
              <w:top w:val="single" w:sz="18" w:space="0" w:color="000000"/>
            </w:tcBorders>
          </w:tcPr>
          <w:p w14:paraId="2EABB198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C8EBAA" w14:textId="40FAC4E3" w:rsidR="00B01760" w:rsidRPr="007F4AC3" w:rsidRDefault="00AA025C" w:rsidP="00AA025C">
            <w:pPr>
              <w:tabs>
                <w:tab w:val="center" w:pos="5055"/>
                <w:tab w:val="left" w:pos="86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 xml:space="preserve">................................................... </w:t>
            </w:r>
            <w:r w:rsidR="00B01760" w:rsidRPr="007F4AC3">
              <w:rPr>
                <w:rFonts w:ascii="Times New Roman" w:hAnsi="Times New Roman" w:cs="Times New Roman"/>
                <w:b/>
              </w:rPr>
              <w:t>ANABİLİM DALI BAŞKANLIĞINA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36058B43" w14:textId="77777777" w:rsidR="00B01760" w:rsidRPr="007F4AC3" w:rsidRDefault="00B01760" w:rsidP="003A5593">
            <w:pPr>
              <w:jc w:val="right"/>
              <w:rPr>
                <w:rFonts w:ascii="Times New Roman" w:hAnsi="Times New Roman" w:cs="Times New Roman"/>
              </w:rPr>
            </w:pPr>
          </w:p>
          <w:p w14:paraId="0DBC4D27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Doktora Tezimde ………...………………………………………………… alanında çalışmak istiyorum. Bu nedenle konu ile ilgili aşağıda isimlerini önerdiğim Öğretim Üyelerinden birinin Danışmanım olarak atanmasını arz ederim.</w:t>
            </w:r>
            <w:r w:rsidRPr="007F4AC3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BE89368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746BC622" w14:textId="3272F34E" w:rsidR="00B01760" w:rsidRPr="007F4AC3" w:rsidRDefault="00AA025C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7F4AC3">
              <w:rPr>
                <w:rFonts w:ascii="Times New Roman" w:hAnsi="Times New Roman" w:cs="Times New Roman"/>
                <w:bCs/>
              </w:rPr>
              <w:t xml:space="preserve"> </w:t>
            </w:r>
            <w:r w:rsidR="00B01760" w:rsidRPr="007F4AC3">
              <w:rPr>
                <w:rFonts w:ascii="Times New Roman" w:hAnsi="Times New Roman" w:cs="Times New Roman"/>
              </w:rPr>
              <w:t>…. /  ….  / 20...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14:paraId="659CFFE2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531172EB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  <w:r w:rsidRPr="007F4AC3">
              <w:rPr>
                <w:b w:val="0"/>
                <w:sz w:val="22"/>
                <w:szCs w:val="22"/>
                <w:u w:val="single"/>
              </w:rPr>
              <w:t xml:space="preserve">Öğrencinin </w:t>
            </w:r>
          </w:p>
          <w:p w14:paraId="5F7277D6" w14:textId="5E079E2F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Adı </w:t>
            </w:r>
            <w:r w:rsidR="00AA025C" w:rsidRPr="007F4AC3">
              <w:rPr>
                <w:b w:val="0"/>
                <w:bCs/>
                <w:sz w:val="22"/>
                <w:szCs w:val="22"/>
              </w:rPr>
              <w:t>Soyadı: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456C3E1C" w14:textId="3AA3878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Öğrenci </w:t>
            </w:r>
            <w:r w:rsidR="00AA025C" w:rsidRPr="007F4AC3">
              <w:rPr>
                <w:b w:val="0"/>
                <w:bCs/>
                <w:sz w:val="22"/>
                <w:szCs w:val="22"/>
              </w:rPr>
              <w:t>No: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24C3BA88" w14:textId="6B216B0C" w:rsidR="00B01760" w:rsidRPr="007F4AC3" w:rsidRDefault="00B01760" w:rsidP="00B01760">
            <w:pPr>
              <w:pStyle w:val="Balk3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İmza           </w:t>
            </w:r>
            <w:r w:rsidR="00AA025C" w:rsidRPr="007F4AC3">
              <w:rPr>
                <w:b w:val="0"/>
                <w:bCs/>
                <w:sz w:val="22"/>
                <w:szCs w:val="22"/>
              </w:rPr>
              <w:t xml:space="preserve"> :</w:t>
            </w:r>
            <w:r w:rsidRPr="007F4AC3">
              <w:rPr>
                <w:b w:val="0"/>
                <w:sz w:val="22"/>
                <w:szCs w:val="22"/>
              </w:rPr>
              <w:t xml:space="preserve"> …………………….                                      </w:t>
            </w:r>
            <w:r w:rsidRPr="007F4AC3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7F4AC3">
              <w:rPr>
                <w:b w:val="0"/>
              </w:rPr>
              <w:t xml:space="preserve">         </w:t>
            </w:r>
          </w:p>
          <w:p w14:paraId="03D7C42F" w14:textId="77777777" w:rsidR="00B01760" w:rsidRPr="007F4AC3" w:rsidRDefault="00B01760" w:rsidP="003A55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Öğretim Üyesinin:</w:t>
            </w:r>
          </w:p>
          <w:tbl>
            <w:tblPr>
              <w:tblW w:w="9861" w:type="dxa"/>
              <w:tblInd w:w="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4314"/>
              <w:gridCol w:w="2553"/>
              <w:gridCol w:w="1277"/>
              <w:gridCol w:w="1094"/>
            </w:tblGrid>
            <w:tr w:rsidR="00B01760" w:rsidRPr="007F4AC3" w14:paraId="2E5B9CA7" w14:textId="77777777" w:rsidTr="00AA025C">
              <w:trPr>
                <w:trHeight w:val="537"/>
              </w:trPr>
              <w:tc>
                <w:tcPr>
                  <w:tcW w:w="623" w:type="dxa"/>
                  <w:vMerge w:val="restart"/>
                  <w:shd w:val="clear" w:color="auto" w:fill="auto"/>
                  <w:vAlign w:val="center"/>
                </w:tcPr>
                <w:p w14:paraId="078DEB36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Sıra No</w:t>
                  </w:r>
                </w:p>
              </w:tc>
              <w:tc>
                <w:tcPr>
                  <w:tcW w:w="4314" w:type="dxa"/>
                  <w:vMerge w:val="restart"/>
                  <w:shd w:val="clear" w:color="auto" w:fill="auto"/>
                  <w:vAlign w:val="center"/>
                </w:tcPr>
                <w:p w14:paraId="6A852991" w14:textId="6F36A809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Unvanı, Adı Soyadı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553" w:type="dxa"/>
                  <w:vMerge w:val="restart"/>
                  <w:shd w:val="clear" w:color="auto" w:fill="auto"/>
                  <w:vAlign w:val="center"/>
                </w:tcPr>
                <w:p w14:paraId="11988D4D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Bilim Dalı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371" w:type="dxa"/>
                  <w:gridSpan w:val="2"/>
                  <w:shd w:val="clear" w:color="auto" w:fill="auto"/>
                </w:tcPr>
                <w:p w14:paraId="24716C7C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Lisansüstü Öğrenci Sayısı</w:t>
                  </w:r>
                </w:p>
              </w:tc>
            </w:tr>
            <w:tr w:rsidR="00B01760" w:rsidRPr="007F4AC3" w14:paraId="5CB45ED9" w14:textId="77777777" w:rsidTr="00B01760">
              <w:trPr>
                <w:trHeight w:val="351"/>
              </w:trPr>
              <w:tc>
                <w:tcPr>
                  <w:tcW w:w="623" w:type="dxa"/>
                  <w:vMerge/>
                  <w:shd w:val="clear" w:color="auto" w:fill="auto"/>
                </w:tcPr>
                <w:p w14:paraId="0B9570B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14" w:type="dxa"/>
                  <w:vMerge/>
                  <w:shd w:val="clear" w:color="auto" w:fill="auto"/>
                </w:tcPr>
                <w:p w14:paraId="7F11B8E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vMerge/>
                  <w:shd w:val="clear" w:color="auto" w:fill="auto"/>
                </w:tcPr>
                <w:p w14:paraId="65EE6382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56C4F1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YL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2721F4AD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DR</w:t>
                  </w:r>
                </w:p>
              </w:tc>
            </w:tr>
            <w:tr w:rsidR="00B01760" w:rsidRPr="007F4AC3" w14:paraId="06C1DB08" w14:textId="77777777" w:rsidTr="00B01760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EA7880C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4C1AE65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F03510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7D474C15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333EAEB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2EC98F7D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55FC83FE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360890E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976B98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1AB72E0E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006E9EA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0B8F8F95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5927CF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FCFCFF3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42698DC8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6711469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B28E96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702BF93C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D83F536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6A62E74A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F4FF771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9D4AA07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E8BB1AD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3993D548" w14:textId="77777777" w:rsidTr="00B01760">
              <w:trPr>
                <w:trHeight w:val="369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62056642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0430EEBC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4436654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08B9A206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54897D2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</w:tbl>
          <w:p w14:paraId="7769EBE4" w14:textId="77777777" w:rsidR="00B01760" w:rsidRPr="007F4AC3" w:rsidRDefault="00B01760" w:rsidP="003A5593">
            <w:pPr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*Bu kısımlar Anabilim Dalı tarafından doldurulacaktır.</w:t>
            </w:r>
          </w:p>
          <w:p w14:paraId="358B87A2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**Anabilim Dalı önerilen danışmanların danışmanlık yüküne bağlı olarak bu kişilerin dışında başka bir danışman atayabilir.</w:t>
            </w:r>
          </w:p>
          <w:p w14:paraId="44DF2ACB" w14:textId="3AE6BB13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F1588" wp14:editId="5941585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5240" t="12700" r="13335" b="158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43205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40797886" w14:textId="77777777" w:rsidR="00B01760" w:rsidRPr="007F4AC3" w:rsidRDefault="00B01760" w:rsidP="003A55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Bu kısım Anabilim Dalı Başkanı tarafından doldurulacaktır.</w:t>
            </w:r>
          </w:p>
        </w:tc>
      </w:tr>
      <w:tr w:rsidR="00B01760" w:rsidRPr="00C16512" w14:paraId="5DF71542" w14:textId="77777777" w:rsidTr="00C16512">
        <w:trPr>
          <w:trHeight w:val="3275"/>
          <w:jc w:val="center"/>
        </w:trPr>
        <w:tc>
          <w:tcPr>
            <w:tcW w:w="10326" w:type="dxa"/>
          </w:tcPr>
          <w:p w14:paraId="429040FE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1A1AAE" w14:textId="77777777" w:rsidR="00B01760" w:rsidRPr="007F4AC3" w:rsidRDefault="00B01760" w:rsidP="003A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C3"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0B7E46DA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0670D12C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Yukarıda kimliği belirtilen öğrencinin Danışmanlık görevini yürütmek üzere ………………………………………….  …………………............ ‘nın görevlendirilmesi konusunda gereğini arz ederim.</w:t>
            </w:r>
          </w:p>
          <w:p w14:paraId="31152C66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7F4AC3">
              <w:rPr>
                <w:rFonts w:ascii="Times New Roman" w:hAnsi="Times New Roman" w:cs="Times New Roman"/>
                <w:bCs/>
              </w:rPr>
              <w:t>……… Enstitü ABD Başkanı</w:t>
            </w:r>
          </w:p>
          <w:p w14:paraId="14550D5D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İmza</w:t>
            </w:r>
          </w:p>
          <w:p w14:paraId="42D37715" w14:textId="77777777" w:rsidR="009A2071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2DA25615" w14:textId="77777777" w:rsidR="009A2071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1DEE6721" w14:textId="724253C8" w:rsidR="00B01760" w:rsidRPr="007F4AC3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>……/…../202..</w:t>
            </w:r>
            <w:r w:rsidR="00B01760"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6353DDB" w14:textId="769775C7" w:rsidR="00BC7571" w:rsidRPr="00B25FF8" w:rsidRDefault="00B25FF8" w:rsidP="00BC7571">
      <w:pPr>
        <w:pStyle w:val="AralkYok"/>
        <w:rPr>
          <w:color w:val="FF0000"/>
          <w:sz w:val="20"/>
          <w:szCs w:val="20"/>
        </w:rPr>
      </w:pPr>
      <w:r w:rsidRPr="00B25FF8">
        <w:rPr>
          <w:color w:val="FF0000"/>
          <w:sz w:val="20"/>
          <w:szCs w:val="20"/>
        </w:rPr>
        <w:t>* Danışman belirlendikten sonra UN</w:t>
      </w:r>
      <w:r w:rsidR="00465B48">
        <w:rPr>
          <w:color w:val="FF0000"/>
          <w:sz w:val="20"/>
          <w:szCs w:val="20"/>
        </w:rPr>
        <w:t>İ</w:t>
      </w:r>
      <w:r w:rsidRPr="00B25FF8">
        <w:rPr>
          <w:color w:val="FF0000"/>
          <w:sz w:val="20"/>
          <w:szCs w:val="20"/>
        </w:rPr>
        <w:t>KA-FRM-0</w:t>
      </w:r>
      <w:r w:rsidR="00EE4A9E">
        <w:rPr>
          <w:color w:val="FF0000"/>
          <w:sz w:val="20"/>
          <w:szCs w:val="20"/>
        </w:rPr>
        <w:t>277</w:t>
      </w:r>
      <w:r w:rsidRPr="00B25FF8">
        <w:rPr>
          <w:color w:val="FF0000"/>
          <w:sz w:val="20"/>
          <w:szCs w:val="20"/>
        </w:rPr>
        <w:t xml:space="preserve"> Öğrenci ve Danışman Sorumluluk Beyanı teslim edilmelidir.</w:t>
      </w:r>
    </w:p>
    <w:sectPr w:rsidR="00BC7571" w:rsidRPr="00B25FF8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E3C8C" w14:textId="77777777" w:rsidR="00892691" w:rsidRDefault="00892691" w:rsidP="00534F7F">
      <w:pPr>
        <w:spacing w:line="240" w:lineRule="auto"/>
      </w:pPr>
      <w:r>
        <w:separator/>
      </w:r>
    </w:p>
  </w:endnote>
  <w:endnote w:type="continuationSeparator" w:id="0">
    <w:p w14:paraId="516A6567" w14:textId="77777777" w:rsidR="00892691" w:rsidRDefault="0089269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731D6" w14:textId="77777777" w:rsidR="000705CD" w:rsidRDefault="000705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5DEF" w14:textId="77777777" w:rsidR="000705CD" w:rsidRDefault="00070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B73BF" w14:textId="77777777" w:rsidR="00892691" w:rsidRDefault="00892691" w:rsidP="00534F7F">
      <w:pPr>
        <w:spacing w:line="240" w:lineRule="auto"/>
      </w:pPr>
      <w:r>
        <w:separator/>
      </w:r>
    </w:p>
  </w:footnote>
  <w:footnote w:type="continuationSeparator" w:id="0">
    <w:p w14:paraId="1160F8A8" w14:textId="77777777" w:rsidR="00892691" w:rsidRDefault="0089269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F48CB" w14:textId="77777777" w:rsidR="000705CD" w:rsidRDefault="000705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5489"/>
      <w:gridCol w:w="1395"/>
      <w:gridCol w:w="1543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4F15C8E8" w:rsidR="005F1684" w:rsidRDefault="00AA025C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11C95196" wp14:editId="38140CF5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E525893" w14:textId="1D566522" w:rsidR="00B01760" w:rsidRPr="00B01760" w:rsidRDefault="00AA025C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681CEAEC" w14:textId="0EBE73A8" w:rsidR="00B01760" w:rsidRPr="00B01760" w:rsidRDefault="00FC0388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Doktora Danışman Öneri Formu</w:t>
          </w:r>
        </w:p>
        <w:p w14:paraId="5CD4B38E" w14:textId="6AAC47FB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A63E539" w:rsidR="005F1684" w:rsidRPr="00C50205" w:rsidRDefault="000705C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0705CD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305E29">
            <w:rPr>
              <w:rFonts w:ascii="Cambria" w:hAnsi="Cambria"/>
              <w:color w:val="002060"/>
              <w:sz w:val="16"/>
              <w:szCs w:val="16"/>
            </w:rPr>
            <w:t>66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385E8DD" w:rsidR="005F1684" w:rsidRDefault="002176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0517808E" w:rsidR="005F1684" w:rsidRPr="00171789" w:rsidRDefault="00EE4A9E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15.11.2023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5C015672" w:rsidR="005F1684" w:rsidRPr="00171789" w:rsidRDefault="00EE4A9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FDBBC" w14:textId="77777777" w:rsidR="000705CD" w:rsidRDefault="000705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8116">
    <w:abstractNumId w:val="1"/>
  </w:num>
  <w:num w:numId="2" w16cid:durableId="688138717">
    <w:abstractNumId w:val="0"/>
  </w:num>
  <w:num w:numId="3" w16cid:durableId="171634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05CD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013B"/>
    <w:rsid w:val="001F6791"/>
    <w:rsid w:val="00207804"/>
    <w:rsid w:val="002176B0"/>
    <w:rsid w:val="002203CB"/>
    <w:rsid w:val="00236E1E"/>
    <w:rsid w:val="002944E8"/>
    <w:rsid w:val="002B5728"/>
    <w:rsid w:val="002C40F6"/>
    <w:rsid w:val="002D416D"/>
    <w:rsid w:val="002D4284"/>
    <w:rsid w:val="00305E29"/>
    <w:rsid w:val="003230A8"/>
    <w:rsid w:val="00327C54"/>
    <w:rsid w:val="00376DF8"/>
    <w:rsid w:val="00394572"/>
    <w:rsid w:val="004023B0"/>
    <w:rsid w:val="00415C31"/>
    <w:rsid w:val="00465B48"/>
    <w:rsid w:val="00475992"/>
    <w:rsid w:val="00496065"/>
    <w:rsid w:val="004F27F3"/>
    <w:rsid w:val="00513E34"/>
    <w:rsid w:val="00534F7F"/>
    <w:rsid w:val="00551B24"/>
    <w:rsid w:val="005810D4"/>
    <w:rsid w:val="00596015"/>
    <w:rsid w:val="005B5AD0"/>
    <w:rsid w:val="005C3F5D"/>
    <w:rsid w:val="005F1684"/>
    <w:rsid w:val="0061636C"/>
    <w:rsid w:val="00641D26"/>
    <w:rsid w:val="0064390C"/>
    <w:rsid w:val="0064705C"/>
    <w:rsid w:val="00715C4E"/>
    <w:rsid w:val="00732B57"/>
    <w:rsid w:val="0073606C"/>
    <w:rsid w:val="007D4382"/>
    <w:rsid w:val="007D5642"/>
    <w:rsid w:val="007F4AC3"/>
    <w:rsid w:val="008804D4"/>
    <w:rsid w:val="008839C7"/>
    <w:rsid w:val="00892691"/>
    <w:rsid w:val="00896680"/>
    <w:rsid w:val="008C58A9"/>
    <w:rsid w:val="008D0E59"/>
    <w:rsid w:val="009948D9"/>
    <w:rsid w:val="009A2071"/>
    <w:rsid w:val="009B6319"/>
    <w:rsid w:val="009F55B1"/>
    <w:rsid w:val="00A125A4"/>
    <w:rsid w:val="00A354CE"/>
    <w:rsid w:val="00A454A3"/>
    <w:rsid w:val="00A746BF"/>
    <w:rsid w:val="00AA025C"/>
    <w:rsid w:val="00B0041D"/>
    <w:rsid w:val="00B01760"/>
    <w:rsid w:val="00B25FF8"/>
    <w:rsid w:val="00B94075"/>
    <w:rsid w:val="00BA2473"/>
    <w:rsid w:val="00BA2D27"/>
    <w:rsid w:val="00BA7FE6"/>
    <w:rsid w:val="00BC7571"/>
    <w:rsid w:val="00C0747C"/>
    <w:rsid w:val="00C16512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440DC"/>
    <w:rsid w:val="00E54126"/>
    <w:rsid w:val="00E87CF8"/>
    <w:rsid w:val="00E87FEE"/>
    <w:rsid w:val="00EE4A9E"/>
    <w:rsid w:val="00F11582"/>
    <w:rsid w:val="00F161F1"/>
    <w:rsid w:val="00FC0388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2023-11-13T09:16:00Z</dcterms:created>
  <dcterms:modified xsi:type="dcterms:W3CDTF">2024-05-31T11:18:00Z</dcterms:modified>
</cp:coreProperties>
</file>