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5778E" w:rsidRPr="007D1004" w14:paraId="0DD2A85C" w14:textId="77777777" w:rsidTr="007D1004">
        <w:trPr>
          <w:trHeight w:val="7059"/>
        </w:trPr>
        <w:tc>
          <w:tcPr>
            <w:tcW w:w="10348" w:type="dxa"/>
          </w:tcPr>
          <w:p w14:paraId="2A05953A" w14:textId="7D9A6447" w:rsidR="005161D3" w:rsidRPr="007D1004" w:rsidRDefault="009F3496" w:rsidP="0025778E">
            <w:pPr>
              <w:jc w:val="center"/>
              <w:rPr>
                <w:b/>
                <w:bCs/>
                <w:sz w:val="20"/>
                <w:szCs w:val="20"/>
              </w:rPr>
            </w:pPr>
            <w:r w:rsidRPr="007D100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5917BFB" w14:textId="0742B535" w:rsidR="0025778E" w:rsidRPr="007D1004" w:rsidRDefault="009F3496" w:rsidP="0025778E">
            <w:pPr>
              <w:jc w:val="center"/>
              <w:rPr>
                <w:b/>
                <w:bCs/>
                <w:sz w:val="20"/>
                <w:szCs w:val="20"/>
              </w:rPr>
            </w:pPr>
            <w:r w:rsidRPr="007D1004">
              <w:rPr>
                <w:b/>
                <w:bCs/>
                <w:sz w:val="20"/>
                <w:szCs w:val="20"/>
              </w:rPr>
              <w:t xml:space="preserve">………………. </w:t>
            </w:r>
            <w:r w:rsidR="0025778E" w:rsidRPr="007D1004">
              <w:rPr>
                <w:b/>
                <w:bCs/>
                <w:sz w:val="20"/>
                <w:szCs w:val="20"/>
              </w:rPr>
              <w:t>BÖLÜM BAŞKANLIĞINA</w:t>
            </w:r>
          </w:p>
          <w:p w14:paraId="194E2C9E" w14:textId="77777777" w:rsidR="0025778E" w:rsidRPr="007D1004" w:rsidRDefault="0025778E" w:rsidP="001B0DAC">
            <w:pPr>
              <w:ind w:left="75"/>
              <w:rPr>
                <w:sz w:val="20"/>
                <w:szCs w:val="20"/>
              </w:rPr>
            </w:pPr>
          </w:p>
          <w:p w14:paraId="67127A78" w14:textId="625FB883" w:rsidR="0025778E" w:rsidRPr="007D1004" w:rsidRDefault="0025778E" w:rsidP="001B0DAC">
            <w:pPr>
              <w:ind w:left="75"/>
              <w:jc w:val="both"/>
              <w:rPr>
                <w:sz w:val="20"/>
                <w:szCs w:val="20"/>
              </w:rPr>
            </w:pPr>
            <w:r w:rsidRPr="007D1004">
              <w:rPr>
                <w:sz w:val="20"/>
                <w:szCs w:val="20"/>
              </w:rPr>
              <w:t xml:space="preserve">  </w:t>
            </w:r>
            <w:r w:rsidRPr="007D1004">
              <w:rPr>
                <w:sz w:val="20"/>
                <w:szCs w:val="20"/>
              </w:rPr>
              <w:tab/>
              <w:t>Aşağıda ayrıntıları belirtilen kısa süreli yurtiçi/yurtdışı yolluksuz-yevmiyesiz görevlendirilmemin</w:t>
            </w:r>
            <w:r w:rsidR="001B0DAC" w:rsidRPr="007D1004">
              <w:rPr>
                <w:sz w:val="20"/>
                <w:szCs w:val="20"/>
              </w:rPr>
              <w:t xml:space="preserve"> </w:t>
            </w:r>
            <w:r w:rsidRPr="007D1004">
              <w:rPr>
                <w:sz w:val="20"/>
                <w:szCs w:val="20"/>
              </w:rPr>
              <w:t>yapılabilmesi için gereğini bilgilerinize arz ederim.</w:t>
            </w:r>
            <w:r w:rsidR="00EE07AF" w:rsidRPr="007D1004">
              <w:rPr>
                <w:sz w:val="20"/>
                <w:szCs w:val="20"/>
              </w:rPr>
              <w:t xml:space="preserve"> </w:t>
            </w:r>
          </w:p>
          <w:p w14:paraId="4AF13BF6" w14:textId="77777777" w:rsidR="0025778E" w:rsidRPr="007D1004" w:rsidRDefault="0025778E" w:rsidP="001B0DAC">
            <w:pPr>
              <w:ind w:left="75"/>
              <w:rPr>
                <w:sz w:val="20"/>
                <w:szCs w:val="20"/>
              </w:rPr>
            </w:pPr>
          </w:p>
          <w:p w14:paraId="23963B90" w14:textId="77777777" w:rsidR="0025778E" w:rsidRPr="007D1004" w:rsidRDefault="0025778E" w:rsidP="001B0DAC">
            <w:pPr>
              <w:ind w:left="75"/>
              <w:rPr>
                <w:color w:val="000000"/>
                <w:sz w:val="20"/>
                <w:szCs w:val="20"/>
                <w:lang w:eastAsia="tr-TR"/>
              </w:rPr>
            </w:pPr>
            <w:r w:rsidRPr="007D1004">
              <w:rPr>
                <w:color w:val="000000"/>
                <w:sz w:val="20"/>
                <w:szCs w:val="20"/>
                <w:lang w:eastAsia="tr-TR"/>
              </w:rPr>
              <w:t>Kurum Sicil No:</w:t>
            </w:r>
            <w:r w:rsidRPr="007D1004">
              <w:rPr>
                <w:color w:val="000000"/>
                <w:sz w:val="20"/>
                <w:szCs w:val="20"/>
                <w:lang w:eastAsia="tr-TR"/>
              </w:rPr>
              <w:tab/>
            </w:r>
          </w:p>
          <w:p w14:paraId="5577CC11" w14:textId="19162CCC" w:rsidR="0025778E" w:rsidRPr="007D1004" w:rsidRDefault="0025778E" w:rsidP="007D1004">
            <w:pPr>
              <w:tabs>
                <w:tab w:val="left" w:pos="8460"/>
              </w:tabs>
              <w:ind w:left="75"/>
              <w:rPr>
                <w:color w:val="000000"/>
                <w:sz w:val="20"/>
                <w:szCs w:val="20"/>
                <w:lang w:eastAsia="tr-TR"/>
              </w:rPr>
            </w:pPr>
            <w:r w:rsidRPr="007D1004">
              <w:rPr>
                <w:color w:val="000000"/>
                <w:sz w:val="20"/>
                <w:szCs w:val="20"/>
                <w:lang w:eastAsia="tr-TR"/>
              </w:rPr>
              <w:t xml:space="preserve">Kadro </w:t>
            </w:r>
            <w:proofErr w:type="gramStart"/>
            <w:r w:rsidRPr="007D1004">
              <w:rPr>
                <w:color w:val="000000"/>
                <w:sz w:val="20"/>
                <w:szCs w:val="20"/>
                <w:lang w:eastAsia="tr-TR"/>
              </w:rPr>
              <w:t xml:space="preserve">Derecesi:   </w:t>
            </w:r>
            <w:proofErr w:type="gramEnd"/>
            <w:r w:rsidRPr="007D1004">
              <w:rPr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</w:t>
            </w:r>
            <w:r w:rsidR="007D1004" w:rsidRPr="007D1004">
              <w:rPr>
                <w:color w:val="000000"/>
                <w:sz w:val="20"/>
                <w:szCs w:val="20"/>
                <w:lang w:eastAsia="tr-TR"/>
              </w:rPr>
              <w:t xml:space="preserve">                                                  </w:t>
            </w:r>
            <w:r w:rsidR="007D1004">
              <w:rPr>
                <w:color w:val="000000"/>
                <w:sz w:val="20"/>
                <w:szCs w:val="20"/>
                <w:lang w:eastAsia="tr-TR"/>
              </w:rPr>
              <w:t xml:space="preserve">               </w:t>
            </w:r>
            <w:r w:rsidR="007D1004" w:rsidRPr="007D1004">
              <w:rPr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7D1004" w:rsidRPr="007D1004">
              <w:rPr>
                <w:b/>
                <w:bCs/>
                <w:sz w:val="20"/>
                <w:szCs w:val="20"/>
              </w:rPr>
              <w:t>…/…/</w:t>
            </w:r>
            <w:proofErr w:type="gramStart"/>
            <w:r w:rsidR="007D1004" w:rsidRPr="007D1004">
              <w:rPr>
                <w:b/>
                <w:bCs/>
                <w:sz w:val="20"/>
                <w:szCs w:val="20"/>
              </w:rPr>
              <w:t>20..</w:t>
            </w:r>
            <w:proofErr w:type="gramEnd"/>
          </w:p>
          <w:p w14:paraId="6FDC9053" w14:textId="7EBE33A3" w:rsidR="0025778E" w:rsidRPr="007D1004" w:rsidRDefault="0025778E" w:rsidP="001B0DAC">
            <w:pPr>
              <w:tabs>
                <w:tab w:val="left" w:pos="7650"/>
              </w:tabs>
              <w:ind w:left="75" w:firstLine="708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1004">
              <w:rPr>
                <w:color w:val="000000"/>
                <w:sz w:val="20"/>
                <w:szCs w:val="20"/>
                <w:lang w:eastAsia="tr-TR"/>
              </w:rPr>
              <w:tab/>
            </w:r>
            <w:r w:rsidR="009B6A1F" w:rsidRPr="009B6A1F">
              <w:rPr>
                <w:b/>
                <w:bCs/>
                <w:color w:val="000000"/>
                <w:sz w:val="20"/>
                <w:szCs w:val="20"/>
                <w:lang w:eastAsia="tr-TR"/>
              </w:rPr>
              <w:t>Ünvanı-</w:t>
            </w:r>
            <w:r w:rsidR="009B6A1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>Adı-Soyadı</w:t>
            </w:r>
          </w:p>
          <w:p w14:paraId="7B99AC6C" w14:textId="5C38BAEF" w:rsidR="0025778E" w:rsidRPr="007D1004" w:rsidRDefault="0025778E" w:rsidP="001B0DAC">
            <w:pPr>
              <w:ind w:left="75" w:firstLine="708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</w:t>
            </w:r>
            <w:r w:rsidR="001B0DAC"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</w:t>
            </w:r>
            <w:r w:rsid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</w:t>
            </w:r>
            <w:r w:rsidR="001B0DAC"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50B10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  İmza</w:t>
            </w:r>
          </w:p>
          <w:p w14:paraId="41B0F8AD" w14:textId="77777777" w:rsidR="00A52F38" w:rsidRPr="007D1004" w:rsidRDefault="00A52F38" w:rsidP="001B0DAC">
            <w:pPr>
              <w:ind w:left="75" w:firstLine="708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2E740934" w14:textId="63675734" w:rsidR="0025778E" w:rsidRPr="007D1004" w:rsidRDefault="00EE07AF" w:rsidP="001B0DAC">
            <w:pPr>
              <w:ind w:left="75"/>
              <w:rPr>
                <w:sz w:val="20"/>
                <w:szCs w:val="20"/>
              </w:rPr>
            </w:pPr>
            <w:r w:rsidRPr="007D1004">
              <w:rPr>
                <w:b/>
                <w:bCs/>
                <w:sz w:val="20"/>
                <w:szCs w:val="20"/>
                <w:u w:val="single"/>
              </w:rPr>
              <w:t xml:space="preserve">Görevlendirme </w:t>
            </w:r>
            <w:proofErr w:type="gramStart"/>
            <w:r w:rsidRPr="007D1004">
              <w:rPr>
                <w:b/>
                <w:bCs/>
                <w:sz w:val="20"/>
                <w:szCs w:val="20"/>
                <w:u w:val="single"/>
              </w:rPr>
              <w:t>İle</w:t>
            </w:r>
            <w:proofErr w:type="gramEnd"/>
            <w:r w:rsidRPr="007D1004">
              <w:rPr>
                <w:b/>
                <w:bCs/>
                <w:sz w:val="20"/>
                <w:szCs w:val="20"/>
                <w:u w:val="single"/>
              </w:rPr>
              <w:t xml:space="preserve"> İlgili Bilgiler</w:t>
            </w:r>
            <w:r w:rsidR="0025778E" w:rsidRPr="007D1004">
              <w:rPr>
                <w:sz w:val="20"/>
                <w:szCs w:val="20"/>
              </w:rPr>
              <w:t>:</w:t>
            </w:r>
          </w:p>
          <w:p w14:paraId="47DA9EFF" w14:textId="1093A9E3" w:rsidR="001A5602" w:rsidRPr="007D1004" w:rsidRDefault="001A5602" w:rsidP="001B0DAC">
            <w:pPr>
              <w:ind w:left="75"/>
              <w:rPr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Ind w:w="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"/>
              <w:gridCol w:w="2315"/>
              <w:gridCol w:w="283"/>
              <w:gridCol w:w="1418"/>
            </w:tblGrid>
            <w:tr w:rsidR="001A5602" w14:paraId="16E890D1" w14:textId="62156370" w:rsidTr="001A5602">
              <w:trPr>
                <w:trHeight w:val="164"/>
              </w:trPr>
              <w:tc>
                <w:tcPr>
                  <w:tcW w:w="2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68B4B0" w14:textId="4C1BA3AC" w:rsidR="001A5602" w:rsidRDefault="001A5602" w:rsidP="001B0D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5" w:type="dxa"/>
                  <w:tcBorders>
                    <w:left w:val="single" w:sz="12" w:space="0" w:color="auto"/>
                  </w:tcBorders>
                </w:tcPr>
                <w:p w14:paraId="3AFE0C82" w14:textId="5F6C8452" w:rsidR="001A5602" w:rsidRDefault="001A5602" w:rsidP="001B0DAC">
                  <w:pPr>
                    <w:rPr>
                      <w:sz w:val="20"/>
                      <w:szCs w:val="20"/>
                    </w:rPr>
                  </w:pPr>
                  <w:r w:rsidRPr="007D1004">
                    <w:rPr>
                      <w:sz w:val="20"/>
                      <w:szCs w:val="20"/>
                    </w:rPr>
                    <w:t xml:space="preserve">Bilimsel Toplantı      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11CC08" w14:textId="57A4C3CD" w:rsidR="001A5602" w:rsidRPr="007D1004" w:rsidRDefault="001A5602" w:rsidP="001B0D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</w:tcBorders>
                </w:tcPr>
                <w:p w14:paraId="6994B34D" w14:textId="60067A62" w:rsidR="001A5602" w:rsidRPr="007D1004" w:rsidRDefault="001A5602" w:rsidP="001B0D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Diğer</w:t>
                  </w:r>
                </w:p>
              </w:tc>
            </w:tr>
          </w:tbl>
          <w:p w14:paraId="08DF3253" w14:textId="77777777" w:rsidR="0025778E" w:rsidRPr="007D1004" w:rsidRDefault="0025778E" w:rsidP="001A5602">
            <w:pPr>
              <w:rPr>
                <w:sz w:val="20"/>
                <w:szCs w:val="20"/>
              </w:rPr>
            </w:pPr>
          </w:p>
          <w:tbl>
            <w:tblPr>
              <w:tblStyle w:val="TabloKlavuzu"/>
              <w:tblW w:w="9262" w:type="dxa"/>
              <w:tblInd w:w="503" w:type="dxa"/>
              <w:tblLook w:val="04A0" w:firstRow="1" w:lastRow="0" w:firstColumn="1" w:lastColumn="0" w:noHBand="0" w:noVBand="1"/>
            </w:tblPr>
            <w:tblGrid>
              <w:gridCol w:w="471"/>
              <w:gridCol w:w="3326"/>
              <w:gridCol w:w="5465"/>
            </w:tblGrid>
            <w:tr w:rsidR="007D1004" w:rsidRPr="00733066" w14:paraId="4432A7AC" w14:textId="77777777" w:rsidTr="003F767A">
              <w:trPr>
                <w:trHeight w:val="285"/>
              </w:trPr>
              <w:tc>
                <w:tcPr>
                  <w:tcW w:w="471" w:type="dxa"/>
                  <w:vAlign w:val="center"/>
                </w:tcPr>
                <w:p w14:paraId="759A5F62" w14:textId="77777777" w:rsidR="007D1004" w:rsidRPr="00733066" w:rsidRDefault="007D1004" w:rsidP="007D1004">
                  <w:pPr>
                    <w:ind w:left="75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33066">
                    <w:rPr>
                      <w:b/>
                      <w:bCs/>
                      <w:sz w:val="20"/>
                      <w:szCs w:val="20"/>
                    </w:rPr>
                    <w:t>a</w:t>
                  </w:r>
                  <w:proofErr w:type="gramEnd"/>
                  <w:r w:rsidRPr="00733066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26" w:type="dxa"/>
                  <w:vAlign w:val="center"/>
                </w:tcPr>
                <w:p w14:paraId="527CE129" w14:textId="4A165624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Etkinliğin Adı</w:t>
                  </w:r>
                </w:p>
              </w:tc>
              <w:tc>
                <w:tcPr>
                  <w:tcW w:w="5465" w:type="dxa"/>
                  <w:vAlign w:val="center"/>
                </w:tcPr>
                <w:p w14:paraId="3E9A6572" w14:textId="77777777" w:rsidR="007D1004" w:rsidRPr="00733066" w:rsidRDefault="007D1004" w:rsidP="007D1004">
                  <w:pPr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7D1004" w:rsidRPr="00733066" w14:paraId="7CF6944B" w14:textId="77777777" w:rsidTr="003F767A">
              <w:trPr>
                <w:trHeight w:val="285"/>
              </w:trPr>
              <w:tc>
                <w:tcPr>
                  <w:tcW w:w="471" w:type="dxa"/>
                  <w:vAlign w:val="center"/>
                </w:tcPr>
                <w:p w14:paraId="6657427B" w14:textId="77777777" w:rsidR="007D1004" w:rsidRPr="00733066" w:rsidRDefault="007D1004" w:rsidP="007D1004">
                  <w:pPr>
                    <w:ind w:left="75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33066">
                    <w:rPr>
                      <w:b/>
                      <w:bCs/>
                      <w:sz w:val="20"/>
                      <w:szCs w:val="20"/>
                    </w:rPr>
                    <w:t>b</w:t>
                  </w:r>
                  <w:proofErr w:type="gramEnd"/>
                  <w:r w:rsidRPr="00733066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26" w:type="dxa"/>
                  <w:vAlign w:val="center"/>
                </w:tcPr>
                <w:p w14:paraId="18688769" w14:textId="55F36FA7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Yapıldığı Ülke/Şehir</w:t>
                  </w:r>
                </w:p>
              </w:tc>
              <w:tc>
                <w:tcPr>
                  <w:tcW w:w="5465" w:type="dxa"/>
                  <w:vAlign w:val="center"/>
                </w:tcPr>
                <w:p w14:paraId="207328F2" w14:textId="77777777" w:rsidR="007D1004" w:rsidRPr="00733066" w:rsidRDefault="007D1004" w:rsidP="007D1004">
                  <w:pPr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7D1004" w:rsidRPr="00733066" w14:paraId="78E4AD2D" w14:textId="77777777" w:rsidTr="003F767A">
              <w:trPr>
                <w:trHeight w:val="285"/>
              </w:trPr>
              <w:tc>
                <w:tcPr>
                  <w:tcW w:w="471" w:type="dxa"/>
                  <w:vAlign w:val="center"/>
                </w:tcPr>
                <w:p w14:paraId="1AA3ECEC" w14:textId="77777777" w:rsidR="007D1004" w:rsidRPr="00733066" w:rsidRDefault="007D1004" w:rsidP="007D1004">
                  <w:pPr>
                    <w:ind w:left="75"/>
                    <w:rPr>
                      <w:b/>
                      <w:bCs/>
                      <w:sz w:val="20"/>
                      <w:szCs w:val="20"/>
                    </w:rPr>
                  </w:pPr>
                  <w:r w:rsidRPr="00733066">
                    <w:rPr>
                      <w:b/>
                      <w:bCs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326" w:type="dxa"/>
                  <w:vAlign w:val="center"/>
                </w:tcPr>
                <w:p w14:paraId="3DCF3EFE" w14:textId="770F4BEE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Etkinlik Başlangıç/Bitiş Tarihleri</w:t>
                  </w:r>
                </w:p>
              </w:tc>
              <w:tc>
                <w:tcPr>
                  <w:tcW w:w="5465" w:type="dxa"/>
                  <w:vAlign w:val="center"/>
                </w:tcPr>
                <w:p w14:paraId="221E20FF" w14:textId="77777777" w:rsidR="007D1004" w:rsidRPr="00733066" w:rsidRDefault="007D1004" w:rsidP="007D1004">
                  <w:pPr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7D1004" w:rsidRPr="00733066" w14:paraId="4B3427B7" w14:textId="77777777" w:rsidTr="003F767A">
              <w:trPr>
                <w:trHeight w:val="285"/>
              </w:trPr>
              <w:tc>
                <w:tcPr>
                  <w:tcW w:w="471" w:type="dxa"/>
                  <w:vAlign w:val="center"/>
                </w:tcPr>
                <w:p w14:paraId="77D48FAE" w14:textId="77777777" w:rsidR="007D1004" w:rsidRPr="00733066" w:rsidRDefault="007D1004" w:rsidP="007D1004">
                  <w:pPr>
                    <w:ind w:left="75"/>
                    <w:rPr>
                      <w:b/>
                      <w:bCs/>
                      <w:sz w:val="20"/>
                      <w:szCs w:val="20"/>
                    </w:rPr>
                  </w:pPr>
                  <w:r w:rsidRPr="00733066">
                    <w:rPr>
                      <w:b/>
                      <w:bCs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326" w:type="dxa"/>
                  <w:vAlign w:val="center"/>
                </w:tcPr>
                <w:p w14:paraId="20E0E9BE" w14:textId="77777777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Görevlendirilmek İstenilen Tarih</w:t>
                  </w:r>
                </w:p>
                <w:p w14:paraId="53FDEEE6" w14:textId="0AC86455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18"/>
                      <w:szCs w:val="18"/>
                    </w:rPr>
                    <w:t>(</w:t>
                  </w:r>
                  <w:r w:rsidRPr="00733066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Yol </w:t>
                  </w:r>
                  <w:r w:rsidR="005E233A" w:rsidRPr="00733066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dahil etkinlik tarihinden önce ve sonra olmak üzere en fazla </w:t>
                  </w:r>
                  <w:r w:rsidRPr="00733066">
                    <w:rPr>
                      <w:b/>
                      <w:bCs/>
                      <w:color w:val="FF0000"/>
                      <w:sz w:val="18"/>
                      <w:szCs w:val="18"/>
                    </w:rPr>
                    <w:t>1’er Gün</w:t>
                  </w:r>
                  <w:r w:rsidRPr="00733066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465" w:type="dxa"/>
                  <w:vAlign w:val="center"/>
                </w:tcPr>
                <w:p w14:paraId="77F9F4E0" w14:textId="77777777" w:rsidR="007D1004" w:rsidRPr="00733066" w:rsidRDefault="007D1004" w:rsidP="007D1004">
                  <w:pPr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7D1004" w:rsidRPr="00733066" w14:paraId="205F95AB" w14:textId="77777777" w:rsidTr="003F767A">
              <w:trPr>
                <w:trHeight w:val="285"/>
              </w:trPr>
              <w:tc>
                <w:tcPr>
                  <w:tcW w:w="471" w:type="dxa"/>
                  <w:vAlign w:val="center"/>
                </w:tcPr>
                <w:p w14:paraId="2AE47884" w14:textId="77777777" w:rsidR="007D1004" w:rsidRPr="00733066" w:rsidRDefault="007D1004" w:rsidP="007D1004">
                  <w:pPr>
                    <w:ind w:left="75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33066">
                    <w:rPr>
                      <w:b/>
                      <w:bCs/>
                      <w:sz w:val="20"/>
                      <w:szCs w:val="20"/>
                    </w:rPr>
                    <w:t>e</w:t>
                  </w:r>
                  <w:proofErr w:type="gramEnd"/>
                  <w:r w:rsidRPr="00733066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26" w:type="dxa"/>
                  <w:vAlign w:val="center"/>
                </w:tcPr>
                <w:p w14:paraId="7F6AF3B8" w14:textId="490AEF3E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Sunum Başlığı</w:t>
                  </w:r>
                </w:p>
              </w:tc>
              <w:tc>
                <w:tcPr>
                  <w:tcW w:w="5465" w:type="dxa"/>
                  <w:vAlign w:val="center"/>
                </w:tcPr>
                <w:p w14:paraId="2B70C5C3" w14:textId="77777777" w:rsidR="007D1004" w:rsidRPr="00733066" w:rsidRDefault="007D1004" w:rsidP="007D1004">
                  <w:pPr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70F8B1EA" w14:textId="77777777" w:rsidR="003F767A" w:rsidRDefault="003F767A" w:rsidP="003F767A">
            <w:pPr>
              <w:ind w:left="75"/>
              <w:rPr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585" w:type="dxa"/>
              <w:tblLook w:val="04A0" w:firstRow="1" w:lastRow="0" w:firstColumn="1" w:lastColumn="0" w:noHBand="0" w:noVBand="1"/>
            </w:tblPr>
            <w:tblGrid>
              <w:gridCol w:w="279"/>
              <w:gridCol w:w="4023"/>
            </w:tblGrid>
            <w:tr w:rsidR="003F767A" w:rsidRPr="00733066" w14:paraId="55B371C2" w14:textId="77777777" w:rsidTr="00733066">
              <w:tc>
                <w:tcPr>
                  <w:tcW w:w="2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FCE493C" w14:textId="1087D626" w:rsidR="003F767A" w:rsidRPr="00733066" w:rsidRDefault="003F767A" w:rsidP="003F76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23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7DC3392" w14:textId="77777777" w:rsidR="003F767A" w:rsidRPr="00733066" w:rsidRDefault="003F767A" w:rsidP="003F767A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Belirtilen tarihlerde dersim yoktur.</w:t>
                  </w:r>
                </w:p>
              </w:tc>
            </w:tr>
          </w:tbl>
          <w:p w14:paraId="601FF3EB" w14:textId="77777777" w:rsidR="003F767A" w:rsidRPr="001A5602" w:rsidRDefault="003F767A" w:rsidP="003F767A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Ind w:w="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6858"/>
            </w:tblGrid>
            <w:tr w:rsidR="003F767A" w:rsidRPr="00733066" w14:paraId="0DE0D396" w14:textId="77777777" w:rsidTr="00733066">
              <w:tc>
                <w:tcPr>
                  <w:tcW w:w="2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DD7369" w14:textId="462F1B1D" w:rsidR="003F767A" w:rsidRPr="00733066" w:rsidRDefault="003F767A" w:rsidP="003F76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8" w:type="dxa"/>
                  <w:tcBorders>
                    <w:left w:val="single" w:sz="12" w:space="0" w:color="auto"/>
                  </w:tcBorders>
                </w:tcPr>
                <w:p w14:paraId="7EA15257" w14:textId="77777777" w:rsidR="003F767A" w:rsidRPr="00733066" w:rsidRDefault="003F767A" w:rsidP="003F767A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Belirtilen süre içinde sorumlu olduğum dersler ve telafi programı ektedir.</w:t>
                  </w:r>
                </w:p>
              </w:tc>
            </w:tr>
          </w:tbl>
          <w:p w14:paraId="0521DE43" w14:textId="77777777" w:rsidR="003F767A" w:rsidRPr="00600284" w:rsidRDefault="003F767A" w:rsidP="003F767A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9072" w:type="dxa"/>
              <w:tblInd w:w="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  <w:gridCol w:w="8792"/>
            </w:tblGrid>
            <w:tr w:rsidR="003F767A" w:rsidRPr="00733066" w14:paraId="1F96FDAA" w14:textId="77777777" w:rsidTr="004E2EA7">
              <w:trPr>
                <w:trHeight w:val="49"/>
              </w:trPr>
              <w:tc>
                <w:tcPr>
                  <w:tcW w:w="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F586FBA" w14:textId="7958C4A4" w:rsidR="003F767A" w:rsidRPr="00733066" w:rsidRDefault="003F767A" w:rsidP="003F76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92" w:type="dxa"/>
                  <w:tcBorders>
                    <w:left w:val="single" w:sz="12" w:space="0" w:color="auto"/>
                  </w:tcBorders>
                </w:tcPr>
                <w:p w14:paraId="7EC32608" w14:textId="77777777" w:rsidR="003F767A" w:rsidRPr="00733066" w:rsidRDefault="003F767A" w:rsidP="003F767A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İzinli Olunan Günlerde Vekalet Edecek Kişi:</w:t>
                  </w:r>
                </w:p>
              </w:tc>
            </w:tr>
          </w:tbl>
          <w:p w14:paraId="7E8E26DD" w14:textId="77777777" w:rsidR="003F767A" w:rsidRPr="00F4115A" w:rsidRDefault="003F767A" w:rsidP="003F767A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Pr="00F4115A">
              <w:rPr>
                <w:sz w:val="18"/>
                <w:szCs w:val="18"/>
              </w:rPr>
              <w:t xml:space="preserve">     </w:t>
            </w:r>
            <w:r w:rsidRPr="00F4115A">
              <w:rPr>
                <w:sz w:val="18"/>
                <w:szCs w:val="18"/>
              </w:rPr>
              <w:tab/>
              <w:t xml:space="preserve">  (</w:t>
            </w:r>
            <w:r w:rsidRPr="00F4115A">
              <w:rPr>
                <w:color w:val="FF0000"/>
                <w:sz w:val="18"/>
                <w:szCs w:val="18"/>
              </w:rPr>
              <w:t>İdari Görevi olanlar dolduracaktır.)</w:t>
            </w:r>
          </w:p>
          <w:p w14:paraId="08F72EFF" w14:textId="3CCF1F83" w:rsidR="0025778E" w:rsidRPr="007D1004" w:rsidRDefault="0025778E" w:rsidP="001B0DAC">
            <w:pPr>
              <w:ind w:left="75"/>
              <w:rPr>
                <w:b/>
                <w:bCs/>
                <w:sz w:val="20"/>
                <w:szCs w:val="20"/>
              </w:rPr>
            </w:pPr>
          </w:p>
        </w:tc>
      </w:tr>
      <w:tr w:rsidR="00842EDF" w:rsidRPr="007D1004" w14:paraId="204309E1" w14:textId="77777777" w:rsidTr="007D1004">
        <w:trPr>
          <w:trHeight w:val="6683"/>
        </w:trPr>
        <w:tc>
          <w:tcPr>
            <w:tcW w:w="10348" w:type="dxa"/>
          </w:tcPr>
          <w:p w14:paraId="71D1D0B4" w14:textId="77777777" w:rsidR="007D1004" w:rsidRPr="007D1004" w:rsidRDefault="007D1004" w:rsidP="007D1004">
            <w:pPr>
              <w:tabs>
                <w:tab w:val="left" w:pos="9390"/>
              </w:tabs>
              <w:rPr>
                <w:b/>
                <w:bCs/>
                <w:sz w:val="10"/>
                <w:szCs w:val="10"/>
              </w:rPr>
            </w:pPr>
          </w:p>
          <w:p w14:paraId="00C08412" w14:textId="20A02500" w:rsidR="007D1004" w:rsidRPr="007D1004" w:rsidRDefault="007D1004" w:rsidP="007D1004">
            <w:pPr>
              <w:tabs>
                <w:tab w:val="left" w:pos="939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7D1004">
              <w:rPr>
                <w:b/>
                <w:bCs/>
                <w:sz w:val="20"/>
                <w:szCs w:val="20"/>
              </w:rPr>
              <w:t xml:space="preserve">Sayı:   </w:t>
            </w:r>
            <w:proofErr w:type="gramEnd"/>
            <w:r w:rsidRPr="007D1004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="009B6A1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B6A1F">
              <w:rPr>
                <w:b/>
                <w:bCs/>
                <w:sz w:val="20"/>
                <w:szCs w:val="20"/>
              </w:rPr>
              <w:t>.</w:t>
            </w:r>
            <w:r w:rsidRPr="007D1004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7D1004">
              <w:rPr>
                <w:b/>
                <w:bCs/>
                <w:sz w:val="20"/>
                <w:szCs w:val="20"/>
              </w:rPr>
              <w:t>…</w:t>
            </w:r>
            <w:proofErr w:type="gramStart"/>
            <w:r w:rsidRPr="007D1004">
              <w:rPr>
                <w:b/>
                <w:bCs/>
                <w:sz w:val="20"/>
                <w:szCs w:val="20"/>
              </w:rPr>
              <w:t>/</w:t>
            </w:r>
            <w:r w:rsidR="009B6A1F">
              <w:rPr>
                <w:b/>
                <w:bCs/>
                <w:sz w:val="20"/>
                <w:szCs w:val="20"/>
              </w:rPr>
              <w:t>...</w:t>
            </w:r>
            <w:r w:rsidRPr="007D1004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7D1004">
              <w:rPr>
                <w:b/>
                <w:bCs/>
                <w:sz w:val="20"/>
                <w:szCs w:val="20"/>
              </w:rPr>
              <w:t>./20</w:t>
            </w:r>
            <w:r w:rsidR="009B6A1F">
              <w:rPr>
                <w:b/>
                <w:bCs/>
                <w:sz w:val="20"/>
                <w:szCs w:val="20"/>
              </w:rPr>
              <w:t>….</w:t>
            </w:r>
          </w:p>
          <w:p w14:paraId="749765A0" w14:textId="77777777" w:rsidR="007D1004" w:rsidRPr="007D1004" w:rsidRDefault="007D1004" w:rsidP="007D1004">
            <w:pPr>
              <w:tabs>
                <w:tab w:val="left" w:pos="9390"/>
              </w:tabs>
              <w:rPr>
                <w:b/>
                <w:bCs/>
                <w:sz w:val="20"/>
                <w:szCs w:val="20"/>
              </w:rPr>
            </w:pPr>
          </w:p>
          <w:p w14:paraId="6F6B4575" w14:textId="081120FA" w:rsidR="005161D3" w:rsidRDefault="005161D3" w:rsidP="007D1004">
            <w:pPr>
              <w:jc w:val="center"/>
              <w:rPr>
                <w:b/>
                <w:bCs/>
                <w:sz w:val="20"/>
                <w:szCs w:val="20"/>
              </w:rPr>
            </w:pPr>
            <w:r w:rsidRPr="007D1004">
              <w:rPr>
                <w:b/>
                <w:bCs/>
                <w:sz w:val="20"/>
                <w:szCs w:val="20"/>
              </w:rPr>
              <w:t>…....................... DEKANLIĞINA</w:t>
            </w:r>
            <w:r w:rsidR="009E17C2" w:rsidRPr="007D1004">
              <w:rPr>
                <w:b/>
                <w:bCs/>
                <w:sz w:val="20"/>
                <w:szCs w:val="20"/>
              </w:rPr>
              <w:t>/MÜDÜRLÜĞÜNE</w:t>
            </w:r>
          </w:p>
          <w:p w14:paraId="25268BAD" w14:textId="38927046" w:rsidR="005161D3" w:rsidRPr="007D1004" w:rsidRDefault="005161D3" w:rsidP="005161D3">
            <w:pPr>
              <w:tabs>
                <w:tab w:val="left" w:pos="9390"/>
              </w:tabs>
              <w:rPr>
                <w:b/>
                <w:bCs/>
                <w:sz w:val="20"/>
                <w:szCs w:val="20"/>
              </w:rPr>
            </w:pPr>
          </w:p>
          <w:p w14:paraId="64E9F309" w14:textId="77777777" w:rsidR="009F3496" w:rsidRPr="007D1004" w:rsidRDefault="009F3496" w:rsidP="005161D3">
            <w:pPr>
              <w:tabs>
                <w:tab w:val="left" w:pos="9390"/>
              </w:tabs>
              <w:rPr>
                <w:b/>
                <w:bCs/>
                <w:sz w:val="20"/>
                <w:szCs w:val="20"/>
              </w:rPr>
            </w:pPr>
          </w:p>
          <w:p w14:paraId="70C68ECE" w14:textId="541A5126" w:rsidR="005161D3" w:rsidRPr="007D1004" w:rsidRDefault="001B0DAC" w:rsidP="001B0DAC">
            <w:pPr>
              <w:tabs>
                <w:tab w:val="left" w:pos="0"/>
                <w:tab w:val="left" w:pos="885"/>
              </w:tabs>
              <w:jc w:val="both"/>
              <w:rPr>
                <w:sz w:val="20"/>
                <w:szCs w:val="20"/>
              </w:rPr>
            </w:pPr>
            <w:r w:rsidRPr="007D1004">
              <w:rPr>
                <w:sz w:val="20"/>
                <w:szCs w:val="20"/>
              </w:rPr>
              <w:t xml:space="preserve">             </w:t>
            </w:r>
            <w:r w:rsidR="005161D3" w:rsidRPr="007D1004">
              <w:rPr>
                <w:sz w:val="20"/>
                <w:szCs w:val="20"/>
              </w:rPr>
              <w:t>Yukarıda adı soyadı ve görevlendirme bilgileri bulunan öğretim elemanının 2547 sayılı Yükseköğretim Kanunu'nun 39.</w:t>
            </w:r>
            <w:r w:rsidR="009F3496" w:rsidRPr="007D1004">
              <w:rPr>
                <w:sz w:val="20"/>
                <w:szCs w:val="20"/>
              </w:rPr>
              <w:t xml:space="preserve"> </w:t>
            </w:r>
            <w:r w:rsidR="005161D3" w:rsidRPr="007D1004">
              <w:rPr>
                <w:sz w:val="20"/>
                <w:szCs w:val="20"/>
              </w:rPr>
              <w:t xml:space="preserve">maddesi ile Yurtiçinde ve </w:t>
            </w:r>
            <w:r w:rsidR="00C207FD">
              <w:rPr>
                <w:sz w:val="20"/>
                <w:szCs w:val="20"/>
              </w:rPr>
              <w:t>Yurtd</w:t>
            </w:r>
            <w:r w:rsidR="005161D3" w:rsidRPr="007D1004">
              <w:rPr>
                <w:sz w:val="20"/>
                <w:szCs w:val="20"/>
              </w:rPr>
              <w:t xml:space="preserve">ışında Görevlendirmelerde Uyulacak Esaslara İlişkin Yönetmelik uyarınca görevlendirilmesini Bölüm Başkanlığımızın uygun görüşü ile </w:t>
            </w:r>
            <w:r w:rsidR="007D1004">
              <w:rPr>
                <w:sz w:val="20"/>
                <w:szCs w:val="20"/>
              </w:rPr>
              <w:t>yolluksuz ve yevmiyesiz olarak</w:t>
            </w:r>
            <w:r w:rsidR="007D1004" w:rsidRPr="0097292C">
              <w:rPr>
                <w:sz w:val="20"/>
                <w:szCs w:val="20"/>
              </w:rPr>
              <w:t xml:space="preserve"> görevlendirilmesi hususunu olurlarınıza</w:t>
            </w:r>
            <w:r w:rsidR="005161D3" w:rsidRPr="007D1004">
              <w:rPr>
                <w:sz w:val="20"/>
                <w:szCs w:val="20"/>
              </w:rPr>
              <w:t xml:space="preserve"> arz ederim.</w:t>
            </w:r>
          </w:p>
          <w:p w14:paraId="12B9C809" w14:textId="77777777" w:rsidR="005161D3" w:rsidRPr="007D1004" w:rsidRDefault="005161D3" w:rsidP="005161D3">
            <w:pPr>
              <w:rPr>
                <w:sz w:val="20"/>
                <w:szCs w:val="20"/>
              </w:rPr>
            </w:pPr>
          </w:p>
          <w:p w14:paraId="1CE1CEE9" w14:textId="77777777" w:rsidR="005161D3" w:rsidRPr="007D1004" w:rsidRDefault="005161D3" w:rsidP="005161D3">
            <w:pPr>
              <w:rPr>
                <w:sz w:val="20"/>
                <w:szCs w:val="20"/>
              </w:rPr>
            </w:pPr>
          </w:p>
          <w:p w14:paraId="53F3B2F1" w14:textId="77777777" w:rsidR="007D1004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E5F8239" w14:textId="77777777" w:rsidR="007D1004" w:rsidRPr="0097292C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Ind w:w="71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9"/>
            </w:tblGrid>
            <w:tr w:rsidR="007D1004" w:rsidRPr="0097292C" w14:paraId="314BE644" w14:textId="77777777" w:rsidTr="003F767A">
              <w:tc>
                <w:tcPr>
                  <w:tcW w:w="2949" w:type="dxa"/>
                </w:tcPr>
                <w:p w14:paraId="4724BCE3" w14:textId="77777777" w:rsidR="007D1004" w:rsidRPr="0097292C" w:rsidRDefault="007D1004" w:rsidP="007D100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Ünvanı-Adı Soyadı</w:t>
                  </w:r>
                </w:p>
                <w:p w14:paraId="676F3B89" w14:textId="2874469A" w:rsidR="007D1004" w:rsidRPr="0097292C" w:rsidRDefault="007D1004" w:rsidP="007D100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Bölüm Başkanı</w:t>
                  </w:r>
                </w:p>
              </w:tc>
            </w:tr>
          </w:tbl>
          <w:p w14:paraId="47CD7CF8" w14:textId="77777777" w:rsidR="007D1004" w:rsidRPr="0097292C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00DC3" w14:textId="77777777" w:rsidR="007D1004" w:rsidRPr="0097292C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5CB940" w14:textId="77777777" w:rsidR="007D1004" w:rsidRPr="0097292C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3B83B2" w14:textId="77777777" w:rsidR="007D1004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06862" w14:textId="77777777" w:rsidR="007D1004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C65DB2" w14:textId="77777777" w:rsidR="009B6A1F" w:rsidRPr="0097292C" w:rsidRDefault="009B6A1F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82D63" w14:textId="77777777" w:rsidR="007D1004" w:rsidRPr="0097292C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37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</w:tblGrid>
            <w:tr w:rsidR="007D1004" w:rsidRPr="0097292C" w14:paraId="2378210E" w14:textId="77777777" w:rsidTr="002F47A4">
              <w:tc>
                <w:tcPr>
                  <w:tcW w:w="2977" w:type="dxa"/>
                </w:tcPr>
                <w:p w14:paraId="39321F95" w14:textId="77777777" w:rsidR="007D1004" w:rsidRPr="0097292C" w:rsidRDefault="007D1004" w:rsidP="007D100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OLUR</w:t>
                  </w:r>
                </w:p>
                <w:p w14:paraId="52F27131" w14:textId="77777777" w:rsidR="007D1004" w:rsidRPr="0097292C" w:rsidRDefault="007D1004" w:rsidP="007D100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Dr. …… …….</w:t>
                  </w:r>
                </w:p>
                <w:p w14:paraId="5F719543" w14:textId="513DF92A" w:rsidR="007D1004" w:rsidRPr="0097292C" w:rsidRDefault="007D1004" w:rsidP="007D100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Dekan/Müdür</w:t>
                  </w:r>
                </w:p>
              </w:tc>
            </w:tr>
          </w:tbl>
          <w:p w14:paraId="74F96FCD" w14:textId="2AD29E9D" w:rsidR="005161D3" w:rsidRPr="007D1004" w:rsidRDefault="005161D3" w:rsidP="00C3383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069427" w14:textId="29EDA8A9" w:rsidR="0030245B" w:rsidRPr="0030245B" w:rsidRDefault="0030245B" w:rsidP="005161D3">
      <w:pPr>
        <w:jc w:val="center"/>
        <w:rPr>
          <w:sz w:val="22"/>
          <w:szCs w:val="22"/>
        </w:rPr>
      </w:pPr>
    </w:p>
    <w:sectPr w:rsidR="0030245B" w:rsidRPr="0030245B" w:rsidSect="005E30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0" w:left="993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FBEBD" w14:textId="77777777" w:rsidR="00AE727B" w:rsidRDefault="00AE727B" w:rsidP="0028621D">
      <w:r>
        <w:separator/>
      </w:r>
    </w:p>
  </w:endnote>
  <w:endnote w:type="continuationSeparator" w:id="0">
    <w:p w14:paraId="7B4DC9E9" w14:textId="77777777" w:rsidR="00AE727B" w:rsidRDefault="00AE727B" w:rsidP="0028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1567" w14:textId="77777777" w:rsidR="00AE3DF6" w:rsidRDefault="00AE3D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9A4F8" w14:textId="77777777" w:rsidR="00AE3DF6" w:rsidRDefault="00AE3D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E60BF" w14:textId="77777777" w:rsidR="00AE3DF6" w:rsidRDefault="00AE3D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F4ADA" w14:textId="77777777" w:rsidR="00AE727B" w:rsidRDefault="00AE727B" w:rsidP="0028621D">
      <w:r>
        <w:separator/>
      </w:r>
    </w:p>
  </w:footnote>
  <w:footnote w:type="continuationSeparator" w:id="0">
    <w:p w14:paraId="6E959B1D" w14:textId="77777777" w:rsidR="00AE727B" w:rsidRDefault="00AE727B" w:rsidP="0028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B7D3" w14:textId="77777777" w:rsidR="00AE3DF6" w:rsidRDefault="00AE3D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14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5751"/>
      <w:gridCol w:w="1475"/>
      <w:gridCol w:w="1464"/>
    </w:tblGrid>
    <w:tr w:rsidR="0028621D" w14:paraId="1D99ADA7" w14:textId="77777777" w:rsidTr="009123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58" w:type="pct"/>
          <w:vMerge w:val="restart"/>
          <w:vAlign w:val="center"/>
        </w:tcPr>
        <w:p w14:paraId="26B8512A" w14:textId="77777777" w:rsidR="0028621D" w:rsidRDefault="0028621D" w:rsidP="0028621D">
          <w:pPr>
            <w:pStyle w:val="stBilgi"/>
            <w:tabs>
              <w:tab w:val="left" w:pos="-104"/>
            </w:tabs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3788614E" wp14:editId="0609C96D">
                <wp:extent cx="1030360" cy="792480"/>
                <wp:effectExtent l="0" t="0" r="0" b="7620"/>
                <wp:docPr id="151371537" name="Resim 1513715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1" w:type="pct"/>
          <w:vMerge w:val="restart"/>
          <w:tcBorders>
            <w:right w:val="single" w:sz="4" w:space="0" w:color="auto"/>
          </w:tcBorders>
          <w:vAlign w:val="center"/>
        </w:tcPr>
        <w:p w14:paraId="080E6CDC" w14:textId="77777777" w:rsidR="0028621D" w:rsidRPr="002C5BDC" w:rsidRDefault="0028621D" w:rsidP="0028621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2"/>
              <w:szCs w:val="22"/>
            </w:rPr>
          </w:pPr>
          <w:r w:rsidRPr="002C5BDC">
            <w:rPr>
              <w:rFonts w:ascii="Cambria" w:hAnsi="Cambria"/>
              <w:color w:val="002060"/>
              <w:sz w:val="22"/>
              <w:szCs w:val="22"/>
            </w:rPr>
            <w:t xml:space="preserve">T.C. </w:t>
          </w:r>
        </w:p>
        <w:p w14:paraId="2C72FB08" w14:textId="77777777" w:rsidR="0028621D" w:rsidRPr="002C5BDC" w:rsidRDefault="0028621D" w:rsidP="0028621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2"/>
              <w:szCs w:val="22"/>
            </w:rPr>
          </w:pPr>
          <w:r w:rsidRPr="002C5BDC">
            <w:rPr>
              <w:rFonts w:ascii="Cambria" w:hAnsi="Cambria"/>
              <w:color w:val="002060"/>
              <w:sz w:val="22"/>
              <w:szCs w:val="22"/>
            </w:rPr>
            <w:t xml:space="preserve">KARABÜK ÜNİVERSİTESİ </w:t>
          </w:r>
        </w:p>
        <w:p w14:paraId="1CE0245C" w14:textId="77777777" w:rsidR="0028621D" w:rsidRDefault="0028621D" w:rsidP="0028621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lang w:eastAsia="ar-SA"/>
            </w:rPr>
          </w:pPr>
          <w:r w:rsidRPr="002C5BDC">
            <w:rPr>
              <w:rFonts w:ascii="Cambria" w:hAnsi="Cambria"/>
              <w:color w:val="002060"/>
              <w:lang w:eastAsia="ar-SA"/>
            </w:rPr>
            <w:t>Yurt İçi- Yurt Dışı Görevlendirme Formu</w:t>
          </w:r>
        </w:p>
        <w:p w14:paraId="521523D8" w14:textId="033E0AE5" w:rsidR="002C5BDC" w:rsidRPr="00D53C7A" w:rsidRDefault="002C5BDC" w:rsidP="0028621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2C5BDC">
            <w:rPr>
              <w:rFonts w:ascii="Cambria" w:hAnsi="Cambria"/>
              <w:color w:val="FF0000"/>
              <w:sz w:val="20"/>
              <w:szCs w:val="20"/>
              <w:lang w:eastAsia="ar-SA"/>
            </w:rPr>
            <w:t>(</w:t>
          </w:r>
          <w:r w:rsidRPr="003563B0">
            <w:rPr>
              <w:rFonts w:ascii="Cambria" w:hAnsi="Cambria"/>
              <w:color w:val="FF0000"/>
              <w:sz w:val="18"/>
              <w:szCs w:val="18"/>
              <w:lang w:eastAsia="ar-SA"/>
            </w:rPr>
            <w:t xml:space="preserve">Yolluksuz </w:t>
          </w:r>
          <w:r w:rsidR="003A0A3F">
            <w:rPr>
              <w:rFonts w:ascii="Cambria" w:hAnsi="Cambria"/>
              <w:color w:val="FF0000"/>
              <w:sz w:val="18"/>
              <w:szCs w:val="18"/>
              <w:lang w:eastAsia="ar-SA"/>
            </w:rPr>
            <w:t xml:space="preserve">ve </w:t>
          </w:r>
          <w:r w:rsidRPr="003563B0">
            <w:rPr>
              <w:rFonts w:ascii="Cambria" w:hAnsi="Cambria"/>
              <w:color w:val="FF0000"/>
              <w:sz w:val="18"/>
              <w:szCs w:val="18"/>
              <w:lang w:eastAsia="ar-SA"/>
            </w:rPr>
            <w:t>Yevmiyesiz 1 Haftaya Kadar Olan Görevlendirmeler</w:t>
          </w:r>
          <w:r w:rsidRPr="002C5BDC">
            <w:rPr>
              <w:rFonts w:ascii="Cambria" w:hAnsi="Cambria"/>
              <w:color w:val="FF0000"/>
              <w:sz w:val="20"/>
              <w:szCs w:val="20"/>
              <w:lang w:eastAsia="ar-SA"/>
            </w:rPr>
            <w:t xml:space="preserve">) </w:t>
          </w:r>
        </w:p>
      </w:tc>
      <w:tc>
        <w:tcPr>
          <w:tcW w:w="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0CE951" w14:textId="77777777" w:rsidR="0028621D" w:rsidRPr="00C50205" w:rsidRDefault="0028621D" w:rsidP="0028621D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6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5F85B7" w14:textId="0900DE31" w:rsidR="0028621D" w:rsidRPr="00153225" w:rsidRDefault="00AE3DF6" w:rsidP="0028621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4"/>
              <w:szCs w:val="16"/>
            </w:rPr>
          </w:pPr>
          <w:r>
            <w:rPr>
              <w:rFonts w:ascii="Cambria" w:hAnsi="Cambria"/>
              <w:color w:val="002060"/>
              <w:sz w:val="14"/>
              <w:szCs w:val="16"/>
            </w:rPr>
            <w:t>KBÜ</w:t>
          </w:r>
          <w:r w:rsidR="0037076B" w:rsidRPr="0037076B">
            <w:rPr>
              <w:rFonts w:ascii="Cambria" w:hAnsi="Cambria"/>
              <w:color w:val="002060"/>
              <w:sz w:val="14"/>
              <w:szCs w:val="16"/>
            </w:rPr>
            <w:t>-FRM-0</w:t>
          </w:r>
          <w:r w:rsidR="0037076B">
            <w:rPr>
              <w:rFonts w:ascii="Cambria" w:hAnsi="Cambria"/>
              <w:color w:val="002060"/>
              <w:sz w:val="14"/>
              <w:szCs w:val="16"/>
            </w:rPr>
            <w:t>300</w:t>
          </w:r>
        </w:p>
      </w:tc>
    </w:tr>
    <w:tr w:rsidR="0028621D" w14:paraId="0273260B" w14:textId="77777777" w:rsidTr="0091233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8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2BA78FEC" w14:textId="77777777" w:rsidR="0028621D" w:rsidRDefault="0028621D" w:rsidP="0028621D">
          <w:pPr>
            <w:pStyle w:val="stBilgi"/>
            <w:rPr>
              <w:noProof/>
            </w:rPr>
          </w:pPr>
        </w:p>
      </w:tc>
      <w:tc>
        <w:tcPr>
          <w:tcW w:w="2741" w:type="pct"/>
          <w:vMerge/>
          <w:tcBorders>
            <w:right w:val="single" w:sz="4" w:space="0" w:color="auto"/>
          </w:tcBorders>
          <w:vAlign w:val="center"/>
        </w:tcPr>
        <w:p w14:paraId="564929AC" w14:textId="77777777" w:rsidR="0028621D" w:rsidRDefault="0028621D" w:rsidP="0028621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D09CA0" w14:textId="77777777" w:rsidR="0028621D" w:rsidRPr="00D53C7A" w:rsidRDefault="0028621D" w:rsidP="0028621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158A9B" w14:textId="44620002" w:rsidR="0028621D" w:rsidRDefault="0037076B" w:rsidP="0028621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17.05.2024</w:t>
          </w:r>
        </w:p>
      </w:tc>
    </w:tr>
    <w:tr w:rsidR="0028621D" w14:paraId="222BC9BC" w14:textId="77777777" w:rsidTr="0091233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8" w:type="pct"/>
          <w:vMerge/>
          <w:vAlign w:val="center"/>
        </w:tcPr>
        <w:p w14:paraId="16871D49" w14:textId="77777777" w:rsidR="0028621D" w:rsidRDefault="0028621D" w:rsidP="0028621D">
          <w:pPr>
            <w:pStyle w:val="stBilgi"/>
            <w:rPr>
              <w:noProof/>
            </w:rPr>
          </w:pPr>
        </w:p>
      </w:tc>
      <w:tc>
        <w:tcPr>
          <w:tcW w:w="2741" w:type="pct"/>
          <w:vMerge/>
          <w:tcBorders>
            <w:right w:val="single" w:sz="4" w:space="0" w:color="auto"/>
          </w:tcBorders>
          <w:vAlign w:val="center"/>
        </w:tcPr>
        <w:p w14:paraId="587B3038" w14:textId="77777777" w:rsidR="0028621D" w:rsidRDefault="0028621D" w:rsidP="0028621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F5B5C1" w14:textId="77777777" w:rsidR="0028621D" w:rsidRPr="00D53C7A" w:rsidRDefault="0028621D" w:rsidP="0028621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4A65AF" w14:textId="3EFE15C9" w:rsidR="0028621D" w:rsidRPr="00171789" w:rsidRDefault="0037076B" w:rsidP="0028621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28621D" w14:paraId="228731A6" w14:textId="77777777" w:rsidTr="0091233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8" w:type="pct"/>
          <w:vMerge/>
          <w:vAlign w:val="center"/>
        </w:tcPr>
        <w:p w14:paraId="04E6FF00" w14:textId="77777777" w:rsidR="0028621D" w:rsidRDefault="0028621D" w:rsidP="0028621D">
          <w:pPr>
            <w:pStyle w:val="stBilgi"/>
            <w:rPr>
              <w:noProof/>
            </w:rPr>
          </w:pPr>
        </w:p>
      </w:tc>
      <w:tc>
        <w:tcPr>
          <w:tcW w:w="2741" w:type="pct"/>
          <w:vMerge/>
          <w:tcBorders>
            <w:right w:val="single" w:sz="4" w:space="0" w:color="auto"/>
          </w:tcBorders>
          <w:vAlign w:val="center"/>
        </w:tcPr>
        <w:p w14:paraId="2CD16457" w14:textId="77777777" w:rsidR="0028621D" w:rsidRDefault="0028621D" w:rsidP="0028621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032010" w14:textId="77777777" w:rsidR="0028621D" w:rsidRPr="00D53C7A" w:rsidRDefault="0028621D" w:rsidP="0028621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F20A70" w14:textId="34969D9B" w:rsidR="0028621D" w:rsidRPr="00171789" w:rsidRDefault="0037076B" w:rsidP="0028621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52C0290" w14:textId="77777777" w:rsidR="0028621D" w:rsidRDefault="0028621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1A01" w14:textId="77777777" w:rsidR="00AE3DF6" w:rsidRDefault="00AE3D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1D"/>
    <w:rsid w:val="00093703"/>
    <w:rsid w:val="00140365"/>
    <w:rsid w:val="00147239"/>
    <w:rsid w:val="00153225"/>
    <w:rsid w:val="00192B6F"/>
    <w:rsid w:val="001A5602"/>
    <w:rsid w:val="001B0DAC"/>
    <w:rsid w:val="001D02C1"/>
    <w:rsid w:val="0025778E"/>
    <w:rsid w:val="002843A9"/>
    <w:rsid w:val="0028621D"/>
    <w:rsid w:val="002C5BDC"/>
    <w:rsid w:val="002D52C3"/>
    <w:rsid w:val="0030245B"/>
    <w:rsid w:val="00305B03"/>
    <w:rsid w:val="003563B0"/>
    <w:rsid w:val="0037076B"/>
    <w:rsid w:val="003A0A3F"/>
    <w:rsid w:val="003B2E85"/>
    <w:rsid w:val="003F767A"/>
    <w:rsid w:val="00422D5D"/>
    <w:rsid w:val="004342E1"/>
    <w:rsid w:val="0046384B"/>
    <w:rsid w:val="004917E7"/>
    <w:rsid w:val="004B2945"/>
    <w:rsid w:val="004C5170"/>
    <w:rsid w:val="005161D3"/>
    <w:rsid w:val="00521B4B"/>
    <w:rsid w:val="005E233A"/>
    <w:rsid w:val="005E30F8"/>
    <w:rsid w:val="00650B10"/>
    <w:rsid w:val="00675B18"/>
    <w:rsid w:val="00695546"/>
    <w:rsid w:val="00733066"/>
    <w:rsid w:val="00795F91"/>
    <w:rsid w:val="007C2C76"/>
    <w:rsid w:val="007D1004"/>
    <w:rsid w:val="008070AB"/>
    <w:rsid w:val="00842EDF"/>
    <w:rsid w:val="00912332"/>
    <w:rsid w:val="00995EEB"/>
    <w:rsid w:val="009B6A1F"/>
    <w:rsid w:val="009E17C2"/>
    <w:rsid w:val="009F3496"/>
    <w:rsid w:val="00A52F38"/>
    <w:rsid w:val="00A614A4"/>
    <w:rsid w:val="00A66A89"/>
    <w:rsid w:val="00A67838"/>
    <w:rsid w:val="00AE3DF6"/>
    <w:rsid w:val="00AE727B"/>
    <w:rsid w:val="00B42136"/>
    <w:rsid w:val="00B6598B"/>
    <w:rsid w:val="00C04F7D"/>
    <w:rsid w:val="00C207FD"/>
    <w:rsid w:val="00C33830"/>
    <w:rsid w:val="00C7426D"/>
    <w:rsid w:val="00C91C58"/>
    <w:rsid w:val="00CD4850"/>
    <w:rsid w:val="00CE32A6"/>
    <w:rsid w:val="00D75A7F"/>
    <w:rsid w:val="00DB799C"/>
    <w:rsid w:val="00E06867"/>
    <w:rsid w:val="00E11A79"/>
    <w:rsid w:val="00E257F9"/>
    <w:rsid w:val="00E3687C"/>
    <w:rsid w:val="00EC359B"/>
    <w:rsid w:val="00EE07AF"/>
    <w:rsid w:val="00F60F99"/>
    <w:rsid w:val="00FA1185"/>
    <w:rsid w:val="00F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64EE2"/>
  <w15:docId w15:val="{39C8A90E-3B20-401A-8DD6-CE6D0E6E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62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6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2862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6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link w:val="AralkYokChar"/>
    <w:uiPriority w:val="1"/>
    <w:qFormat/>
    <w:rsid w:val="0028621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8621D"/>
  </w:style>
  <w:style w:type="table" w:customStyle="1" w:styleId="KlavuzTablo31">
    <w:name w:val="Kılavuz Tablo 31"/>
    <w:basedOn w:val="NormalTablo"/>
    <w:uiPriority w:val="48"/>
    <w:rsid w:val="002862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oKlavuzu">
    <w:name w:val="Table Grid"/>
    <w:basedOn w:val="NormalTablo"/>
    <w:uiPriority w:val="39"/>
    <w:rsid w:val="0030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32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2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GÜLCAN ÖZTÜRK</dc:creator>
  <cp:lastModifiedBy>MUHAMMED ALI KILICTUTAN</cp:lastModifiedBy>
  <cp:revision>17</cp:revision>
  <cp:lastPrinted>2022-08-18T10:27:00Z</cp:lastPrinted>
  <dcterms:created xsi:type="dcterms:W3CDTF">2024-05-13T08:51:00Z</dcterms:created>
  <dcterms:modified xsi:type="dcterms:W3CDTF">2025-04-18T09:28:00Z</dcterms:modified>
</cp:coreProperties>
</file>