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893E" w14:textId="76C3DB0A" w:rsidR="00A64471" w:rsidRDefault="000D01B2" w:rsidP="00FF65D9">
      <w:pPr>
        <w:ind w:left="4248" w:firstLine="708"/>
      </w:pPr>
      <w:r>
        <w:t xml:space="preserve">  </w:t>
      </w:r>
    </w:p>
    <w:p w14:paraId="3188E58B" w14:textId="77777777" w:rsidR="00A64471" w:rsidRDefault="00A64471" w:rsidP="00A64471">
      <w:pPr>
        <w:ind w:left="4248" w:firstLine="708"/>
      </w:pPr>
    </w:p>
    <w:p w14:paraId="6BDACD0D" w14:textId="77777777" w:rsidR="00A64471" w:rsidRDefault="00A64471" w:rsidP="00A64471">
      <w:pPr>
        <w:ind w:left="4248" w:firstLine="708"/>
      </w:pPr>
    </w:p>
    <w:p w14:paraId="43F95778" w14:textId="77777777" w:rsidR="005205C8" w:rsidRPr="00FF65D9" w:rsidRDefault="00CB7FCF" w:rsidP="00A64471">
      <w:pPr>
        <w:jc w:val="center"/>
        <w:rPr>
          <w:b/>
          <w:bCs/>
        </w:rPr>
      </w:pPr>
      <w:r w:rsidRPr="00FF65D9">
        <w:rPr>
          <w:b/>
          <w:bCs/>
        </w:rPr>
        <w:t>KARABÜK ÜNİVERSİTESİ</w:t>
      </w:r>
    </w:p>
    <w:p w14:paraId="4F9D783A" w14:textId="2AC48E31" w:rsidR="00CB7FCF" w:rsidRPr="00FF65D9" w:rsidRDefault="000D01B2" w:rsidP="00A64471">
      <w:pPr>
        <w:jc w:val="center"/>
        <w:rPr>
          <w:b/>
          <w:bCs/>
        </w:rPr>
      </w:pPr>
      <w:r w:rsidRPr="00FF65D9">
        <w:rPr>
          <w:b/>
          <w:bCs/>
        </w:rPr>
        <w:t>………………..</w:t>
      </w:r>
      <w:r w:rsidR="00CB7FCF" w:rsidRPr="00FF65D9">
        <w:rPr>
          <w:b/>
          <w:bCs/>
        </w:rPr>
        <w:t>…… FAKÜLTESİ</w:t>
      </w:r>
      <w:r w:rsidR="00156169">
        <w:rPr>
          <w:b/>
          <w:bCs/>
        </w:rPr>
        <w:t>/YÜKSEKOKULU/ ENSTİTÜ</w:t>
      </w:r>
    </w:p>
    <w:p w14:paraId="671A168B" w14:textId="77777777" w:rsidR="00CB7FCF" w:rsidRPr="00FF65D9" w:rsidRDefault="000D01B2" w:rsidP="00A64471">
      <w:pPr>
        <w:jc w:val="center"/>
        <w:rPr>
          <w:b/>
          <w:bCs/>
        </w:rPr>
      </w:pPr>
      <w:r w:rsidRPr="00FF65D9">
        <w:rPr>
          <w:b/>
          <w:bCs/>
        </w:rPr>
        <w:t>………………..……</w:t>
      </w:r>
      <w:r w:rsidR="00A64471" w:rsidRPr="00FF65D9">
        <w:rPr>
          <w:b/>
          <w:bCs/>
        </w:rPr>
        <w:t xml:space="preserve"> </w:t>
      </w:r>
      <w:r w:rsidR="00CB7FCF" w:rsidRPr="00FF65D9">
        <w:rPr>
          <w:b/>
          <w:bCs/>
        </w:rPr>
        <w:t>BÖLÜMÜ BAŞKANLIĞINA</w:t>
      </w:r>
    </w:p>
    <w:p w14:paraId="6EDFCBA7" w14:textId="77777777" w:rsidR="00CB7FCF" w:rsidRDefault="00CB7FCF" w:rsidP="00A64471"/>
    <w:p w14:paraId="1A94BADC" w14:textId="77777777" w:rsidR="00CB7FCF" w:rsidRDefault="00CB7FCF" w:rsidP="00A64471">
      <w:pPr>
        <w:spacing w:line="480" w:lineRule="auto"/>
        <w:jc w:val="center"/>
      </w:pPr>
    </w:p>
    <w:p w14:paraId="56D140B2" w14:textId="1196D01C" w:rsidR="00CB7FCF" w:rsidRDefault="00CB7FCF" w:rsidP="008B60C9">
      <w:pPr>
        <w:spacing w:line="480" w:lineRule="auto"/>
        <w:ind w:firstLine="708"/>
        <w:jc w:val="both"/>
      </w:pPr>
      <w:r>
        <w:t>Bölümünüzün ……</w:t>
      </w:r>
      <w:r w:rsidR="00A64471">
        <w:t>…………………</w:t>
      </w:r>
      <w:r>
        <w:t xml:space="preserve"> numaralı öğrencisiyim. ……………</w:t>
      </w:r>
      <w:r w:rsidR="00A64471">
        <w:t xml:space="preserve">……….. </w:t>
      </w:r>
      <w:r>
        <w:t>akademik yılı ……</w:t>
      </w:r>
      <w:r w:rsidR="00A64471">
        <w:t>….</w:t>
      </w:r>
      <w:r>
        <w:t>.. dönemi</w:t>
      </w:r>
      <w:r w:rsidR="00156169">
        <w:t>, ………. tarihleri arasında</w:t>
      </w:r>
      <w:r>
        <w:t xml:space="preserve"> …………</w:t>
      </w:r>
      <w:r w:rsidR="00A64471">
        <w:t>………………………………..</w:t>
      </w:r>
      <w:r>
        <w:t xml:space="preserve"> </w:t>
      </w:r>
      <w:r w:rsidR="00A64471">
        <w:t>Üniversitesinde</w:t>
      </w:r>
      <w:r>
        <w:t xml:space="preserve"> </w:t>
      </w:r>
      <w:r w:rsidR="00382BCE">
        <w:t xml:space="preserve">Erasmus </w:t>
      </w:r>
      <w:r w:rsidR="00156169">
        <w:t>+ Blended İntesive Programme (BİP)(Karma Yoğun Programlar) “…………..(programın adı)……….”</w:t>
      </w:r>
      <w:r>
        <w:t>değişim programı öğrencisi olarak öğrenim görmeye hak kazandım. Aldığım dersler</w:t>
      </w:r>
      <w:r w:rsidR="00492EF6">
        <w:t xml:space="preserve"> ve AKTS’ nin transkriptime işlenebilmesi</w:t>
      </w:r>
      <w:r>
        <w:t xml:space="preserve"> için yönetim kurulu kararına ihtiyaç duyulmaktadır. </w:t>
      </w:r>
    </w:p>
    <w:p w14:paraId="34ABBE0A" w14:textId="77777777" w:rsidR="00CB7FCF" w:rsidRDefault="000D5FE2" w:rsidP="00CB7FCF">
      <w:pPr>
        <w:spacing w:line="480" w:lineRule="auto"/>
        <w:ind w:firstLine="708"/>
      </w:pPr>
      <w:r>
        <w:t>Gereğini bilgilerinize arz ederim.</w:t>
      </w:r>
    </w:p>
    <w:p w14:paraId="3BA64326" w14:textId="77777777" w:rsidR="000D5FE2" w:rsidRDefault="000D5FE2" w:rsidP="00CB7FCF">
      <w:pPr>
        <w:spacing w:line="480" w:lineRule="auto"/>
        <w:ind w:firstLine="708"/>
      </w:pPr>
    </w:p>
    <w:p w14:paraId="746AE783" w14:textId="77777777" w:rsidR="000D5FE2" w:rsidRDefault="00826B6D" w:rsidP="00CB7FCF">
      <w:pPr>
        <w:spacing w:line="48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Ad-Soyad</w:t>
      </w:r>
    </w:p>
    <w:p w14:paraId="44407D35" w14:textId="77777777" w:rsidR="000D5FE2" w:rsidRDefault="000D5FE2" w:rsidP="00CB7FCF">
      <w:pPr>
        <w:spacing w:line="480" w:lineRule="auto"/>
        <w:ind w:firstLine="708"/>
      </w:pPr>
      <w:r>
        <w:t xml:space="preserve">Ek 1 : </w:t>
      </w:r>
      <w:r w:rsidR="00382BCE">
        <w:t>Tanınma</w:t>
      </w:r>
      <w:r w:rsidR="00F42E78">
        <w:t xml:space="preserve"> Belgesi</w:t>
      </w:r>
      <w:r>
        <w:tab/>
      </w:r>
      <w:r>
        <w:tab/>
      </w:r>
      <w:r>
        <w:tab/>
      </w:r>
      <w:r w:rsidR="00382BCE">
        <w:t xml:space="preserve">           </w:t>
      </w:r>
      <w:r>
        <w:tab/>
      </w:r>
      <w:r>
        <w:tab/>
      </w:r>
      <w:r w:rsidR="00382BCE">
        <w:t xml:space="preserve">                           </w:t>
      </w:r>
      <w:r>
        <w:t>…</w:t>
      </w:r>
      <w:r w:rsidR="00A64471">
        <w:t xml:space="preserve"> </w:t>
      </w:r>
      <w:r>
        <w:t>/…</w:t>
      </w:r>
      <w:r w:rsidR="00A64471">
        <w:t xml:space="preserve"> </w:t>
      </w:r>
      <w:r>
        <w:t>/…</w:t>
      </w:r>
      <w:r w:rsidR="00A64471">
        <w:t>…</w:t>
      </w:r>
      <w:r>
        <w:tab/>
      </w:r>
    </w:p>
    <w:p w14:paraId="79103464" w14:textId="77777777" w:rsidR="000D5FE2" w:rsidRDefault="000D5FE2" w:rsidP="00CB7FCF">
      <w:pPr>
        <w:spacing w:line="480" w:lineRule="auto"/>
        <w:ind w:firstLine="708"/>
      </w:pPr>
    </w:p>
    <w:p w14:paraId="7DB6CDDF" w14:textId="77777777" w:rsidR="00CB7FCF" w:rsidRDefault="00CB7FCF" w:rsidP="00CB7FCF">
      <w:pPr>
        <w:spacing w:line="480" w:lineRule="auto"/>
      </w:pPr>
    </w:p>
    <w:p w14:paraId="6904D36E" w14:textId="77777777" w:rsidR="00CB7FCF" w:rsidRDefault="00CB7FCF" w:rsidP="00CB7FCF"/>
    <w:sectPr w:rsidR="00CB7FCF" w:rsidSect="00102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A394" w14:textId="77777777" w:rsidR="006E5426" w:rsidRDefault="006E5426" w:rsidP="00FF65D9">
      <w:r>
        <w:separator/>
      </w:r>
    </w:p>
  </w:endnote>
  <w:endnote w:type="continuationSeparator" w:id="0">
    <w:p w14:paraId="2762AF02" w14:textId="77777777" w:rsidR="006E5426" w:rsidRDefault="006E5426" w:rsidP="00F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11E0" w14:textId="77777777" w:rsidR="005934AA" w:rsidRDefault="005934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8198" w14:textId="77777777" w:rsidR="005934AA" w:rsidRDefault="005934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2DD6" w14:textId="77777777" w:rsidR="005934AA" w:rsidRDefault="005934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C90E" w14:textId="77777777" w:rsidR="006E5426" w:rsidRDefault="006E5426" w:rsidP="00FF65D9">
      <w:r>
        <w:separator/>
      </w:r>
    </w:p>
  </w:footnote>
  <w:footnote w:type="continuationSeparator" w:id="0">
    <w:p w14:paraId="0F07074B" w14:textId="77777777" w:rsidR="006E5426" w:rsidRDefault="006E5426" w:rsidP="00FF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6737" w14:textId="77777777" w:rsidR="005934AA" w:rsidRDefault="005934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DD8B" w14:textId="54B6E453" w:rsidR="00FF65D9" w:rsidRDefault="00AA0651" w:rsidP="00FF65D9">
    <w:pPr>
      <w:tabs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9C7EC9" wp14:editId="09DA75C5">
          <wp:simplePos x="0" y="0"/>
          <wp:positionH relativeFrom="column">
            <wp:posOffset>2650490</wp:posOffset>
          </wp:positionH>
          <wp:positionV relativeFrom="paragraph">
            <wp:posOffset>31115</wp:posOffset>
          </wp:positionV>
          <wp:extent cx="1371600" cy="276225"/>
          <wp:effectExtent l="0" t="0" r="0" b="0"/>
          <wp:wrapNone/>
          <wp:docPr id="480174322" name="Resim 3" descr="yazı tipi, simge, sembol, meneviş mavis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yazı tipi, simge, sembol, meneviş mavisi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119DA" w14:textId="74F42185" w:rsidR="00FF65D9" w:rsidRPr="00EA7676" w:rsidRDefault="00FF65D9" w:rsidP="00FF65D9">
    <w:pPr>
      <w:tabs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9B42F" wp14:editId="076C0C9E">
          <wp:simplePos x="0" y="0"/>
          <wp:positionH relativeFrom="column">
            <wp:posOffset>1364615</wp:posOffset>
          </wp:positionH>
          <wp:positionV relativeFrom="paragraph">
            <wp:posOffset>-314325</wp:posOffset>
          </wp:positionV>
          <wp:extent cx="819150" cy="542925"/>
          <wp:effectExtent l="0" t="0" r="0" b="0"/>
          <wp:wrapNone/>
          <wp:docPr id="1585034758" name="Resim 2" descr="metin, logo, grafik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034758" name="Resim 2" descr="metin, logo, grafik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4928" behindDoc="1" locked="0" layoutInCell="1" allowOverlap="1" wp14:anchorId="685A4AD3" wp14:editId="6AF561AF">
          <wp:simplePos x="0" y="0"/>
          <wp:positionH relativeFrom="column">
            <wp:posOffset>-100965</wp:posOffset>
          </wp:positionH>
          <wp:positionV relativeFrom="paragraph">
            <wp:posOffset>-390525</wp:posOffset>
          </wp:positionV>
          <wp:extent cx="895350" cy="685800"/>
          <wp:effectExtent l="0" t="0" r="0" b="0"/>
          <wp:wrapNone/>
          <wp:docPr id="421827929" name="Resim 1" descr="Kurumsal Kimlik – Karabük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09476380" descr="Kurumsal Kimlik – Karabük Üniversites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page" w:tblpX="8212" w:tblpY="-906"/>
      <w:tblOverlap w:val="never"/>
      <w:tblW w:w="33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970"/>
    </w:tblGrid>
    <w:tr w:rsidR="00FF65D9" w:rsidRPr="00C6067B" w14:paraId="60E73FAF" w14:textId="77777777" w:rsidTr="00D5255A">
      <w:trPr>
        <w:trHeight w:val="416"/>
      </w:trPr>
      <w:tc>
        <w:tcPr>
          <w:tcW w:w="1418" w:type="dxa"/>
          <w:shd w:val="clear" w:color="auto" w:fill="auto"/>
        </w:tcPr>
        <w:p w14:paraId="6E960379" w14:textId="77777777" w:rsidR="00FF65D9" w:rsidRPr="00F341B7" w:rsidRDefault="00FF65D9" w:rsidP="00D5255A">
          <w:pPr>
            <w:rPr>
              <w:rFonts w:ascii="Cambria" w:hAnsi="Cambria"/>
              <w:b/>
              <w:bCs/>
              <w:sz w:val="16"/>
              <w:szCs w:val="16"/>
            </w:rPr>
          </w:pPr>
          <w:r w:rsidRPr="00F341B7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1970" w:type="dxa"/>
          <w:shd w:val="clear" w:color="auto" w:fill="auto"/>
        </w:tcPr>
        <w:p w14:paraId="0C101AF7" w14:textId="48C27421" w:rsidR="00FF65D9" w:rsidRPr="00D5255A" w:rsidRDefault="005934AA" w:rsidP="00D5255A">
          <w:pPr>
            <w:rPr>
              <w:rFonts w:ascii="Cambria" w:hAnsi="Cambria"/>
              <w:b/>
              <w:bCs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FF65D9" w:rsidRPr="00D5255A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F341B7">
            <w:rPr>
              <w:rFonts w:ascii="Cambria" w:hAnsi="Cambria"/>
              <w:b/>
              <w:bCs/>
              <w:color w:val="002060"/>
              <w:sz w:val="16"/>
              <w:szCs w:val="16"/>
            </w:rPr>
            <w:t>0299</w:t>
          </w:r>
        </w:p>
      </w:tc>
    </w:tr>
    <w:tr w:rsidR="00FF65D9" w:rsidRPr="00C6067B" w14:paraId="22FF6E78" w14:textId="77777777" w:rsidTr="00D5255A">
      <w:trPr>
        <w:trHeight w:val="258"/>
      </w:trPr>
      <w:tc>
        <w:tcPr>
          <w:tcW w:w="1418" w:type="dxa"/>
          <w:shd w:val="clear" w:color="auto" w:fill="auto"/>
        </w:tcPr>
        <w:p w14:paraId="22830121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970" w:type="dxa"/>
          <w:shd w:val="clear" w:color="auto" w:fill="auto"/>
        </w:tcPr>
        <w:p w14:paraId="16CF1FB0" w14:textId="75A5D1CF" w:rsidR="00FF65D9" w:rsidRPr="00D5255A" w:rsidRDefault="00F341B7" w:rsidP="00D5255A">
          <w:pPr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06.03.2024</w:t>
          </w:r>
        </w:p>
      </w:tc>
    </w:tr>
    <w:tr w:rsidR="00FF65D9" w:rsidRPr="00C6067B" w14:paraId="54BB4CC2" w14:textId="77777777" w:rsidTr="00D5255A">
      <w:trPr>
        <w:trHeight w:val="258"/>
      </w:trPr>
      <w:tc>
        <w:tcPr>
          <w:tcW w:w="1418" w:type="dxa"/>
          <w:shd w:val="clear" w:color="auto" w:fill="auto"/>
        </w:tcPr>
        <w:p w14:paraId="3C3DA8AB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970" w:type="dxa"/>
          <w:shd w:val="clear" w:color="auto" w:fill="auto"/>
        </w:tcPr>
        <w:p w14:paraId="247C6F01" w14:textId="77777777" w:rsidR="00FF65D9" w:rsidRPr="00D5255A" w:rsidRDefault="00FF65D9" w:rsidP="00D5255A">
          <w:pPr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D525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F65D9" w:rsidRPr="00C6067B" w14:paraId="3F0F8A2E" w14:textId="77777777" w:rsidTr="00D5255A">
      <w:trPr>
        <w:trHeight w:val="66"/>
      </w:trPr>
      <w:tc>
        <w:tcPr>
          <w:tcW w:w="1418" w:type="dxa"/>
          <w:shd w:val="clear" w:color="auto" w:fill="auto"/>
        </w:tcPr>
        <w:p w14:paraId="307C8EB0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970" w:type="dxa"/>
          <w:shd w:val="clear" w:color="auto" w:fill="auto"/>
        </w:tcPr>
        <w:p w14:paraId="357AB21B" w14:textId="77777777" w:rsidR="00FF65D9" w:rsidRPr="00D5255A" w:rsidRDefault="00FF65D9" w:rsidP="00D5255A">
          <w:pPr>
            <w:rPr>
              <w:rFonts w:ascii="Cambria" w:hAnsi="Cambria"/>
              <w:color w:val="002060"/>
              <w:sz w:val="16"/>
              <w:szCs w:val="16"/>
            </w:rPr>
          </w:pPr>
          <w:r w:rsidRPr="00D5255A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4D2935D" w14:textId="77777777" w:rsidR="00FF65D9" w:rsidRDefault="00FF65D9">
    <w:pPr>
      <w:pStyle w:val="stBilgi"/>
    </w:pPr>
  </w:p>
  <w:p w14:paraId="3D8AFB14" w14:textId="77777777" w:rsidR="00FF65D9" w:rsidRDefault="00FF65D9">
    <w:pPr>
      <w:pStyle w:val="stBilgi"/>
    </w:pPr>
  </w:p>
  <w:p w14:paraId="7AAADA2B" w14:textId="77777777" w:rsidR="00FF65D9" w:rsidRDefault="00FF65D9">
    <w:pPr>
      <w:pStyle w:val="stBilgi"/>
    </w:pPr>
  </w:p>
  <w:p w14:paraId="6E1C5BC2" w14:textId="77777777" w:rsidR="00FF65D9" w:rsidRDefault="00FF65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D1D7" w14:textId="77777777" w:rsidR="005934AA" w:rsidRDefault="005934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CF"/>
    <w:rsid w:val="000C3512"/>
    <w:rsid w:val="000D01B2"/>
    <w:rsid w:val="000D5FE2"/>
    <w:rsid w:val="00102542"/>
    <w:rsid w:val="00156169"/>
    <w:rsid w:val="001A4C24"/>
    <w:rsid w:val="00300123"/>
    <w:rsid w:val="0035726B"/>
    <w:rsid w:val="00382BCE"/>
    <w:rsid w:val="00492EF6"/>
    <w:rsid w:val="005205C8"/>
    <w:rsid w:val="005934AA"/>
    <w:rsid w:val="0061214A"/>
    <w:rsid w:val="006E5426"/>
    <w:rsid w:val="007029AB"/>
    <w:rsid w:val="007618F3"/>
    <w:rsid w:val="00826B6D"/>
    <w:rsid w:val="008B60C9"/>
    <w:rsid w:val="00900FC1"/>
    <w:rsid w:val="00A53387"/>
    <w:rsid w:val="00A64471"/>
    <w:rsid w:val="00AA0651"/>
    <w:rsid w:val="00B473D0"/>
    <w:rsid w:val="00C113EA"/>
    <w:rsid w:val="00CB7FCF"/>
    <w:rsid w:val="00D5255A"/>
    <w:rsid w:val="00D52CEC"/>
    <w:rsid w:val="00E36707"/>
    <w:rsid w:val="00F06973"/>
    <w:rsid w:val="00F341B7"/>
    <w:rsid w:val="00F42E78"/>
    <w:rsid w:val="00F726F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A5DE3"/>
  <w15:docId w15:val="{E2FB43ED-A4B8-4C56-B8FF-DB2BD4E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C8"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6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65D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F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5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MUHAMMED ALI KILICTUTAN</cp:lastModifiedBy>
  <cp:revision>15</cp:revision>
  <dcterms:created xsi:type="dcterms:W3CDTF">2016-03-10T08:24:00Z</dcterms:created>
  <dcterms:modified xsi:type="dcterms:W3CDTF">2025-04-08T08:01:00Z</dcterms:modified>
</cp:coreProperties>
</file>