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5D2057D4" w14:textId="2154B1F0" w:rsidR="00B04548" w:rsidRPr="00B04548" w:rsidRDefault="00B04548" w:rsidP="00376DF8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48">
        <w:rPr>
          <w:rFonts w:ascii="Times New Roman" w:hAnsi="Times New Roman" w:cs="Times New Roman"/>
          <w:b/>
          <w:sz w:val="28"/>
          <w:szCs w:val="28"/>
        </w:rPr>
        <w:t>YEMEK KONTROL FORMU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0"/>
        <w:gridCol w:w="1417"/>
        <w:gridCol w:w="2480"/>
        <w:gridCol w:w="1269"/>
        <w:gridCol w:w="1379"/>
        <w:gridCol w:w="1747"/>
      </w:tblGrid>
      <w:tr w:rsidR="00B04548" w:rsidRPr="007F4732" w14:paraId="5B6EC76F" w14:textId="77777777" w:rsidTr="00B04548">
        <w:trPr>
          <w:trHeight w:val="477"/>
        </w:trPr>
        <w:tc>
          <w:tcPr>
            <w:tcW w:w="10312" w:type="dxa"/>
            <w:gridSpan w:val="6"/>
          </w:tcPr>
          <w:p w14:paraId="519BA75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TARİH:</w:t>
            </w:r>
          </w:p>
        </w:tc>
      </w:tr>
      <w:tr w:rsidR="00B04548" w:rsidRPr="007F4732" w14:paraId="1F64F725" w14:textId="77777777" w:rsidTr="00B04548">
        <w:trPr>
          <w:trHeight w:val="291"/>
        </w:trPr>
        <w:tc>
          <w:tcPr>
            <w:tcW w:w="2020" w:type="dxa"/>
            <w:vMerge w:val="restart"/>
            <w:vAlign w:val="center"/>
          </w:tcPr>
          <w:p w14:paraId="43E5D493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YEMEK ADI</w:t>
            </w:r>
          </w:p>
        </w:tc>
        <w:tc>
          <w:tcPr>
            <w:tcW w:w="1417" w:type="dxa"/>
            <w:vMerge w:val="restart"/>
            <w:vAlign w:val="center"/>
          </w:tcPr>
          <w:p w14:paraId="6318F0C7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SICAKLIK</w:t>
            </w:r>
          </w:p>
        </w:tc>
        <w:tc>
          <w:tcPr>
            <w:tcW w:w="2480" w:type="dxa"/>
            <w:vMerge w:val="restart"/>
            <w:vAlign w:val="center"/>
          </w:tcPr>
          <w:p w14:paraId="4ED9F947" w14:textId="06402100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DUYUSAL KONTROL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at, koku, görünüm)</w:t>
            </w:r>
          </w:p>
        </w:tc>
        <w:tc>
          <w:tcPr>
            <w:tcW w:w="2648" w:type="dxa"/>
            <w:gridSpan w:val="2"/>
            <w:vAlign w:val="center"/>
          </w:tcPr>
          <w:p w14:paraId="1B3D03B8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PORSİYON</w:t>
            </w:r>
          </w:p>
        </w:tc>
        <w:tc>
          <w:tcPr>
            <w:tcW w:w="1747" w:type="dxa"/>
            <w:vMerge w:val="restart"/>
          </w:tcPr>
          <w:p w14:paraId="0EC4650A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B04548" w:rsidRPr="007F4732" w14:paraId="19C9F18B" w14:textId="77777777" w:rsidTr="00B04548">
        <w:trPr>
          <w:trHeight w:val="351"/>
        </w:trPr>
        <w:tc>
          <w:tcPr>
            <w:tcW w:w="2020" w:type="dxa"/>
            <w:vMerge/>
            <w:vAlign w:val="center"/>
          </w:tcPr>
          <w:p w14:paraId="7F69F6FE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F356317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14:paraId="5E2723B9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E925D28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Üretilen</w:t>
            </w:r>
          </w:p>
        </w:tc>
        <w:tc>
          <w:tcPr>
            <w:tcW w:w="1379" w:type="dxa"/>
            <w:vAlign w:val="center"/>
          </w:tcPr>
          <w:p w14:paraId="700C7F0D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732">
              <w:rPr>
                <w:rFonts w:ascii="Times New Roman" w:hAnsi="Times New Roman" w:cs="Times New Roman"/>
                <w:b/>
                <w:sz w:val="24"/>
                <w:szCs w:val="24"/>
              </w:rPr>
              <w:t>Kalan</w:t>
            </w:r>
          </w:p>
        </w:tc>
        <w:tc>
          <w:tcPr>
            <w:tcW w:w="1747" w:type="dxa"/>
            <w:vMerge/>
          </w:tcPr>
          <w:p w14:paraId="2A73066B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548" w:rsidRPr="007F4732" w14:paraId="60D38DD7" w14:textId="77777777" w:rsidTr="00B04548">
        <w:trPr>
          <w:trHeight w:val="338"/>
        </w:trPr>
        <w:tc>
          <w:tcPr>
            <w:tcW w:w="2020" w:type="dxa"/>
          </w:tcPr>
          <w:p w14:paraId="73441D9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FF74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14:paraId="262D6AE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14:paraId="376A13A7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7B80C64E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164499F8" w14:textId="77777777" w:rsidR="00B04548" w:rsidRPr="007F4732" w:rsidRDefault="00B04548" w:rsidP="00C05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548" w:rsidRPr="007F4732" w14:paraId="70F34121" w14:textId="77777777" w:rsidTr="00B04548">
        <w:trPr>
          <w:trHeight w:val="338"/>
        </w:trPr>
        <w:tc>
          <w:tcPr>
            <w:tcW w:w="2020" w:type="dxa"/>
          </w:tcPr>
          <w:p w14:paraId="2EF56DA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BDBB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2A8924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7FFD03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E3601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CEB10E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782D0BA3" w14:textId="77777777" w:rsidTr="00B04548">
        <w:trPr>
          <w:trHeight w:val="338"/>
        </w:trPr>
        <w:tc>
          <w:tcPr>
            <w:tcW w:w="2020" w:type="dxa"/>
          </w:tcPr>
          <w:p w14:paraId="3F16947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9537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814FB8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803A7A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F4320D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D4E840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7281F877" w14:textId="77777777" w:rsidTr="00B04548">
        <w:trPr>
          <w:trHeight w:val="338"/>
        </w:trPr>
        <w:tc>
          <w:tcPr>
            <w:tcW w:w="2020" w:type="dxa"/>
          </w:tcPr>
          <w:p w14:paraId="7324647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2F645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328B36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B7805F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6896C0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1025BA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57084C13" w14:textId="77777777" w:rsidTr="00B04548">
        <w:trPr>
          <w:trHeight w:val="338"/>
        </w:trPr>
        <w:tc>
          <w:tcPr>
            <w:tcW w:w="2020" w:type="dxa"/>
          </w:tcPr>
          <w:p w14:paraId="7F25EA4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99D28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42D6C9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DAAB81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96513C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5B4E02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DEED4EC" w14:textId="77777777" w:rsidTr="00B04548">
        <w:trPr>
          <w:trHeight w:val="357"/>
        </w:trPr>
        <w:tc>
          <w:tcPr>
            <w:tcW w:w="2020" w:type="dxa"/>
          </w:tcPr>
          <w:p w14:paraId="745B642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1EBBB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13F2C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F55CF6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A01853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7608C3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646A70F0" w14:textId="77777777" w:rsidTr="00B04548">
        <w:trPr>
          <w:trHeight w:val="357"/>
        </w:trPr>
        <w:tc>
          <w:tcPr>
            <w:tcW w:w="2020" w:type="dxa"/>
          </w:tcPr>
          <w:p w14:paraId="1E6B202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BD376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C03765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BDE934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4C42DA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518686A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72288C9F" w14:textId="77777777" w:rsidTr="00B04548">
        <w:trPr>
          <w:trHeight w:val="357"/>
        </w:trPr>
        <w:tc>
          <w:tcPr>
            <w:tcW w:w="2020" w:type="dxa"/>
          </w:tcPr>
          <w:p w14:paraId="627B9D7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560A1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6ECD34D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17045CA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B3226A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E00DCE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9271C11" w14:textId="77777777" w:rsidTr="00B04548">
        <w:trPr>
          <w:trHeight w:val="357"/>
        </w:trPr>
        <w:tc>
          <w:tcPr>
            <w:tcW w:w="2020" w:type="dxa"/>
          </w:tcPr>
          <w:p w14:paraId="18A79AC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8ED0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2D901C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A24FA3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79F02A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A361DE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65D1F971" w14:textId="77777777" w:rsidTr="00B04548">
        <w:trPr>
          <w:trHeight w:val="357"/>
        </w:trPr>
        <w:tc>
          <w:tcPr>
            <w:tcW w:w="2020" w:type="dxa"/>
          </w:tcPr>
          <w:p w14:paraId="3C6C5B2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F253C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2855E0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175E14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24F4DD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76AC34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9CCED27" w14:textId="77777777" w:rsidTr="00B04548">
        <w:trPr>
          <w:trHeight w:val="357"/>
        </w:trPr>
        <w:tc>
          <w:tcPr>
            <w:tcW w:w="2020" w:type="dxa"/>
          </w:tcPr>
          <w:p w14:paraId="435B59EA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95352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1242BF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3B8BCE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13335D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4A5702A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365F9A19" w14:textId="77777777" w:rsidTr="00B04548">
        <w:trPr>
          <w:trHeight w:val="357"/>
        </w:trPr>
        <w:tc>
          <w:tcPr>
            <w:tcW w:w="2020" w:type="dxa"/>
          </w:tcPr>
          <w:p w14:paraId="15B2A83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D196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FF47E2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199648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4B3953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86F717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4C3A563C" w14:textId="77777777" w:rsidTr="00B04548">
        <w:trPr>
          <w:trHeight w:val="357"/>
        </w:trPr>
        <w:tc>
          <w:tcPr>
            <w:tcW w:w="2020" w:type="dxa"/>
          </w:tcPr>
          <w:p w14:paraId="0CA784B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ABC2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830873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78C1516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5BD9D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DC0103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C9738C8" w14:textId="77777777" w:rsidTr="00B04548">
        <w:trPr>
          <w:trHeight w:val="357"/>
        </w:trPr>
        <w:tc>
          <w:tcPr>
            <w:tcW w:w="2020" w:type="dxa"/>
          </w:tcPr>
          <w:p w14:paraId="750B103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AE93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A5118E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43430E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145CEF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E22800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2D55143" w14:textId="77777777" w:rsidTr="00B04548">
        <w:trPr>
          <w:trHeight w:val="357"/>
        </w:trPr>
        <w:tc>
          <w:tcPr>
            <w:tcW w:w="2020" w:type="dxa"/>
          </w:tcPr>
          <w:p w14:paraId="406A242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8C6C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CEF84E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BC9A6D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212970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E3859A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5BEBADD" w14:textId="77777777" w:rsidTr="00B04548">
        <w:trPr>
          <w:trHeight w:val="357"/>
        </w:trPr>
        <w:tc>
          <w:tcPr>
            <w:tcW w:w="2020" w:type="dxa"/>
          </w:tcPr>
          <w:p w14:paraId="6C9B442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1F9E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A2C470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FAD3E3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438B50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E866AD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3F27AF98" w14:textId="77777777" w:rsidTr="00B04548">
        <w:trPr>
          <w:trHeight w:val="357"/>
        </w:trPr>
        <w:tc>
          <w:tcPr>
            <w:tcW w:w="2020" w:type="dxa"/>
          </w:tcPr>
          <w:p w14:paraId="21137F9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1718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C3D4D6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6CFC1A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2B4453C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774F7AD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6F6DB18" w14:textId="77777777" w:rsidTr="00B04548">
        <w:trPr>
          <w:trHeight w:val="357"/>
        </w:trPr>
        <w:tc>
          <w:tcPr>
            <w:tcW w:w="2020" w:type="dxa"/>
          </w:tcPr>
          <w:p w14:paraId="708823D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5110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5FC276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5810BD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2AFF40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331578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65D0D1F4" w14:textId="77777777" w:rsidTr="00B04548">
        <w:trPr>
          <w:trHeight w:val="357"/>
        </w:trPr>
        <w:tc>
          <w:tcPr>
            <w:tcW w:w="2020" w:type="dxa"/>
          </w:tcPr>
          <w:p w14:paraId="473FC91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13E2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189779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1BDC29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7DEA91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409C4D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0E6F34C" w14:textId="77777777" w:rsidTr="00B04548">
        <w:trPr>
          <w:trHeight w:val="357"/>
        </w:trPr>
        <w:tc>
          <w:tcPr>
            <w:tcW w:w="2020" w:type="dxa"/>
          </w:tcPr>
          <w:p w14:paraId="17136EC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8DD32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EE9AF7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5FC781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196DAE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3578DC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4C9EDC4" w14:textId="77777777" w:rsidTr="00B04548">
        <w:trPr>
          <w:trHeight w:val="357"/>
        </w:trPr>
        <w:tc>
          <w:tcPr>
            <w:tcW w:w="2020" w:type="dxa"/>
          </w:tcPr>
          <w:p w14:paraId="57106E1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BF80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F47F9C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745B562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84C60F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531DBC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5CABDDDF" w14:textId="77777777" w:rsidTr="00B04548">
        <w:trPr>
          <w:trHeight w:val="357"/>
        </w:trPr>
        <w:tc>
          <w:tcPr>
            <w:tcW w:w="2020" w:type="dxa"/>
          </w:tcPr>
          <w:p w14:paraId="51B324B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42FE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FFED6A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E7DE32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E7FBC7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256CDEC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A892DC9" w14:textId="77777777" w:rsidTr="00B04548">
        <w:trPr>
          <w:trHeight w:val="357"/>
        </w:trPr>
        <w:tc>
          <w:tcPr>
            <w:tcW w:w="2020" w:type="dxa"/>
          </w:tcPr>
          <w:p w14:paraId="486BA2D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291A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EAAB06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53F09A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E6162FE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91F8DA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20212A5C" w14:textId="77777777" w:rsidTr="00B04548">
        <w:trPr>
          <w:trHeight w:val="357"/>
        </w:trPr>
        <w:tc>
          <w:tcPr>
            <w:tcW w:w="2020" w:type="dxa"/>
          </w:tcPr>
          <w:p w14:paraId="6BAE38C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C441E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521AD5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802A0D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7E13C9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56DE103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0D8CD35A" w14:textId="77777777" w:rsidTr="00B04548">
        <w:trPr>
          <w:trHeight w:val="357"/>
        </w:trPr>
        <w:tc>
          <w:tcPr>
            <w:tcW w:w="2020" w:type="dxa"/>
          </w:tcPr>
          <w:p w14:paraId="3362C21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DE9AA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6BA06C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9A21ED0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B84DF5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4378D4E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16EFA074" w14:textId="77777777" w:rsidTr="00B04548">
        <w:trPr>
          <w:trHeight w:val="357"/>
        </w:trPr>
        <w:tc>
          <w:tcPr>
            <w:tcW w:w="2020" w:type="dxa"/>
          </w:tcPr>
          <w:p w14:paraId="6E94DBF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77C6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02FB739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38D9C2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AAD5904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73CEA2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74AF70E3" w14:textId="77777777" w:rsidTr="00B04548">
        <w:trPr>
          <w:trHeight w:val="357"/>
        </w:trPr>
        <w:tc>
          <w:tcPr>
            <w:tcW w:w="2020" w:type="dxa"/>
          </w:tcPr>
          <w:p w14:paraId="01EB442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A266F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6558AB9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AB79607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0035493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AD05091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4953431F" w14:textId="77777777" w:rsidTr="00B04548">
        <w:trPr>
          <w:trHeight w:val="357"/>
        </w:trPr>
        <w:tc>
          <w:tcPr>
            <w:tcW w:w="2020" w:type="dxa"/>
          </w:tcPr>
          <w:p w14:paraId="098AA6B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B2DE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3E8D9658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8CD7F1D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E9270D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33010616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48" w:rsidRPr="007F4732" w14:paraId="397D272D" w14:textId="77777777" w:rsidTr="00B04548">
        <w:trPr>
          <w:trHeight w:val="357"/>
        </w:trPr>
        <w:tc>
          <w:tcPr>
            <w:tcW w:w="2020" w:type="dxa"/>
          </w:tcPr>
          <w:p w14:paraId="1A42E0E5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BA627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361698C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B1AD74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FC2B50F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1BA8E59B" w14:textId="77777777" w:rsidR="00B04548" w:rsidRPr="007F4732" w:rsidRDefault="00B04548" w:rsidP="00C05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53DDB" w14:textId="77777777" w:rsidR="00BC7571" w:rsidRPr="00BC7571" w:rsidRDefault="00BC7571" w:rsidP="00B04548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1654" w14:textId="77777777" w:rsidR="00F54C79" w:rsidRDefault="00F54C79" w:rsidP="00534F7F">
      <w:pPr>
        <w:spacing w:line="240" w:lineRule="auto"/>
      </w:pPr>
      <w:r>
        <w:separator/>
      </w:r>
    </w:p>
  </w:endnote>
  <w:endnote w:type="continuationSeparator" w:id="0">
    <w:p w14:paraId="4D472858" w14:textId="77777777" w:rsidR="00F54C79" w:rsidRDefault="00F54C7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D7EF1" w14:textId="77777777" w:rsidR="00B04548" w:rsidRDefault="00B0454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F3A8" w14:textId="77777777" w:rsidR="00B04548" w:rsidRDefault="00B045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A209" w14:textId="77777777" w:rsidR="00F54C79" w:rsidRDefault="00F54C79" w:rsidP="00534F7F">
      <w:pPr>
        <w:spacing w:line="240" w:lineRule="auto"/>
      </w:pPr>
      <w:r>
        <w:separator/>
      </w:r>
    </w:p>
  </w:footnote>
  <w:footnote w:type="continuationSeparator" w:id="0">
    <w:p w14:paraId="7C1412B6" w14:textId="77777777" w:rsidR="00F54C79" w:rsidRDefault="00F54C7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FC8F" w14:textId="77777777" w:rsidR="00B04548" w:rsidRDefault="00B0454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6394B450" w:rsidR="005F1684" w:rsidRPr="00B04548" w:rsidRDefault="00B04548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  <w:color w:val="002060"/>
            </w:rPr>
          </w:pPr>
          <w:r>
            <w:rPr>
              <w:rFonts w:ascii="Cambria" w:hAnsi="Cambria"/>
              <w:bCs w:val="0"/>
              <w:color w:val="002060"/>
            </w:rPr>
            <w:t>Yemek Kontrol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F786477" w:rsidR="005F1684" w:rsidRPr="00C50205" w:rsidRDefault="006D5AB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04548">
            <w:rPr>
              <w:rFonts w:ascii="Cambria" w:hAnsi="Cambria"/>
              <w:color w:val="002060"/>
              <w:sz w:val="16"/>
              <w:szCs w:val="16"/>
            </w:rPr>
            <w:t>280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8FC7821" w:rsidR="005F1684" w:rsidRDefault="00B0454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D151" w14:textId="77777777" w:rsidR="00B04548" w:rsidRDefault="00B045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60808">
    <w:abstractNumId w:val="1"/>
  </w:num>
  <w:num w:numId="2" w16cid:durableId="1465729383">
    <w:abstractNumId w:val="0"/>
  </w:num>
  <w:num w:numId="3" w16cid:durableId="1207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40226C"/>
    <w:rsid w:val="004023B0"/>
    <w:rsid w:val="00496065"/>
    <w:rsid w:val="00496C13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D5ABD"/>
    <w:rsid w:val="00715C4E"/>
    <w:rsid w:val="00732B57"/>
    <w:rsid w:val="0073606C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04548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54C79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3</cp:revision>
  <cp:lastPrinted>2020-11-10T09:52:00Z</cp:lastPrinted>
  <dcterms:created xsi:type="dcterms:W3CDTF">2023-12-25T07:47:00Z</dcterms:created>
  <dcterms:modified xsi:type="dcterms:W3CDTF">2025-04-08T07:46:00Z</dcterms:modified>
</cp:coreProperties>
</file>