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8AAC" w14:textId="44878E81" w:rsidR="009F5ADE" w:rsidRPr="00F83CC1" w:rsidRDefault="009F5ADE" w:rsidP="00F83CC1">
      <w:pPr>
        <w:widowControl/>
        <w:autoSpaceDE w:val="0"/>
        <w:autoSpaceDN w:val="0"/>
        <w:adjustRightInd w:val="0"/>
        <w:spacing w:line="240" w:lineRule="auto"/>
        <w:ind w:right="138"/>
        <w:rPr>
          <w:rFonts w:ascii="Times New Roman" w:hAnsi="Times New Roman" w:cs="Times New Roman"/>
          <w:b/>
          <w:bCs/>
          <w:sz w:val="28"/>
          <w:szCs w:val="28"/>
        </w:rPr>
      </w:pPr>
      <w:r w:rsidRPr="009F5A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E0D32E" wp14:editId="1F5E6EBC">
                <wp:simplePos x="0" y="0"/>
                <wp:positionH relativeFrom="page">
                  <wp:posOffset>8096250</wp:posOffset>
                </wp:positionH>
                <wp:positionV relativeFrom="paragraph">
                  <wp:posOffset>-102870</wp:posOffset>
                </wp:positionV>
                <wp:extent cx="2236470" cy="1295400"/>
                <wp:effectExtent l="0" t="0" r="11430" b="19050"/>
                <wp:wrapNone/>
                <wp:docPr id="1289914449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6470" cy="1295400"/>
                          <a:chOff x="12438" y="-763"/>
                          <a:chExt cx="3879" cy="2530"/>
                        </a:xfrm>
                      </wpg:grpSpPr>
                      <wps:wsp>
                        <wps:cNvPr id="860401559" name="AutoShape 9"/>
                        <wps:cNvSpPr>
                          <a:spLocks/>
                        </wps:cNvSpPr>
                        <wps:spPr bwMode="auto">
                          <a:xfrm>
                            <a:off x="12438" y="-753"/>
                            <a:ext cx="3879" cy="2515"/>
                          </a:xfrm>
                          <a:custGeom>
                            <a:avLst/>
                            <a:gdLst>
                              <a:gd name="T0" fmla="+- 0 12443 12438"/>
                              <a:gd name="T1" fmla="*/ T0 w 3879"/>
                              <a:gd name="T2" fmla="+- 0 -753 -753"/>
                              <a:gd name="T3" fmla="*/ -753 h 2515"/>
                              <a:gd name="T4" fmla="+- 0 12443 12438"/>
                              <a:gd name="T5" fmla="*/ T4 w 3879"/>
                              <a:gd name="T6" fmla="+- 0 1757 -753"/>
                              <a:gd name="T7" fmla="*/ 1757 h 2515"/>
                              <a:gd name="T8" fmla="+- 0 16312 12438"/>
                              <a:gd name="T9" fmla="*/ T8 w 3879"/>
                              <a:gd name="T10" fmla="+- 0 -753 -753"/>
                              <a:gd name="T11" fmla="*/ -753 h 2515"/>
                              <a:gd name="T12" fmla="+- 0 16312 12438"/>
                              <a:gd name="T13" fmla="*/ T12 w 3879"/>
                              <a:gd name="T14" fmla="+- 0 1757 -753"/>
                              <a:gd name="T15" fmla="*/ 1757 h 2515"/>
                              <a:gd name="T16" fmla="+- 0 12448 12438"/>
                              <a:gd name="T17" fmla="*/ T16 w 3879"/>
                              <a:gd name="T18" fmla="+- 0 -334 -753"/>
                              <a:gd name="T19" fmla="*/ -334 h 2515"/>
                              <a:gd name="T20" fmla="+- 0 16307 12438"/>
                              <a:gd name="T21" fmla="*/ T20 w 3879"/>
                              <a:gd name="T22" fmla="+- 0 -334 -753"/>
                              <a:gd name="T23" fmla="*/ -334 h 2515"/>
                              <a:gd name="T24" fmla="+- 0 12438 12438"/>
                              <a:gd name="T25" fmla="*/ T24 w 3879"/>
                              <a:gd name="T26" fmla="+- 0 1762 -753"/>
                              <a:gd name="T27" fmla="*/ 1762 h 2515"/>
                              <a:gd name="T28" fmla="+- 0 16317 12438"/>
                              <a:gd name="T29" fmla="*/ T28 w 3879"/>
                              <a:gd name="T30" fmla="+- 0 1762 -753"/>
                              <a:gd name="T31" fmla="*/ 1762 h 2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79" h="2515">
                                <a:moveTo>
                                  <a:pt x="5" y="0"/>
                                </a:moveTo>
                                <a:lnTo>
                                  <a:pt x="5" y="2510"/>
                                </a:lnTo>
                                <a:moveTo>
                                  <a:pt x="3874" y="0"/>
                                </a:moveTo>
                                <a:lnTo>
                                  <a:pt x="3874" y="2510"/>
                                </a:lnTo>
                                <a:moveTo>
                                  <a:pt x="10" y="419"/>
                                </a:moveTo>
                                <a:lnTo>
                                  <a:pt x="3869" y="419"/>
                                </a:lnTo>
                                <a:moveTo>
                                  <a:pt x="0" y="2515"/>
                                </a:moveTo>
                                <a:lnTo>
                                  <a:pt x="3879" y="25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15298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443" y="-758"/>
                            <a:ext cx="3869" cy="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126FAA" w14:textId="3C79E0DC" w:rsidR="009F5ADE" w:rsidRPr="009F5ADE" w:rsidRDefault="00F83CC1" w:rsidP="00F83CC1">
                              <w:pPr>
                                <w:spacing w:before="69"/>
                                <w:ind w:right="122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                      </w:t>
                              </w:r>
                              <w:r w:rsidR="009F5ADE" w:rsidRPr="009F5AD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Mühür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D32E" id="Grup 3" o:spid="_x0000_s1026" style="position:absolute;margin-left:637.5pt;margin-top:-8.1pt;width:176.1pt;height:102pt;z-index:251659264;mso-position-horizontal-relative:page" coordorigin="12438,-763" coordsize="3879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">
                <v:shape id="AutoShape 9" o:spid="_x0000_s1027" style="position:absolute;left:12438;top:-753;width:3879;height:2515;visibility:visible;mso-wrap-style:square;v-text-anchor:top" coordsize="3879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" path="m5,r,2510m3874,r,2510m10,419r3859,m,2515r3879,e" filled="f" strokeweight=".5pt">
                  <v:path arrowok="t" o:connecttype="custom" o:connectlocs="5,-753;5,1757;3874,-753;3874,1757;10,-334;3869,-334;0,1762;3879,1762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2443;top:-758;width:3869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" filled="f" strokeweight=".5pt">
                  <v:textbox inset="0,0,0,0">
                    <w:txbxContent>
                      <w:p w14:paraId="71126FAA" w14:textId="3C79E0DC" w:rsidR="009F5ADE" w:rsidRPr="009F5ADE" w:rsidRDefault="00F83CC1" w:rsidP="00F83CC1">
                        <w:pPr>
                          <w:spacing w:before="69"/>
                          <w:ind w:right="1227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                </w:t>
                        </w:r>
                        <w:r w:rsidR="009F5ADE" w:rsidRPr="009F5AD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Mühür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_Hlk148087844"/>
      <w:r w:rsidR="00F83CC1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254020" w:rsidRPr="00F83CC1">
        <w:rPr>
          <w:rFonts w:ascii="Times New Roman" w:hAnsi="Times New Roman" w:cs="Times New Roman"/>
          <w:b/>
          <w:bCs/>
          <w:sz w:val="28"/>
          <w:szCs w:val="28"/>
        </w:rPr>
        <w:t>T.C</w:t>
      </w:r>
    </w:p>
    <w:p w14:paraId="746FCE62" w14:textId="0D0B1F80" w:rsidR="009F5ADE" w:rsidRPr="00A65308" w:rsidRDefault="00A65308" w:rsidP="00F83CC1">
      <w:pPr>
        <w:pStyle w:val="Balk1"/>
        <w:ind w:left="4253"/>
      </w:pPr>
      <w:r>
        <w:t xml:space="preserve">      </w:t>
      </w:r>
      <w:r w:rsidR="009F5ADE" w:rsidRPr="00A65308">
        <w:t xml:space="preserve"> KARABÜK ÜNİVERSİTESİ</w:t>
      </w:r>
    </w:p>
    <w:p w14:paraId="004D8702" w14:textId="3F67A4AD" w:rsidR="009F5ADE" w:rsidRPr="009F5ADE" w:rsidRDefault="009F5ADE" w:rsidP="009F5ADE">
      <w:pPr>
        <w:spacing w:before="248"/>
        <w:ind w:left="4321"/>
        <w:rPr>
          <w:rFonts w:ascii="Times New Roman" w:hAnsi="Times New Roman" w:cs="Times New Roman"/>
          <w:b/>
          <w:sz w:val="24"/>
          <w:szCs w:val="24"/>
        </w:rPr>
      </w:pPr>
      <w:r w:rsidRPr="009F5ADE">
        <w:rPr>
          <w:rFonts w:ascii="Times New Roman" w:hAnsi="Times New Roman" w:cs="Times New Roman"/>
          <w:b/>
          <w:sz w:val="24"/>
          <w:szCs w:val="24"/>
        </w:rPr>
        <w:t>……</w:t>
      </w:r>
      <w:r w:rsidR="00254020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9F5ADE">
        <w:rPr>
          <w:rFonts w:ascii="Times New Roman" w:hAnsi="Times New Roman" w:cs="Times New Roman"/>
          <w:b/>
          <w:sz w:val="24"/>
          <w:szCs w:val="24"/>
        </w:rPr>
        <w:t xml:space="preserve">…….. </w:t>
      </w:r>
      <w:r w:rsidR="00254020">
        <w:rPr>
          <w:rFonts w:ascii="Times New Roman" w:hAnsi="Times New Roman" w:cs="Times New Roman"/>
          <w:b/>
          <w:sz w:val="24"/>
          <w:szCs w:val="24"/>
        </w:rPr>
        <w:t>(Birim Adı)</w:t>
      </w:r>
    </w:p>
    <w:p w14:paraId="3940FF84" w14:textId="77777777" w:rsidR="009F5ADE" w:rsidRPr="009F5ADE" w:rsidRDefault="009F5ADE" w:rsidP="009F5ADE">
      <w:pPr>
        <w:pStyle w:val="GvdeMetni"/>
        <w:rPr>
          <w:b/>
        </w:rPr>
      </w:pPr>
    </w:p>
    <w:p w14:paraId="05963034" w14:textId="77777777" w:rsidR="00F83CC1" w:rsidRDefault="00F83CC1" w:rsidP="009F5ADE">
      <w:pPr>
        <w:pStyle w:val="GvdeMetni"/>
        <w:rPr>
          <w:b/>
          <w:color w:val="FF0000"/>
        </w:rPr>
      </w:pPr>
    </w:p>
    <w:p w14:paraId="70B61B27" w14:textId="77777777" w:rsidR="009F5ADE" w:rsidRPr="009F5ADE" w:rsidRDefault="009F5ADE" w:rsidP="009F5ADE">
      <w:pPr>
        <w:pStyle w:val="GvdeMetni"/>
        <w:spacing w:before="3"/>
        <w:rPr>
          <w:b/>
        </w:rPr>
      </w:pPr>
    </w:p>
    <w:tbl>
      <w:tblPr>
        <w:tblStyle w:val="TableNormal"/>
        <w:tblW w:w="1623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617"/>
        <w:gridCol w:w="2382"/>
        <w:gridCol w:w="1664"/>
        <w:gridCol w:w="2551"/>
        <w:gridCol w:w="2772"/>
      </w:tblGrid>
      <w:tr w:rsidR="002F75A4" w:rsidRPr="009F5ADE" w14:paraId="5001E675" w14:textId="77777777" w:rsidTr="00782439">
        <w:trPr>
          <w:trHeight w:val="690"/>
        </w:trPr>
        <w:tc>
          <w:tcPr>
            <w:tcW w:w="1985" w:type="dxa"/>
            <w:vAlign w:val="center"/>
          </w:tcPr>
          <w:p w14:paraId="455B2E5F" w14:textId="375ABF20" w:rsidR="002F75A4" w:rsidRPr="002F75A4" w:rsidRDefault="002F75A4" w:rsidP="002F75A4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2F75A4">
              <w:rPr>
                <w:b/>
                <w:sz w:val="24"/>
                <w:szCs w:val="24"/>
              </w:rPr>
              <w:t>…… Mali Yılına Dair</w:t>
            </w:r>
          </w:p>
        </w:tc>
        <w:tc>
          <w:tcPr>
            <w:tcW w:w="2268" w:type="dxa"/>
            <w:vAlign w:val="center"/>
          </w:tcPr>
          <w:p w14:paraId="560ED0EC" w14:textId="4515B74C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75A4">
              <w:rPr>
                <w:b/>
                <w:sz w:val="24"/>
                <w:szCs w:val="24"/>
              </w:rPr>
              <w:t>Görev/Ünvan</w:t>
            </w:r>
          </w:p>
        </w:tc>
        <w:tc>
          <w:tcPr>
            <w:tcW w:w="2617" w:type="dxa"/>
            <w:vAlign w:val="center"/>
          </w:tcPr>
          <w:p w14:paraId="1171C27B" w14:textId="6E84AB65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75A4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382" w:type="dxa"/>
            <w:vAlign w:val="center"/>
          </w:tcPr>
          <w:p w14:paraId="543EACDE" w14:textId="08B43F73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75A4">
              <w:rPr>
                <w:b/>
                <w:sz w:val="24"/>
                <w:szCs w:val="24"/>
              </w:rPr>
              <w:t>Elektronik Posta Adresi</w:t>
            </w:r>
          </w:p>
        </w:tc>
        <w:tc>
          <w:tcPr>
            <w:tcW w:w="1664" w:type="dxa"/>
            <w:vAlign w:val="center"/>
          </w:tcPr>
          <w:p w14:paraId="037AA5BB" w14:textId="2D7C7A5E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75A4">
              <w:rPr>
                <w:b/>
                <w:sz w:val="24"/>
                <w:szCs w:val="24"/>
              </w:rPr>
              <w:t>T.C Kimlik No</w:t>
            </w:r>
          </w:p>
        </w:tc>
        <w:tc>
          <w:tcPr>
            <w:tcW w:w="2551" w:type="dxa"/>
            <w:vAlign w:val="center"/>
          </w:tcPr>
          <w:p w14:paraId="1334ABB0" w14:textId="52B34B6C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75A4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2772" w:type="dxa"/>
            <w:vAlign w:val="center"/>
          </w:tcPr>
          <w:p w14:paraId="66AB2D9E" w14:textId="3321184E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75A4">
              <w:rPr>
                <w:b/>
                <w:sz w:val="24"/>
                <w:szCs w:val="24"/>
              </w:rPr>
              <w:t>İmza</w:t>
            </w:r>
          </w:p>
        </w:tc>
      </w:tr>
      <w:tr w:rsidR="00254020" w:rsidRPr="009F5ADE" w14:paraId="0B092640" w14:textId="7AB6ED95" w:rsidTr="00782439">
        <w:trPr>
          <w:trHeight w:val="794"/>
        </w:trPr>
        <w:tc>
          <w:tcPr>
            <w:tcW w:w="1985" w:type="dxa"/>
            <w:vAlign w:val="center"/>
          </w:tcPr>
          <w:p w14:paraId="4F3CE643" w14:textId="1E392F31" w:rsidR="00254020" w:rsidRPr="00254020" w:rsidRDefault="00254020" w:rsidP="007824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4020">
              <w:rPr>
                <w:b/>
                <w:sz w:val="24"/>
                <w:szCs w:val="24"/>
              </w:rPr>
              <w:t>Harcama Yetkilisi</w:t>
            </w:r>
          </w:p>
        </w:tc>
        <w:tc>
          <w:tcPr>
            <w:tcW w:w="2268" w:type="dxa"/>
            <w:vAlign w:val="center"/>
          </w:tcPr>
          <w:p w14:paraId="6E5A7553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038865" w14:textId="2861C2B8" w:rsidR="00254020" w:rsidRPr="00254020" w:rsidRDefault="00254020" w:rsidP="00BC43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75948F03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F3F5DE6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D022B7B" w14:textId="03669A95" w:rsidR="00254020" w:rsidRPr="00254020" w:rsidRDefault="00254020" w:rsidP="00782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4AC8E0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6C553B4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54020" w:rsidRPr="009F5ADE" w14:paraId="43153D2C" w14:textId="6B2913DA" w:rsidTr="00782439">
        <w:trPr>
          <w:trHeight w:val="794"/>
        </w:trPr>
        <w:tc>
          <w:tcPr>
            <w:tcW w:w="1985" w:type="dxa"/>
            <w:vAlign w:val="center"/>
          </w:tcPr>
          <w:p w14:paraId="060D2E29" w14:textId="17AE307F" w:rsidR="00254020" w:rsidRPr="00254020" w:rsidRDefault="00254020" w:rsidP="007824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4020">
              <w:rPr>
                <w:b/>
                <w:sz w:val="24"/>
                <w:szCs w:val="24"/>
              </w:rPr>
              <w:t>Harcama Yetkilisi Vekili</w:t>
            </w:r>
          </w:p>
        </w:tc>
        <w:tc>
          <w:tcPr>
            <w:tcW w:w="2268" w:type="dxa"/>
            <w:vAlign w:val="center"/>
          </w:tcPr>
          <w:p w14:paraId="21585C88" w14:textId="4977D04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55E282C1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6DBF0C8A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550EF96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D04253C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1EB8EE1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54020" w:rsidRPr="009F5ADE" w14:paraId="4C6E5C7F" w14:textId="64D50ACE" w:rsidTr="00782439">
        <w:trPr>
          <w:trHeight w:val="794"/>
        </w:trPr>
        <w:tc>
          <w:tcPr>
            <w:tcW w:w="1985" w:type="dxa"/>
            <w:vAlign w:val="center"/>
          </w:tcPr>
          <w:p w14:paraId="30B2A296" w14:textId="5429967C" w:rsidR="00254020" w:rsidRPr="00254020" w:rsidRDefault="00BC439E" w:rsidP="007824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Gerçekleştirme Görevlisi</w:t>
            </w:r>
            <w:r w:rsidR="0078243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0140FC3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AD7951" w14:textId="147E1FEB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1613EB39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1533B889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C3B168A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DCA3DF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875FAE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C0C5C19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54020" w:rsidRPr="009F5ADE" w14:paraId="3D7129CA" w14:textId="61360E10" w:rsidTr="00782439">
        <w:trPr>
          <w:trHeight w:val="794"/>
        </w:trPr>
        <w:tc>
          <w:tcPr>
            <w:tcW w:w="1985" w:type="dxa"/>
            <w:vAlign w:val="center"/>
          </w:tcPr>
          <w:p w14:paraId="519F46E7" w14:textId="77777777" w:rsidR="00254020" w:rsidRPr="00254020" w:rsidRDefault="00254020" w:rsidP="007824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4020">
              <w:rPr>
                <w:b/>
                <w:sz w:val="24"/>
                <w:szCs w:val="24"/>
              </w:rPr>
              <w:t>Gerçekleştime Görevlisi-2</w:t>
            </w:r>
          </w:p>
        </w:tc>
        <w:tc>
          <w:tcPr>
            <w:tcW w:w="2268" w:type="dxa"/>
            <w:vAlign w:val="center"/>
          </w:tcPr>
          <w:p w14:paraId="666FEA2D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4893BF" w14:textId="459B31F8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7B58C459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177192DB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B1B9B78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D284879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1C653A0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439E" w:rsidRPr="009F5ADE" w14:paraId="28DA78F8" w14:textId="77777777" w:rsidTr="00782439">
        <w:trPr>
          <w:trHeight w:val="794"/>
        </w:trPr>
        <w:tc>
          <w:tcPr>
            <w:tcW w:w="1985" w:type="dxa"/>
            <w:vAlign w:val="center"/>
          </w:tcPr>
          <w:p w14:paraId="011B7A3C" w14:textId="402063F8" w:rsidR="00BC439E" w:rsidRPr="00254020" w:rsidRDefault="00BC439E" w:rsidP="00782439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BC439E">
              <w:rPr>
                <w:b/>
                <w:sz w:val="24"/>
                <w:szCs w:val="24"/>
              </w:rPr>
              <w:t>Harcama Yetkilisi</w:t>
            </w:r>
            <w:r w:rsidR="00F83CC1">
              <w:rPr>
                <w:b/>
                <w:sz w:val="24"/>
                <w:szCs w:val="24"/>
              </w:rPr>
              <w:t xml:space="preserve"> </w:t>
            </w:r>
            <w:r w:rsidRPr="00BC439E">
              <w:rPr>
                <w:b/>
                <w:sz w:val="24"/>
                <w:szCs w:val="24"/>
              </w:rPr>
              <w:t>Mutemedi</w:t>
            </w:r>
          </w:p>
        </w:tc>
        <w:tc>
          <w:tcPr>
            <w:tcW w:w="2268" w:type="dxa"/>
            <w:vAlign w:val="center"/>
          </w:tcPr>
          <w:p w14:paraId="162CFD48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56FD7073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3CFC115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42F27EE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01BC57C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473C85D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439E" w:rsidRPr="009F5ADE" w14:paraId="017CCF65" w14:textId="77777777" w:rsidTr="00782439">
        <w:trPr>
          <w:trHeight w:val="794"/>
        </w:trPr>
        <w:tc>
          <w:tcPr>
            <w:tcW w:w="1985" w:type="dxa"/>
            <w:vAlign w:val="center"/>
          </w:tcPr>
          <w:p w14:paraId="0D4C2D2F" w14:textId="72A0EE2D" w:rsidR="00BC439E" w:rsidRPr="00254020" w:rsidRDefault="00BC439E" w:rsidP="00782439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BC439E">
              <w:rPr>
                <w:b/>
                <w:sz w:val="24"/>
                <w:szCs w:val="24"/>
              </w:rPr>
              <w:t>Harcama Yetkilisi Mutemedi</w:t>
            </w:r>
          </w:p>
        </w:tc>
        <w:tc>
          <w:tcPr>
            <w:tcW w:w="2268" w:type="dxa"/>
            <w:vAlign w:val="center"/>
          </w:tcPr>
          <w:p w14:paraId="3E6E1CA5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214DC51A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3F8F4425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6362724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8878E8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C931442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439E" w:rsidRPr="009F5ADE" w14:paraId="2C35E9DE" w14:textId="77777777" w:rsidTr="00782439">
        <w:trPr>
          <w:trHeight w:val="794"/>
        </w:trPr>
        <w:tc>
          <w:tcPr>
            <w:tcW w:w="1985" w:type="dxa"/>
            <w:vAlign w:val="center"/>
          </w:tcPr>
          <w:p w14:paraId="5006215A" w14:textId="16D68E5E" w:rsidR="00BC439E" w:rsidRPr="00BC439E" w:rsidRDefault="00BC439E" w:rsidP="00782439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BC439E">
              <w:rPr>
                <w:b/>
                <w:sz w:val="24"/>
                <w:szCs w:val="24"/>
              </w:rPr>
              <w:t>Taşınır Kayıt Yetkil</w:t>
            </w:r>
            <w:r w:rsidR="00F83CC1">
              <w:rPr>
                <w:b/>
                <w:sz w:val="24"/>
                <w:szCs w:val="24"/>
              </w:rPr>
              <w:t>i</w:t>
            </w:r>
            <w:r w:rsidRPr="00BC439E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268" w:type="dxa"/>
            <w:vAlign w:val="center"/>
          </w:tcPr>
          <w:p w14:paraId="163A678B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59A2FDE9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CF3B93F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D168B6B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4EF4011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979AEDB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439E" w:rsidRPr="009F5ADE" w14:paraId="41B3804E" w14:textId="77777777" w:rsidTr="00782439">
        <w:trPr>
          <w:trHeight w:val="794"/>
        </w:trPr>
        <w:tc>
          <w:tcPr>
            <w:tcW w:w="1985" w:type="dxa"/>
            <w:vAlign w:val="center"/>
          </w:tcPr>
          <w:p w14:paraId="702FBCE2" w14:textId="451C9130" w:rsidR="00BC439E" w:rsidRPr="00BC439E" w:rsidRDefault="00BC439E" w:rsidP="00782439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BC439E">
              <w:rPr>
                <w:b/>
                <w:sz w:val="24"/>
                <w:szCs w:val="24"/>
              </w:rPr>
              <w:t>Taşınır Kontrol Yetkilisi</w:t>
            </w:r>
          </w:p>
        </w:tc>
        <w:tc>
          <w:tcPr>
            <w:tcW w:w="2268" w:type="dxa"/>
            <w:vAlign w:val="center"/>
          </w:tcPr>
          <w:p w14:paraId="726E18EB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04BEE217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9F4436E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ACB99D8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FD9C6DE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0AEEC7F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06353DDB" w14:textId="77777777" w:rsidR="00BC7571" w:rsidRPr="009F5ADE" w:rsidRDefault="00BC7571" w:rsidP="00BC7571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C7571" w:rsidRPr="009F5ADE" w:rsidSect="002A0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395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9167" w14:textId="77777777" w:rsidR="0058455E" w:rsidRDefault="0058455E" w:rsidP="00534F7F">
      <w:pPr>
        <w:spacing w:line="240" w:lineRule="auto"/>
      </w:pPr>
      <w:r>
        <w:separator/>
      </w:r>
    </w:p>
  </w:endnote>
  <w:endnote w:type="continuationSeparator" w:id="0">
    <w:p w14:paraId="69504CB8" w14:textId="77777777" w:rsidR="0058455E" w:rsidRDefault="0058455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D75FE" w14:textId="77777777" w:rsidR="0061751E" w:rsidRDefault="006175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3B2A" w14:textId="77777777" w:rsidR="0061751E" w:rsidRDefault="006175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EA23A" w14:textId="77777777" w:rsidR="0061751E" w:rsidRDefault="006175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ADE85" w14:textId="77777777" w:rsidR="0058455E" w:rsidRDefault="0058455E" w:rsidP="00534F7F">
      <w:pPr>
        <w:spacing w:line="240" w:lineRule="auto"/>
      </w:pPr>
      <w:r>
        <w:separator/>
      </w:r>
    </w:p>
  </w:footnote>
  <w:footnote w:type="continuationSeparator" w:id="0">
    <w:p w14:paraId="17B1926B" w14:textId="77777777" w:rsidR="0058455E" w:rsidRDefault="0058455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0AC8" w14:textId="77777777" w:rsidR="0061751E" w:rsidRDefault="006175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000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8"/>
      <w:gridCol w:w="10670"/>
      <w:gridCol w:w="1123"/>
      <w:gridCol w:w="1683"/>
    </w:tblGrid>
    <w:tr w:rsidR="002A0970" w14:paraId="0FD5B577" w14:textId="77777777" w:rsidTr="002A097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97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1151984895" name="Resim 1151984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674A6914" w:rsidR="005F1684" w:rsidRPr="00D53C7A" w:rsidRDefault="00991458" w:rsidP="0099145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991458">
            <w:rPr>
              <w:rFonts w:ascii="Cambria" w:hAnsi="Cambria"/>
              <w:color w:val="002060"/>
              <w:sz w:val="24"/>
              <w:szCs w:val="24"/>
            </w:rPr>
            <w:t>İmza Sirküsü</w:t>
          </w:r>
        </w:p>
      </w:tc>
      <w:tc>
        <w:tcPr>
          <w:tcW w:w="3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012E0BE" w:rsidR="005F1684" w:rsidRPr="00C50205" w:rsidRDefault="0061751E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91458">
            <w:rPr>
              <w:rFonts w:ascii="Cambria" w:hAnsi="Cambria"/>
              <w:color w:val="002060"/>
              <w:sz w:val="16"/>
              <w:szCs w:val="16"/>
            </w:rPr>
            <w:t>276</w:t>
          </w:r>
        </w:p>
      </w:tc>
    </w:tr>
    <w:tr w:rsidR="002A0970" w14:paraId="046E15AD" w14:textId="77777777" w:rsidTr="002A097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7" w:type="pct"/>
          <w:vMerge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3486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3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DD54187" w:rsidR="005F1684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991458">
            <w:rPr>
              <w:rFonts w:ascii="Cambria" w:hAnsi="Cambria"/>
              <w:color w:val="002060"/>
              <w:sz w:val="16"/>
              <w:szCs w:val="16"/>
            </w:rPr>
            <w:t>9</w:t>
          </w:r>
          <w:r>
            <w:rPr>
              <w:rFonts w:ascii="Cambria" w:hAnsi="Cambria"/>
              <w:color w:val="002060"/>
              <w:sz w:val="16"/>
              <w:szCs w:val="16"/>
            </w:rPr>
            <w:t>.1</w:t>
          </w:r>
          <w:r w:rsidR="00991458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.202</w:t>
          </w:r>
          <w:r w:rsidR="00991458"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2A0970" w14:paraId="292AA31C" w14:textId="77777777" w:rsidTr="002A0970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7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3486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3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2A0970" w14:paraId="3B93E328" w14:textId="77777777" w:rsidTr="002A097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7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3486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3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2F82" w14:textId="77777777" w:rsidR="0061751E" w:rsidRDefault="006175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765095">
    <w:abstractNumId w:val="1"/>
  </w:num>
  <w:num w:numId="2" w16cid:durableId="102768547">
    <w:abstractNumId w:val="0"/>
  </w:num>
  <w:num w:numId="3" w16cid:durableId="179733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6179B"/>
    <w:rsid w:val="0007793B"/>
    <w:rsid w:val="0010558B"/>
    <w:rsid w:val="00106DE1"/>
    <w:rsid w:val="001102B6"/>
    <w:rsid w:val="00164950"/>
    <w:rsid w:val="0016547C"/>
    <w:rsid w:val="001842CA"/>
    <w:rsid w:val="001F6791"/>
    <w:rsid w:val="002203CB"/>
    <w:rsid w:val="00236E1E"/>
    <w:rsid w:val="00254020"/>
    <w:rsid w:val="002A0970"/>
    <w:rsid w:val="002B5728"/>
    <w:rsid w:val="002D416D"/>
    <w:rsid w:val="002D4284"/>
    <w:rsid w:val="002F75A4"/>
    <w:rsid w:val="003230A8"/>
    <w:rsid w:val="00376DF8"/>
    <w:rsid w:val="00382432"/>
    <w:rsid w:val="00394572"/>
    <w:rsid w:val="004023B0"/>
    <w:rsid w:val="0043643C"/>
    <w:rsid w:val="00483DE8"/>
    <w:rsid w:val="00496065"/>
    <w:rsid w:val="004F27F3"/>
    <w:rsid w:val="00534F7F"/>
    <w:rsid w:val="00551B24"/>
    <w:rsid w:val="005810D4"/>
    <w:rsid w:val="0058455E"/>
    <w:rsid w:val="00596015"/>
    <w:rsid w:val="005B5AD0"/>
    <w:rsid w:val="005B644E"/>
    <w:rsid w:val="005C3F5D"/>
    <w:rsid w:val="005E07F1"/>
    <w:rsid w:val="005F1684"/>
    <w:rsid w:val="0061636C"/>
    <w:rsid w:val="0061751E"/>
    <w:rsid w:val="0064705C"/>
    <w:rsid w:val="00715C4E"/>
    <w:rsid w:val="00732B57"/>
    <w:rsid w:val="0073606C"/>
    <w:rsid w:val="00743A56"/>
    <w:rsid w:val="00782439"/>
    <w:rsid w:val="00796C0C"/>
    <w:rsid w:val="007D4382"/>
    <w:rsid w:val="008839C7"/>
    <w:rsid w:val="00896680"/>
    <w:rsid w:val="008C58A9"/>
    <w:rsid w:val="008D0E59"/>
    <w:rsid w:val="00903B80"/>
    <w:rsid w:val="00991458"/>
    <w:rsid w:val="00996F88"/>
    <w:rsid w:val="009B6319"/>
    <w:rsid w:val="009F55B1"/>
    <w:rsid w:val="009F5ADE"/>
    <w:rsid w:val="00A125A4"/>
    <w:rsid w:val="00A354CE"/>
    <w:rsid w:val="00A454A3"/>
    <w:rsid w:val="00A65308"/>
    <w:rsid w:val="00B67437"/>
    <w:rsid w:val="00B94075"/>
    <w:rsid w:val="00BA2473"/>
    <w:rsid w:val="00BA2D27"/>
    <w:rsid w:val="00BC439E"/>
    <w:rsid w:val="00BC7571"/>
    <w:rsid w:val="00C305C2"/>
    <w:rsid w:val="00C50205"/>
    <w:rsid w:val="00C61E85"/>
    <w:rsid w:val="00C62261"/>
    <w:rsid w:val="00C94ED7"/>
    <w:rsid w:val="00CE57EC"/>
    <w:rsid w:val="00CE69C5"/>
    <w:rsid w:val="00D11CFA"/>
    <w:rsid w:val="00D23714"/>
    <w:rsid w:val="00D53C7A"/>
    <w:rsid w:val="00DD51A4"/>
    <w:rsid w:val="00DF06D6"/>
    <w:rsid w:val="00E36113"/>
    <w:rsid w:val="00E87FEE"/>
    <w:rsid w:val="00F11582"/>
    <w:rsid w:val="00F161F1"/>
    <w:rsid w:val="00F83CC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link w:val="Balk1Char"/>
    <w:uiPriority w:val="1"/>
    <w:qFormat/>
    <w:rsid w:val="009F5ADE"/>
    <w:pPr>
      <w:autoSpaceDE w:val="0"/>
      <w:autoSpaceDN w:val="0"/>
      <w:spacing w:before="88" w:line="240" w:lineRule="auto"/>
      <w:ind w:left="4321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1"/>
    <w:rsid w:val="009F5AD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F5A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F5ADE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5AD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F5ADE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4</cp:revision>
  <cp:lastPrinted>2023-11-07T07:26:00Z</cp:lastPrinted>
  <dcterms:created xsi:type="dcterms:W3CDTF">2023-11-07T07:26:00Z</dcterms:created>
  <dcterms:modified xsi:type="dcterms:W3CDTF">2025-04-08T07:42:00Z</dcterms:modified>
</cp:coreProperties>
</file>