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C2DC" w14:textId="50923172" w:rsid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>
        <w:rPr>
          <w:noProof/>
        </w:rPr>
        <w:t xml:space="preserve">                       </w:t>
      </w:r>
    </w:p>
    <w:p w14:paraId="1E71820A" w14:textId="77777777" w:rsid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2B32B505" w14:textId="6D923E6B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ERASMUS+ PROGRAMME</w:t>
      </w:r>
    </w:p>
    <w:p w14:paraId="53574F6A" w14:textId="53E0AFC8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STUDENT MOBILITY FOR </w:t>
      </w:r>
      <w:r w:rsidR="00087AA7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STUDIES</w:t>
      </w:r>
    </w:p>
    <w:p w14:paraId="578E841A" w14:textId="655F5E3B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20</w:t>
      </w:r>
      <w:r w:rsidR="008D2C7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…</w:t>
      </w:r>
      <w:r w:rsidR="00E05EA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 </w:t>
      </w: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-</w:t>
      </w:r>
      <w:r w:rsidR="00E05EA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 </w:t>
      </w:r>
      <w:r w:rsidR="00E05EAE"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20...</w:t>
      </w:r>
      <w:r w:rsidR="008D2C7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.</w:t>
      </w: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Academic Year</w:t>
      </w:r>
    </w:p>
    <w:p w14:paraId="116EB72F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5F764277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56E0B881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48"/>
          <w:szCs w:val="48"/>
          <w:lang w:val="en-US" w:eastAsia="tr-TR"/>
          <w14:ligatures w14:val="none"/>
        </w:rPr>
        <w:t>CERTIFICATE OF ARRIVAL</w:t>
      </w:r>
    </w:p>
    <w:p w14:paraId="06130E93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tr-TR"/>
          <w14:ligatures w14:val="none"/>
        </w:rPr>
      </w:pPr>
    </w:p>
    <w:p w14:paraId="2422CB7C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tr-TR"/>
          <w14:ligatures w14:val="none"/>
        </w:rPr>
      </w:pPr>
    </w:p>
    <w:p w14:paraId="65E522B8" w14:textId="4A6B6B75" w:rsidR="00C6002F" w:rsidRP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Home University: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="00E05EA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="00E05EAE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KARABÜK </w:t>
      </w:r>
      <w:r w:rsidR="004B364A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UNIVERSITY</w:t>
      </w:r>
      <w:r w:rsidR="004B3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(UNIKA),</w:t>
      </w:r>
      <w:r w:rsidR="00E05EAE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 TÜRKIYE</w:t>
      </w:r>
    </w:p>
    <w:p w14:paraId="79A4BE50" w14:textId="77777777" w:rsid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Student’s Full Name:</w:t>
      </w:r>
    </w:p>
    <w:p w14:paraId="2271E269" w14:textId="59BD1E7A" w:rsidR="00C6002F" w:rsidRPr="00C6002F" w:rsidRDefault="00E05EAE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Number:</w:t>
      </w:r>
      <w:r w:rsidR="00C6002F"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 xml:space="preserve"> </w:t>
      </w:r>
    </w:p>
    <w:p w14:paraId="23C605F9" w14:textId="77777777" w:rsid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Faculty</w:t>
      </w:r>
      <w:r w:rsidR="00E05EA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:</w:t>
      </w:r>
    </w:p>
    <w:p w14:paraId="06078966" w14:textId="55EA9795" w:rsidR="00C6002F" w:rsidRP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 xml:space="preserve">Department: </w:t>
      </w:r>
    </w:p>
    <w:p w14:paraId="6A2ECAD2" w14:textId="77777777" w:rsidR="00C6002F" w:rsidRP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</w:p>
    <w:p w14:paraId="2027C00B" w14:textId="60745F62" w:rsidR="00C6002F" w:rsidRPr="00C6002F" w:rsidRDefault="00C6002F" w:rsidP="00C600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This is to confirm that the abovementioned student is enrolled as a</w:t>
      </w:r>
      <w:r w:rsidR="00CF19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="00087A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student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at our institution within the Erasmus+ </w:t>
      </w:r>
      <w:r w:rsidR="00E05EAE"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Program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Student Mobility for </w:t>
      </w:r>
      <w:r w:rsidR="00087A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Studies</w:t>
      </w:r>
      <w:r w:rsidR="00E05EAE"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.</w:t>
      </w:r>
    </w:p>
    <w:p w14:paraId="2FFF3319" w14:textId="77777777" w:rsidR="00C6002F" w:rsidRPr="00C6002F" w:rsidRDefault="00C6002F" w:rsidP="00C600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</w:p>
    <w:p w14:paraId="6C581C66" w14:textId="20C5C4F7" w:rsidR="00C6002F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>From (</w:t>
      </w:r>
      <w:r w:rsidR="00E05EAE" w:rsidRPr="00E05EAE">
        <w:rPr>
          <w:b/>
          <w:bCs/>
          <w:lang w:val="en-US" w:eastAsia="tr-TR"/>
        </w:rPr>
        <w:t>Date</w:t>
      </w:r>
      <w:r w:rsidRPr="00E05EAE">
        <w:rPr>
          <w:b/>
          <w:bCs/>
          <w:lang w:val="en-US" w:eastAsia="tr-TR"/>
        </w:rPr>
        <w:t xml:space="preserve">): </w:t>
      </w:r>
    </w:p>
    <w:p w14:paraId="6EF823F7" w14:textId="77777777" w:rsidR="00E05EAE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 xml:space="preserve">Host </w:t>
      </w:r>
      <w:r w:rsidR="00E05EAE" w:rsidRPr="00E05EAE">
        <w:rPr>
          <w:b/>
          <w:bCs/>
          <w:lang w:val="en-US" w:eastAsia="tr-TR"/>
        </w:rPr>
        <w:t xml:space="preserve">University or </w:t>
      </w:r>
      <w:r w:rsidRPr="00E05EAE">
        <w:rPr>
          <w:b/>
          <w:bCs/>
          <w:lang w:val="en-US" w:eastAsia="tr-TR"/>
        </w:rPr>
        <w:t>Institution:</w:t>
      </w:r>
    </w:p>
    <w:p w14:paraId="42B28950" w14:textId="77777777" w:rsidR="00E05EAE" w:rsidRDefault="00E05EAE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>Web site:</w:t>
      </w:r>
      <w:r w:rsidR="00C6002F" w:rsidRPr="00E05EAE">
        <w:rPr>
          <w:b/>
          <w:bCs/>
          <w:lang w:val="en-US" w:eastAsia="tr-TR"/>
        </w:rPr>
        <w:t xml:space="preserve"> </w:t>
      </w:r>
    </w:p>
    <w:p w14:paraId="0B46587D" w14:textId="04FEEC0E" w:rsidR="00C6002F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 xml:space="preserve"> </w:t>
      </w:r>
    </w:p>
    <w:p w14:paraId="535D31EB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 xml:space="preserve">Name of signatory: </w:t>
      </w:r>
    </w:p>
    <w:p w14:paraId="3950DA17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6DCB7666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Position / Title:</w:t>
      </w:r>
    </w:p>
    <w:p w14:paraId="318A2349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1B7887A8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 xml:space="preserve">Date: </w:t>
      </w:r>
    </w:p>
    <w:p w14:paraId="79F8ED3A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5DB1C8EC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Signature:</w:t>
      </w:r>
    </w:p>
    <w:p w14:paraId="0875F382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300B79AD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4347A535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Stamp:</w:t>
      </w:r>
    </w:p>
    <w:p w14:paraId="6F9A79D4" w14:textId="77777777" w:rsidR="00107872" w:rsidRPr="00E05EAE" w:rsidRDefault="00107872" w:rsidP="00E05EAE">
      <w:pPr>
        <w:pStyle w:val="AralkYok"/>
        <w:rPr>
          <w:b/>
          <w:bCs/>
        </w:rPr>
      </w:pPr>
    </w:p>
    <w:sectPr w:rsidR="00107872" w:rsidRPr="00E05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BB54" w14:textId="77777777" w:rsidR="005B4415" w:rsidRDefault="005B4415" w:rsidP="008D2C7D">
      <w:pPr>
        <w:spacing w:after="0" w:line="240" w:lineRule="auto"/>
      </w:pPr>
      <w:r>
        <w:separator/>
      </w:r>
    </w:p>
  </w:endnote>
  <w:endnote w:type="continuationSeparator" w:id="0">
    <w:p w14:paraId="3D352256" w14:textId="77777777" w:rsidR="005B4415" w:rsidRDefault="005B4415" w:rsidP="008D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2E7E" w14:textId="77777777" w:rsidR="00EC39BE" w:rsidRDefault="00EC39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BDD1" w14:textId="77777777" w:rsidR="00EC39BE" w:rsidRDefault="00EC39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4083" w14:textId="77777777" w:rsidR="00EC39BE" w:rsidRDefault="00EC39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81FA" w14:textId="77777777" w:rsidR="005B4415" w:rsidRDefault="005B4415" w:rsidP="008D2C7D">
      <w:pPr>
        <w:spacing w:after="0" w:line="240" w:lineRule="auto"/>
      </w:pPr>
      <w:r>
        <w:separator/>
      </w:r>
    </w:p>
  </w:footnote>
  <w:footnote w:type="continuationSeparator" w:id="0">
    <w:p w14:paraId="05AF4617" w14:textId="77777777" w:rsidR="005B4415" w:rsidRDefault="005B4415" w:rsidP="008D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78DA" w14:textId="77777777" w:rsidR="00EC39BE" w:rsidRDefault="00EC39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3E4B" w14:textId="4C84EB17" w:rsidR="008D2C7D" w:rsidRDefault="008D2C7D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BAC05" wp14:editId="60D5E55F">
              <wp:simplePos x="0" y="0"/>
              <wp:positionH relativeFrom="column">
                <wp:posOffset>4234180</wp:posOffset>
              </wp:positionH>
              <wp:positionV relativeFrom="paragraph">
                <wp:posOffset>-49530</wp:posOffset>
              </wp:positionV>
              <wp:extent cx="2124075" cy="952500"/>
              <wp:effectExtent l="0" t="0" r="0" b="0"/>
              <wp:wrapNone/>
              <wp:docPr id="1692435694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90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469"/>
                            <w:gridCol w:w="1648"/>
                          </w:tblGrid>
                          <w:tr w:rsidR="008D2C7D" w:rsidRPr="008D2C7D" w14:paraId="326EF294" w14:textId="77777777" w:rsidTr="00445AFD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7D9ABD0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1352" w14:textId="6DEBFE41" w:rsidR="008D2C7D" w:rsidRPr="001D7DFE" w:rsidRDefault="00CD2639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KBÜ</w:t>
                                </w:r>
                                <w:r w:rsidR="008D2C7D" w:rsidRPr="001D7DFE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 xml:space="preserve"> -FRM-</w:t>
                                </w:r>
                                <w:r w:rsidR="003C7FFD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0261</w:t>
                                </w:r>
                              </w:p>
                            </w:tc>
                          </w:tr>
                          <w:tr w:rsidR="008D2C7D" w:rsidRPr="008D2C7D" w14:paraId="3EA8A7A8" w14:textId="77777777" w:rsidTr="00445AFD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55CDDAC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6B0FB62" w14:textId="1CE5F1C4" w:rsidR="008D2C7D" w:rsidRPr="008D2C7D" w:rsidRDefault="003C7FF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04.09.2023</w:t>
                                </w:r>
                              </w:p>
                            </w:tc>
                          </w:tr>
                          <w:tr w:rsidR="008D2C7D" w:rsidRPr="008D2C7D" w14:paraId="4DEDF063" w14:textId="77777777" w:rsidTr="00445AFD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734B5B1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C2B2316" w14:textId="40C5EF40" w:rsidR="008D2C7D" w:rsidRPr="008D2C7D" w:rsidRDefault="003C7FF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02.10.2023</w:t>
                                </w:r>
                              </w:p>
                            </w:tc>
                          </w:tr>
                          <w:tr w:rsidR="008D2C7D" w:rsidRPr="008D2C7D" w14:paraId="0CB5B8B0" w14:textId="77777777" w:rsidTr="00445AFD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C2BE74C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B552692" w14:textId="152C5448" w:rsidR="008D2C7D" w:rsidRPr="008D2C7D" w:rsidRDefault="003C7FF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0D157195" w14:textId="77777777" w:rsidR="008D2C7D" w:rsidRDefault="008D2C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BAC05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33.4pt;margin-top:-3.9pt;width:167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" filled="f" stroked="f">
              <v:textbox>
                <w:txbxContent>
                  <w:tbl>
                    <w:tblPr>
                      <w:tblW w:w="5090" w:type="pct"/>
                      <w:tblLook w:val="04A0" w:firstRow="1" w:lastRow="0" w:firstColumn="1" w:lastColumn="0" w:noHBand="0" w:noVBand="1"/>
                    </w:tblPr>
                    <w:tblGrid>
                      <w:gridCol w:w="1469"/>
                      <w:gridCol w:w="1648"/>
                    </w:tblGrid>
                    <w:tr w:rsidR="008D2C7D" w:rsidRPr="008D2C7D" w14:paraId="326EF294" w14:textId="77777777" w:rsidTr="00445AFD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7D9ABD0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1352" w14:textId="6DEBFE41" w:rsidR="008D2C7D" w:rsidRPr="001D7DFE" w:rsidRDefault="00CD2639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KBÜ</w:t>
                          </w:r>
                          <w:r w:rsidR="008D2C7D" w:rsidRPr="001D7DFE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 xml:space="preserve"> -FRM-</w:t>
                          </w:r>
                          <w:r w:rsidR="003C7FFD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0261</w:t>
                          </w:r>
                        </w:p>
                      </w:tc>
                    </w:tr>
                    <w:tr w:rsidR="008D2C7D" w:rsidRPr="008D2C7D" w14:paraId="3EA8A7A8" w14:textId="77777777" w:rsidTr="00445AFD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55CDDAC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6B0FB62" w14:textId="1CE5F1C4" w:rsidR="008D2C7D" w:rsidRPr="008D2C7D" w:rsidRDefault="003C7FF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04.09.2023</w:t>
                          </w:r>
                        </w:p>
                      </w:tc>
                    </w:tr>
                    <w:tr w:rsidR="008D2C7D" w:rsidRPr="008D2C7D" w14:paraId="4DEDF063" w14:textId="77777777" w:rsidTr="00445AFD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734B5B1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C2B2316" w14:textId="40C5EF40" w:rsidR="008D2C7D" w:rsidRPr="008D2C7D" w:rsidRDefault="003C7FF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02.10.2023</w:t>
                          </w:r>
                        </w:p>
                      </w:tc>
                    </w:tr>
                    <w:tr w:rsidR="008D2C7D" w:rsidRPr="008D2C7D" w14:paraId="0CB5B8B0" w14:textId="77777777" w:rsidTr="00445AFD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C2BE74C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B552692" w14:textId="152C5448" w:rsidR="008D2C7D" w:rsidRPr="008D2C7D" w:rsidRDefault="003C7FF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1</w:t>
                          </w:r>
                        </w:p>
                      </w:tc>
                    </w:tr>
                  </w:tbl>
                  <w:p w14:paraId="0D157195" w14:textId="77777777" w:rsidR="008D2C7D" w:rsidRDefault="008D2C7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BB9034" wp14:editId="46980D62">
          <wp:extent cx="1333500" cy="991870"/>
          <wp:effectExtent l="0" t="0" r="0" b="0"/>
          <wp:docPr id="1147021578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21578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3" cy="99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642A772" wp14:editId="7A42FCA8">
          <wp:extent cx="2226736" cy="714375"/>
          <wp:effectExtent l="0" t="0" r="0" b="0"/>
          <wp:docPr id="2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805" cy="72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3809" w14:textId="77777777" w:rsidR="00EC39BE" w:rsidRDefault="00EC39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2F"/>
    <w:rsid w:val="00087AA7"/>
    <w:rsid w:val="00107872"/>
    <w:rsid w:val="00107B26"/>
    <w:rsid w:val="00165300"/>
    <w:rsid w:val="001D7DFE"/>
    <w:rsid w:val="00274729"/>
    <w:rsid w:val="00301017"/>
    <w:rsid w:val="00306CFE"/>
    <w:rsid w:val="003C7FFD"/>
    <w:rsid w:val="004B364A"/>
    <w:rsid w:val="004D1A02"/>
    <w:rsid w:val="005B4415"/>
    <w:rsid w:val="008D2C7D"/>
    <w:rsid w:val="009063B9"/>
    <w:rsid w:val="00980634"/>
    <w:rsid w:val="0098083B"/>
    <w:rsid w:val="009A451C"/>
    <w:rsid w:val="00C6002F"/>
    <w:rsid w:val="00CD2639"/>
    <w:rsid w:val="00CF19FC"/>
    <w:rsid w:val="00E05EAE"/>
    <w:rsid w:val="00EC39BE"/>
    <w:rsid w:val="00F05ACD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02238"/>
  <w15:chartTrackingRefBased/>
  <w15:docId w15:val="{6D28241D-F41E-4032-95EA-1DA40CA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5EA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D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2C7D"/>
  </w:style>
  <w:style w:type="paragraph" w:styleId="AltBilgi">
    <w:name w:val="footer"/>
    <w:basedOn w:val="Normal"/>
    <w:link w:val="AltBilgiChar"/>
    <w:uiPriority w:val="99"/>
    <w:unhideWhenUsed/>
    <w:rsid w:val="008D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ERGİN</dc:creator>
  <cp:keywords/>
  <dc:description/>
  <cp:lastModifiedBy>MUHAMMED ALI KILICTUTAN</cp:lastModifiedBy>
  <cp:revision>16</cp:revision>
  <dcterms:created xsi:type="dcterms:W3CDTF">2023-07-20T10:40:00Z</dcterms:created>
  <dcterms:modified xsi:type="dcterms:W3CDTF">2025-04-08T06:59:00Z</dcterms:modified>
</cp:coreProperties>
</file>