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67AE" w14:textId="77777777" w:rsidR="00764B8C" w:rsidRPr="004E362A" w:rsidRDefault="00764B8C" w:rsidP="00764B8C">
      <w:pPr>
        <w:tabs>
          <w:tab w:val="left" w:pos="0"/>
        </w:tabs>
        <w:spacing w:line="360" w:lineRule="auto"/>
        <w:jc w:val="center"/>
        <w:rPr>
          <w:b/>
          <w:bCs/>
          <w:sz w:val="16"/>
          <w:szCs w:val="16"/>
        </w:rPr>
      </w:pPr>
      <w:r w:rsidRPr="004E362A">
        <w:rPr>
          <w:b/>
          <w:bCs/>
          <w:sz w:val="16"/>
          <w:szCs w:val="16"/>
        </w:rPr>
        <w:t>ÖĞRENİM ANLAŞMASINDA BELİRTİLEN DERS DEĞİŞİKLİKLERİNİN BÖLÜMÜMÜZDEKİ DERSLERLE İLİŞKİLENDİRME ÇİZELGESİ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2913"/>
        <w:gridCol w:w="631"/>
        <w:gridCol w:w="709"/>
        <w:gridCol w:w="709"/>
        <w:gridCol w:w="708"/>
        <w:gridCol w:w="567"/>
        <w:gridCol w:w="3011"/>
        <w:gridCol w:w="761"/>
        <w:gridCol w:w="739"/>
      </w:tblGrid>
      <w:tr w:rsidR="00764B8C" w:rsidRPr="00335377" w14:paraId="15DC7A0C" w14:textId="77777777" w:rsidTr="00C0663A">
        <w:trPr>
          <w:trHeight w:val="442"/>
          <w:jc w:val="center"/>
        </w:trPr>
        <w:tc>
          <w:tcPr>
            <w:tcW w:w="550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F6E02" w14:textId="77777777" w:rsidR="00764B8C" w:rsidRPr="00335377" w:rsidRDefault="00764B8C" w:rsidP="00246412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>Kabul Eden Üniversite</w:t>
            </w:r>
          </w:p>
        </w:tc>
        <w:tc>
          <w:tcPr>
            <w:tcW w:w="578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BF681" w14:textId="77777777" w:rsidR="00764B8C" w:rsidRPr="00335377" w:rsidRDefault="00764B8C" w:rsidP="00246412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>Karabük Üniversitesi</w:t>
            </w:r>
          </w:p>
        </w:tc>
      </w:tr>
      <w:tr w:rsidR="00764B8C" w:rsidRPr="00335377" w14:paraId="448A98A1" w14:textId="77777777" w:rsidTr="00C0663A">
        <w:trPr>
          <w:trHeight w:val="442"/>
          <w:jc w:val="center"/>
        </w:trPr>
        <w:tc>
          <w:tcPr>
            <w:tcW w:w="5504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42E744" w14:textId="77777777" w:rsidR="00764B8C" w:rsidRPr="00335377" w:rsidRDefault="00764B8C" w:rsidP="00246412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>Öğrenim anlaşmasındaki derslerin listesi</w:t>
            </w:r>
          </w:p>
        </w:tc>
        <w:tc>
          <w:tcPr>
            <w:tcW w:w="5786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EEB6E" w14:textId="77777777" w:rsidR="00764B8C" w:rsidRPr="00335377" w:rsidRDefault="00764B8C" w:rsidP="00246412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>Öğrencinin muaf sayılacağı derslerin listesi</w:t>
            </w:r>
          </w:p>
        </w:tc>
      </w:tr>
      <w:tr w:rsidR="00C0663A" w:rsidRPr="00335377" w14:paraId="352EC19E" w14:textId="77777777" w:rsidTr="00C0663A">
        <w:trPr>
          <w:trHeight w:val="301"/>
          <w:jc w:val="center"/>
        </w:trPr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1EC6" w14:textId="77777777" w:rsidR="00764B8C" w:rsidRPr="005E0A52" w:rsidRDefault="00764B8C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Ders kodu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53F0" w14:textId="77777777" w:rsidR="00764B8C" w:rsidRPr="005E0A52" w:rsidRDefault="00764B8C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Dersin adı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F5D" w14:textId="77777777" w:rsidR="00246412" w:rsidRPr="005E0A52" w:rsidRDefault="00C0663A" w:rsidP="00C0663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Silinen</w:t>
            </w:r>
          </w:p>
          <w:p w14:paraId="60341251" w14:textId="77777777" w:rsidR="00764B8C" w:rsidRPr="005E0A52" w:rsidRDefault="00764B8C" w:rsidP="00C0663A">
            <w:pPr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9DF8" w14:textId="77777777" w:rsidR="00764B8C" w:rsidRPr="005E0A52" w:rsidRDefault="00764B8C" w:rsidP="00C0663A">
            <w:pPr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Eklenen</w:t>
            </w:r>
          </w:p>
          <w:p w14:paraId="144C0631" w14:textId="77777777" w:rsidR="00764B8C" w:rsidRPr="005E0A52" w:rsidRDefault="00764B8C" w:rsidP="00C0663A">
            <w:pPr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964A23" w14:textId="77777777" w:rsidR="00764B8C" w:rsidRPr="005E0A52" w:rsidRDefault="00764B8C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ECTS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ED5D" w14:textId="77777777" w:rsidR="00764B8C" w:rsidRPr="005E0A52" w:rsidRDefault="00764B8C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Ders Kodu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0205" w14:textId="77777777" w:rsidR="00764B8C" w:rsidRPr="005E0A52" w:rsidRDefault="00764B8C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Dersin adı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4FC2" w14:textId="77777777" w:rsidR="00764B8C" w:rsidRPr="005E0A52" w:rsidRDefault="00764B8C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AKTS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7AC6F" w14:textId="77777777" w:rsidR="00764B8C" w:rsidRPr="005E0A52" w:rsidRDefault="00764B8C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Kredi</w:t>
            </w:r>
          </w:p>
        </w:tc>
      </w:tr>
      <w:tr w:rsidR="005E0A52" w:rsidRPr="00335377" w14:paraId="2761D598" w14:textId="77777777" w:rsidTr="00C0663A">
        <w:trPr>
          <w:trHeight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314" w14:textId="77777777" w:rsidR="00764B8C" w:rsidRPr="00335377" w:rsidRDefault="00764B8C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4773" w14:textId="77777777" w:rsidR="00E52040" w:rsidRPr="00335377" w:rsidRDefault="00E52040" w:rsidP="00246412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F" w14:textId="77777777" w:rsidR="00764B8C" w:rsidRPr="00335377" w:rsidRDefault="00764B8C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5A5C" w14:textId="77777777" w:rsidR="00764B8C" w:rsidRPr="00335377" w:rsidRDefault="00764B8C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D44801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F3E6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BED6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CA06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6F716" w14:textId="77777777" w:rsidR="00764B8C" w:rsidRPr="00335377" w:rsidRDefault="00764B8C" w:rsidP="00246412">
            <w:pPr>
              <w:spacing w:before="120"/>
              <w:jc w:val="center"/>
            </w:pPr>
          </w:p>
        </w:tc>
      </w:tr>
      <w:tr w:rsidR="005E0A52" w:rsidRPr="00335377" w14:paraId="7FB726E7" w14:textId="77777777" w:rsidTr="00C0663A">
        <w:trPr>
          <w:trHeight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F072" w14:textId="77777777" w:rsidR="00764B8C" w:rsidRPr="00335377" w:rsidRDefault="00764B8C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4983" w14:textId="77777777" w:rsidR="00E52040" w:rsidRPr="00335377" w:rsidRDefault="00E52040" w:rsidP="00246412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096B" w14:textId="77777777" w:rsidR="00764B8C" w:rsidRPr="00335377" w:rsidRDefault="00764B8C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3E1D" w14:textId="77777777" w:rsidR="00764B8C" w:rsidRPr="00335377" w:rsidRDefault="00764B8C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36BC46" w14:textId="77777777" w:rsidR="00764B8C" w:rsidRPr="00335377" w:rsidRDefault="00764B8C" w:rsidP="0024641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85D2" w14:textId="77777777" w:rsidR="00764B8C" w:rsidRPr="00335377" w:rsidRDefault="00764B8C" w:rsidP="00246412">
            <w:pPr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B290" w14:textId="77777777" w:rsidR="00764B8C" w:rsidRPr="00335377" w:rsidRDefault="00764B8C" w:rsidP="00246412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2018" w14:textId="77777777" w:rsidR="00764B8C" w:rsidRPr="00335377" w:rsidRDefault="00764B8C" w:rsidP="00246412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DE1422" w14:textId="77777777" w:rsidR="00764B8C" w:rsidRPr="00335377" w:rsidRDefault="00764B8C" w:rsidP="00246412">
            <w:pPr>
              <w:jc w:val="center"/>
            </w:pPr>
          </w:p>
        </w:tc>
      </w:tr>
      <w:tr w:rsidR="005E0A52" w:rsidRPr="00335377" w14:paraId="4F1FE647" w14:textId="77777777" w:rsidTr="00C0663A">
        <w:trPr>
          <w:trHeight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61DB" w14:textId="77777777" w:rsidR="00B572EB" w:rsidRPr="00335377" w:rsidRDefault="00B572EB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E4CD" w14:textId="77777777" w:rsidR="00B572EB" w:rsidRPr="00335377" w:rsidRDefault="00B572EB" w:rsidP="00CB703F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68EF" w14:textId="77777777" w:rsidR="00B572EB" w:rsidRPr="00335377" w:rsidRDefault="00B572EB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7836" w14:textId="77777777" w:rsidR="00B572EB" w:rsidRPr="00335377" w:rsidRDefault="00B572EB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2E6BDC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B243" w14:textId="77777777" w:rsidR="00B572EB" w:rsidRPr="00335377" w:rsidRDefault="00B572EB" w:rsidP="00246412">
            <w:pPr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77EE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2CB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44B77" w14:textId="77777777" w:rsidR="00B572EB" w:rsidRPr="00335377" w:rsidRDefault="00B572EB" w:rsidP="00246412">
            <w:pPr>
              <w:jc w:val="center"/>
            </w:pPr>
          </w:p>
        </w:tc>
      </w:tr>
      <w:tr w:rsidR="005E0A52" w:rsidRPr="00335377" w14:paraId="6B8ADD94" w14:textId="77777777" w:rsidTr="00C0663A">
        <w:trPr>
          <w:trHeight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07AA" w14:textId="77777777" w:rsidR="00B572EB" w:rsidRPr="00335377" w:rsidRDefault="00B572EB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BE61" w14:textId="77777777" w:rsidR="00B572EB" w:rsidRPr="00335377" w:rsidRDefault="00B572EB" w:rsidP="00246412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5CDE" w14:textId="77777777" w:rsidR="00B572EB" w:rsidRPr="00335377" w:rsidRDefault="00B572EB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6B04" w14:textId="77777777" w:rsidR="00B572EB" w:rsidRPr="00335377" w:rsidRDefault="00B572EB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16567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D7F0" w14:textId="77777777" w:rsidR="00B572EB" w:rsidRPr="00335377" w:rsidRDefault="00B572EB" w:rsidP="00246412">
            <w:pPr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02E2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52C6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B3205" w14:textId="77777777" w:rsidR="00B572EB" w:rsidRPr="00335377" w:rsidRDefault="00B572EB" w:rsidP="00246412">
            <w:pPr>
              <w:jc w:val="center"/>
            </w:pPr>
          </w:p>
        </w:tc>
      </w:tr>
      <w:tr w:rsidR="005E0A52" w:rsidRPr="00335377" w14:paraId="2BA7E103" w14:textId="77777777" w:rsidTr="00C0663A">
        <w:trPr>
          <w:trHeight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6908" w14:textId="77777777" w:rsidR="00B572EB" w:rsidRPr="00335377" w:rsidRDefault="00B572EB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31E6" w14:textId="77777777" w:rsidR="00B572EB" w:rsidRPr="00335377" w:rsidRDefault="00B572EB" w:rsidP="00246412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FDCC" w14:textId="77777777" w:rsidR="00B572EB" w:rsidRPr="00335377" w:rsidRDefault="00B572EB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729F" w14:textId="77777777" w:rsidR="00B572EB" w:rsidRPr="00335377" w:rsidRDefault="00B572EB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D60CBC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735F" w14:textId="77777777" w:rsidR="00B572EB" w:rsidRPr="00335377" w:rsidRDefault="00B572EB" w:rsidP="00246412">
            <w:pPr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CA4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9435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28CFE" w14:textId="77777777" w:rsidR="00B572EB" w:rsidRPr="00335377" w:rsidRDefault="00B572EB" w:rsidP="00246412">
            <w:pPr>
              <w:jc w:val="center"/>
            </w:pPr>
          </w:p>
        </w:tc>
      </w:tr>
      <w:tr w:rsidR="005E0A52" w:rsidRPr="00335377" w14:paraId="1D873E0B" w14:textId="77777777" w:rsidTr="00C0663A">
        <w:trPr>
          <w:trHeight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09ED" w14:textId="77777777" w:rsidR="00764B8C" w:rsidRPr="00335377" w:rsidRDefault="00764B8C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C121" w14:textId="77777777" w:rsidR="00E52040" w:rsidRPr="00335377" w:rsidRDefault="00E52040" w:rsidP="00246412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0EBD" w14:textId="77777777" w:rsidR="00764B8C" w:rsidRPr="00335377" w:rsidRDefault="00764B8C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5D53" w14:textId="77777777" w:rsidR="00764B8C" w:rsidRPr="00335377" w:rsidRDefault="00764B8C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E0BE0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583B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B0B1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474D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61602" w14:textId="77777777" w:rsidR="00764B8C" w:rsidRPr="00335377" w:rsidRDefault="00764B8C" w:rsidP="00246412">
            <w:pPr>
              <w:spacing w:before="120"/>
              <w:jc w:val="center"/>
            </w:pPr>
          </w:p>
        </w:tc>
      </w:tr>
      <w:tr w:rsidR="005E0A52" w:rsidRPr="00335377" w14:paraId="51ECEFF2" w14:textId="77777777" w:rsidTr="00C0663A">
        <w:trPr>
          <w:trHeight w:val="375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63F473" w14:textId="77777777" w:rsidR="00887A93" w:rsidRPr="00335377" w:rsidRDefault="00887A93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D26B" w14:textId="77777777" w:rsidR="00887A93" w:rsidRPr="00335377" w:rsidRDefault="00887A93" w:rsidP="00246412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2944" w14:textId="77777777" w:rsidR="00887A93" w:rsidRPr="00335377" w:rsidRDefault="00A16B60" w:rsidP="00246412">
            <w:pPr>
              <w:jc w:val="center"/>
            </w:pPr>
            <w:r w:rsidRPr="00A16B60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D9BD" w14:textId="77777777" w:rsidR="00887A93" w:rsidRPr="00335377" w:rsidRDefault="00A16B60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52FECD" w14:textId="77777777" w:rsidR="00887A93" w:rsidRPr="00335377" w:rsidRDefault="00887A93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E1D4" w14:textId="77777777" w:rsidR="00887A93" w:rsidRPr="00335377" w:rsidRDefault="00887A93" w:rsidP="00246412">
            <w:pPr>
              <w:spacing w:before="120"/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5650" w14:textId="77777777" w:rsidR="00887A93" w:rsidRPr="00335377" w:rsidRDefault="00887A93" w:rsidP="00246412">
            <w:pPr>
              <w:spacing w:before="120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BCC" w14:textId="77777777" w:rsidR="00887A93" w:rsidRPr="00335377" w:rsidRDefault="00887A93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4BEEA" w14:textId="77777777" w:rsidR="00887A93" w:rsidRPr="00335377" w:rsidRDefault="00887A93" w:rsidP="00246412">
            <w:pPr>
              <w:spacing w:before="120"/>
              <w:jc w:val="center"/>
            </w:pPr>
          </w:p>
        </w:tc>
      </w:tr>
      <w:tr w:rsidR="00CC20F2" w:rsidRPr="00335377" w14:paraId="133EB569" w14:textId="77777777" w:rsidTr="005E0A52">
        <w:trPr>
          <w:trHeight w:val="278"/>
          <w:jc w:val="center"/>
        </w:trPr>
        <w:tc>
          <w:tcPr>
            <w:tcW w:w="11290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BE080F" w14:textId="1944484A" w:rsidR="001A7E7B" w:rsidRDefault="00CC20F2" w:rsidP="00CC20F2">
            <w:pPr>
              <w:spacing w:before="120"/>
            </w:pPr>
            <w:r>
              <w:t xml:space="preserve">                                                                                   Toplam ECTS ……….                                  Toplam AKTS ve </w:t>
            </w:r>
            <w:r w:rsidR="007F67A5">
              <w:t>K</w:t>
            </w:r>
            <w:r>
              <w:t>redi ……….  ………</w:t>
            </w:r>
          </w:p>
          <w:p w14:paraId="5A47E590" w14:textId="77777777" w:rsidR="001A7E7B" w:rsidRPr="00335377" w:rsidRDefault="001A7E7B" w:rsidP="00CC20F2">
            <w:pPr>
              <w:spacing w:before="120"/>
            </w:pPr>
          </w:p>
        </w:tc>
      </w:tr>
      <w:tr w:rsidR="00340C6D" w:rsidRPr="00335377" w14:paraId="776ADB95" w14:textId="77777777" w:rsidTr="00C0663A">
        <w:trPr>
          <w:trHeight w:val="350"/>
          <w:jc w:val="center"/>
        </w:trPr>
        <w:tc>
          <w:tcPr>
            <w:tcW w:w="621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2266E" w14:textId="77777777" w:rsidR="00340C6D" w:rsidRPr="00335377" w:rsidRDefault="00340C6D" w:rsidP="00340C6D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>Karabük Üniversitesi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492706" w14:textId="77777777" w:rsidR="00340C6D" w:rsidRPr="00335377" w:rsidRDefault="00340C6D" w:rsidP="001C36F2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>Kabul Eden Üniversite</w:t>
            </w:r>
          </w:p>
        </w:tc>
      </w:tr>
      <w:tr w:rsidR="00340C6D" w:rsidRPr="00335377" w14:paraId="7C9630ED" w14:textId="77777777" w:rsidTr="00C0663A">
        <w:trPr>
          <w:trHeight w:val="350"/>
          <w:jc w:val="center"/>
        </w:trPr>
        <w:tc>
          <w:tcPr>
            <w:tcW w:w="621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76CB21" w14:textId="77777777" w:rsidR="00340C6D" w:rsidRPr="00335377" w:rsidRDefault="00340C6D" w:rsidP="00340C6D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>Öğrenim anlaşmasındaki derslerin listesi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B8F53" w14:textId="77777777" w:rsidR="00340C6D" w:rsidRPr="00335377" w:rsidRDefault="00340C6D" w:rsidP="003B602B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 xml:space="preserve">Öğrencinin </w:t>
            </w:r>
            <w:r>
              <w:rPr>
                <w:b/>
              </w:rPr>
              <w:t>yurtdışında alacağı</w:t>
            </w:r>
            <w:r w:rsidRPr="00335377">
              <w:rPr>
                <w:b/>
              </w:rPr>
              <w:t xml:space="preserve"> derslerin listesi</w:t>
            </w:r>
          </w:p>
        </w:tc>
      </w:tr>
      <w:tr w:rsidR="005E0A52" w:rsidRPr="00335377" w14:paraId="167C5177" w14:textId="77777777" w:rsidTr="00C0663A">
        <w:trPr>
          <w:trHeight w:val="157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E2C5" w14:textId="77777777" w:rsidR="00340C6D" w:rsidRPr="005E0A52" w:rsidRDefault="00C0663A" w:rsidP="00C0663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  <w:r w:rsidR="00340C6D" w:rsidRPr="005E0A52">
              <w:rPr>
                <w:b/>
                <w:sz w:val="14"/>
                <w:szCs w:val="14"/>
              </w:rPr>
              <w:t>kodu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5DFC" w14:textId="77777777" w:rsidR="00340C6D" w:rsidRPr="005E0A52" w:rsidRDefault="00340C6D" w:rsidP="00C0663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Dersin adı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4BC9" w14:textId="77777777" w:rsidR="00C0663A" w:rsidRPr="005E0A52" w:rsidRDefault="00C0663A" w:rsidP="00C0663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Silinen</w:t>
            </w:r>
          </w:p>
          <w:p w14:paraId="7B65438B" w14:textId="77777777" w:rsidR="00340C6D" w:rsidRPr="005E0A52" w:rsidRDefault="00C0663A" w:rsidP="00C0663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306A" w14:textId="77777777" w:rsidR="00340C6D" w:rsidRPr="005E0A52" w:rsidRDefault="00340C6D" w:rsidP="00C0663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Eklenen</w:t>
            </w:r>
          </w:p>
          <w:p w14:paraId="1E975BB4" w14:textId="77777777" w:rsidR="00340C6D" w:rsidRPr="005E0A52" w:rsidRDefault="00340C6D" w:rsidP="00C0663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259" w14:textId="77777777" w:rsidR="00340C6D" w:rsidRPr="005E0A52" w:rsidRDefault="00340C6D" w:rsidP="00C0663A">
            <w:pPr>
              <w:spacing w:before="120" w:line="276" w:lineRule="auto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AKTS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35E87" w14:textId="77777777" w:rsidR="00340C6D" w:rsidRPr="005E0A52" w:rsidRDefault="00340C6D" w:rsidP="00C0663A">
            <w:pPr>
              <w:spacing w:before="120" w:line="276" w:lineRule="auto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0B60" w14:textId="77777777" w:rsidR="00340C6D" w:rsidRPr="00C0663A" w:rsidRDefault="00340C6D" w:rsidP="00C0663A">
            <w:pPr>
              <w:spacing w:before="120" w:line="276" w:lineRule="auto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Ders</w:t>
            </w:r>
            <w:r w:rsidR="00C0663A">
              <w:rPr>
                <w:b/>
                <w:sz w:val="14"/>
                <w:szCs w:val="14"/>
              </w:rPr>
              <w:t xml:space="preserve"> </w:t>
            </w:r>
            <w:r w:rsidRPr="005E0A52">
              <w:rPr>
                <w:b/>
                <w:sz w:val="14"/>
                <w:szCs w:val="14"/>
              </w:rPr>
              <w:t>kodu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53C4" w14:textId="77777777" w:rsidR="00340C6D" w:rsidRPr="005E0A52" w:rsidRDefault="00340C6D" w:rsidP="00C0663A">
            <w:pPr>
              <w:spacing w:before="120" w:line="276" w:lineRule="auto"/>
              <w:jc w:val="center"/>
              <w:rPr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Dersin adı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7563A4" w14:textId="77777777" w:rsidR="00340C6D" w:rsidRPr="005E0A52" w:rsidRDefault="00340C6D" w:rsidP="00C0663A">
            <w:pPr>
              <w:spacing w:before="120" w:line="276" w:lineRule="auto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ECTS</w:t>
            </w:r>
          </w:p>
        </w:tc>
      </w:tr>
      <w:tr w:rsidR="005E0A52" w:rsidRPr="00335377" w14:paraId="188F9AFC" w14:textId="77777777" w:rsidTr="00C0663A">
        <w:trPr>
          <w:trHeight w:val="182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EF43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BD8C" w14:textId="77777777" w:rsidR="00340C6D" w:rsidRPr="00335377" w:rsidRDefault="00340C6D" w:rsidP="00246412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8663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7EB3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60E2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AA9F5C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5D6C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B945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C7F62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  <w:tr w:rsidR="005E0A52" w:rsidRPr="00335377" w14:paraId="4BAF3575" w14:textId="77777777" w:rsidTr="00C0663A">
        <w:trPr>
          <w:trHeight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7ADB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FE13" w14:textId="77777777" w:rsidR="00340C6D" w:rsidRPr="00335377" w:rsidRDefault="00340C6D" w:rsidP="00246412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E28F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88FA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B092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E8B08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A260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0914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7B13B0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  <w:tr w:rsidR="005E0A52" w:rsidRPr="00335377" w14:paraId="1E189728" w14:textId="77777777" w:rsidTr="00C0663A">
        <w:trPr>
          <w:trHeight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46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5DF1" w14:textId="77777777" w:rsidR="00340C6D" w:rsidRPr="00335377" w:rsidRDefault="00340C6D" w:rsidP="00246412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CF74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5402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9369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11650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B582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09C8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CF10F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  <w:tr w:rsidR="005E0A52" w:rsidRPr="00335377" w14:paraId="4E0381F2" w14:textId="77777777" w:rsidTr="00C0663A">
        <w:trPr>
          <w:trHeight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90AE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3110" w14:textId="77777777" w:rsidR="00340C6D" w:rsidRPr="00335377" w:rsidRDefault="00340C6D" w:rsidP="000D7D60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0217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E693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746A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69C645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3503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75CE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21EC7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  <w:tr w:rsidR="005E0A52" w:rsidRPr="00335377" w14:paraId="482E10D0" w14:textId="77777777" w:rsidTr="00C0663A">
        <w:trPr>
          <w:trHeight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0FF4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0B2F" w14:textId="77777777" w:rsidR="00340C6D" w:rsidRPr="00335377" w:rsidRDefault="00340C6D" w:rsidP="000D7D60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FA8A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72A0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2C96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C1C68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982E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D163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9910B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  <w:tr w:rsidR="005E0A52" w:rsidRPr="00335377" w14:paraId="689ACAF5" w14:textId="77777777" w:rsidTr="00C0663A">
        <w:trPr>
          <w:trHeight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CFC9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0BCB" w14:textId="77777777" w:rsidR="00340C6D" w:rsidRPr="00335377" w:rsidRDefault="00340C6D" w:rsidP="000D7D60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1FF1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5F68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E031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36F40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AD9B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1ED3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F66E2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  <w:tr w:rsidR="00C0663A" w:rsidRPr="00335377" w14:paraId="39A2291F" w14:textId="77777777" w:rsidTr="00C0663A">
        <w:trPr>
          <w:trHeight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691790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9AC5" w14:textId="77777777" w:rsidR="00340C6D" w:rsidRPr="00335377" w:rsidRDefault="00340C6D" w:rsidP="000D7D60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5EE5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3D40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9693B9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DE106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5B39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94D1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FDA2F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</w:tbl>
    <w:p w14:paraId="1D106168" w14:textId="77777777" w:rsidR="00C0663A" w:rsidRDefault="00B572EB" w:rsidP="0096228C">
      <w:pPr>
        <w:tabs>
          <w:tab w:val="left" w:pos="1016"/>
        </w:tabs>
      </w:pPr>
      <w:r>
        <w:tab/>
      </w:r>
      <w:r w:rsidR="00C0663A">
        <w:t xml:space="preserve">                                    </w:t>
      </w:r>
    </w:p>
    <w:p w14:paraId="18758FC7" w14:textId="77777777" w:rsidR="00B572EB" w:rsidRDefault="00C0663A" w:rsidP="0096228C">
      <w:pPr>
        <w:tabs>
          <w:tab w:val="left" w:pos="1016"/>
        </w:tabs>
      </w:pPr>
      <w:r>
        <w:tab/>
      </w:r>
      <w:r>
        <w:tab/>
      </w:r>
      <w:r>
        <w:tab/>
      </w:r>
      <w:r>
        <w:tab/>
        <w:t xml:space="preserve"> </w:t>
      </w:r>
      <w:r w:rsidRPr="00335377">
        <w:t xml:space="preserve"> </w:t>
      </w:r>
      <w:r>
        <w:t xml:space="preserve">Toplam AKTS ve Kredi : ……     </w:t>
      </w:r>
      <w:r w:rsidRPr="00335377">
        <w:t xml:space="preserve">……                                                           </w:t>
      </w:r>
      <w:r>
        <w:t xml:space="preserve"> </w:t>
      </w:r>
      <w:r w:rsidRPr="00335377">
        <w:t xml:space="preserve">         </w:t>
      </w:r>
      <w:r>
        <w:t>Toplam ECTS : ……</w:t>
      </w:r>
      <w:r w:rsidRPr="00335377">
        <w:t xml:space="preserve">                                                    </w:t>
      </w:r>
    </w:p>
    <w:sectPr w:rsidR="00B572EB" w:rsidSect="00B572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282" w:bottom="284" w:left="284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8A4E" w14:textId="77777777" w:rsidR="008374C8" w:rsidRDefault="008374C8" w:rsidP="000D7D60">
      <w:r>
        <w:separator/>
      </w:r>
    </w:p>
  </w:endnote>
  <w:endnote w:type="continuationSeparator" w:id="0">
    <w:p w14:paraId="06690085" w14:textId="77777777" w:rsidR="008374C8" w:rsidRDefault="008374C8" w:rsidP="000D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9EFB" w14:textId="77777777" w:rsidR="00E97BCF" w:rsidRDefault="00E97B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00" w:type="pct"/>
      <w:tblInd w:w="108" w:type="dxa"/>
      <w:tblLook w:val="0000" w:firstRow="0" w:lastRow="0" w:firstColumn="0" w:lastColumn="0" w:noHBand="0" w:noVBand="0"/>
    </w:tblPr>
    <w:tblGrid>
      <w:gridCol w:w="11325"/>
    </w:tblGrid>
    <w:tr w:rsidR="004E362A" w:rsidRPr="00335377" w14:paraId="42C36AC1" w14:textId="77777777" w:rsidTr="001A7E7B">
      <w:trPr>
        <w:trHeight w:val="284"/>
      </w:trPr>
      <w:tc>
        <w:tcPr>
          <w:tcW w:w="5000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2B324665" w14:textId="77777777" w:rsidR="004E362A" w:rsidRPr="00335377" w:rsidRDefault="004E362A" w:rsidP="006C13C5">
          <w:pPr>
            <w:spacing w:before="120"/>
          </w:pPr>
          <w:r w:rsidRPr="00335377">
            <w:t xml:space="preserve">Öğrencinin imzası   ..........................................................                                                      </w:t>
          </w:r>
          <w:r>
            <w:t xml:space="preserve">                         </w:t>
          </w:r>
          <w:r w:rsidRPr="00335377">
            <w:t xml:space="preserve"> Tarih: ...........</w:t>
          </w:r>
          <w:r>
            <w:t>...........................</w:t>
          </w:r>
        </w:p>
      </w:tc>
    </w:tr>
  </w:tbl>
  <w:p w14:paraId="5DE354B0" w14:textId="77777777" w:rsidR="004E362A" w:rsidRPr="00335377" w:rsidRDefault="004E362A" w:rsidP="004E362A"/>
  <w:tbl>
    <w:tblPr>
      <w:tblW w:w="4897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16"/>
    </w:tblGrid>
    <w:tr w:rsidR="004E362A" w:rsidRPr="00335377" w14:paraId="073580DE" w14:textId="77777777" w:rsidTr="001A7E7B">
      <w:trPr>
        <w:trHeight w:val="540"/>
        <w:jc w:val="center"/>
      </w:trPr>
      <w:tc>
        <w:tcPr>
          <w:tcW w:w="5000" w:type="pc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14:paraId="7534D753" w14:textId="77777777" w:rsidR="004E362A" w:rsidRPr="003B0381" w:rsidRDefault="004E362A" w:rsidP="00133415">
          <w:pPr>
            <w:spacing w:before="120"/>
            <w:jc w:val="center"/>
            <w:rPr>
              <w:bCs/>
              <w:sz w:val="18"/>
              <w:szCs w:val="18"/>
            </w:rPr>
          </w:pPr>
          <w:r w:rsidRPr="003B0381">
            <w:rPr>
              <w:bCs/>
              <w:sz w:val="18"/>
              <w:szCs w:val="18"/>
            </w:rPr>
            <w:t xml:space="preserve">Erasmus Beyannamesinin 1. maddesinin c fıkrasına göre </w:t>
          </w:r>
          <w:r w:rsidRPr="003B0381">
            <w:rPr>
              <w:b/>
              <w:bCs/>
              <w:sz w:val="18"/>
              <w:szCs w:val="18"/>
            </w:rPr>
            <w:t>“Full recognition must be given to students for courses specified in the Learning Agreement, which student have taken and passed”</w:t>
          </w:r>
          <w:r w:rsidRPr="003B0381">
            <w:rPr>
              <w:bCs/>
              <w:sz w:val="18"/>
              <w:szCs w:val="18"/>
            </w:rPr>
            <w:t xml:space="preserve"> öğrencinin öğrenim anlaşmasında (Learning Agreement) bulunan derslerden başarılı olduğu takdirde ilgili dersin karşısında bulunan ders veya derslerden başarılı sayılacağına karar verilmiştir.</w:t>
          </w:r>
        </w:p>
      </w:tc>
    </w:tr>
    <w:tr w:rsidR="004E362A" w:rsidRPr="00335377" w14:paraId="29A42FFF" w14:textId="77777777" w:rsidTr="001A7E7B">
      <w:trPr>
        <w:trHeight w:val="1570"/>
        <w:jc w:val="center"/>
      </w:trPr>
      <w:tc>
        <w:tcPr>
          <w:tcW w:w="5000" w:type="pct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2A9D85EA" w14:textId="77777777" w:rsidR="004E362A" w:rsidRDefault="004E362A" w:rsidP="006C13C5">
          <w:r>
            <w:t xml:space="preserve">                        </w:t>
          </w:r>
        </w:p>
        <w:p w14:paraId="78271D7F" w14:textId="77777777" w:rsidR="004E362A" w:rsidRPr="00335377" w:rsidRDefault="00DE64BB" w:rsidP="006C13C5">
          <w:r>
            <w:t xml:space="preserve"> </w:t>
          </w:r>
          <w:r w:rsidR="004E362A">
            <w:t xml:space="preserve"> </w:t>
          </w:r>
          <w:r w:rsidR="004D08A1">
            <w:t>Erassmus+ Bölüm</w:t>
          </w:r>
          <w:r w:rsidR="004E362A" w:rsidRPr="00335377">
            <w:t xml:space="preserve"> K</w:t>
          </w:r>
          <w:r>
            <w:t xml:space="preserve">oordinatörü               </w:t>
          </w:r>
          <w:r w:rsidR="00E52040">
            <w:t xml:space="preserve"> </w:t>
          </w:r>
          <w:r w:rsidR="004E362A" w:rsidRPr="00335377">
            <w:t xml:space="preserve"> </w:t>
          </w:r>
          <w:r>
            <w:t xml:space="preserve">   </w:t>
          </w:r>
          <w:r w:rsidR="004E362A" w:rsidRPr="00335377">
            <w:t xml:space="preserve">  Bölüm Başkanı           </w:t>
          </w:r>
          <w:r>
            <w:t xml:space="preserve">       </w:t>
          </w:r>
          <w:r w:rsidR="004E362A" w:rsidRPr="00335377">
            <w:t xml:space="preserve">  </w:t>
          </w:r>
          <w:r>
            <w:t>Enstitü Müdürü</w:t>
          </w:r>
          <w:r w:rsidR="004E362A">
            <w:t xml:space="preserve">      </w:t>
          </w:r>
          <w:r>
            <w:t xml:space="preserve">       </w:t>
          </w:r>
          <w:r w:rsidR="004E362A">
            <w:t xml:space="preserve">      Erasmus+ </w:t>
          </w:r>
          <w:r w:rsidR="004E362A" w:rsidRPr="00335377">
            <w:t>Kurum Koordinatörü</w:t>
          </w:r>
        </w:p>
        <w:p w14:paraId="0FA399E2" w14:textId="0F2EDF76" w:rsidR="004E362A" w:rsidRDefault="00E52040" w:rsidP="006C13C5">
          <w:r>
            <w:t xml:space="preserve">                            </w:t>
          </w:r>
          <w:r w:rsidR="004E362A">
            <w:t xml:space="preserve">                                                                                                           </w:t>
          </w:r>
          <w:r>
            <w:t xml:space="preserve">                  </w:t>
          </w:r>
          <w:r w:rsidR="00DE64BB">
            <w:t xml:space="preserve">       </w:t>
          </w:r>
          <w:r>
            <w:t xml:space="preserve"> </w:t>
          </w:r>
          <w:r w:rsidR="004E362A">
            <w:t xml:space="preserve"> </w:t>
          </w:r>
          <w:r w:rsidR="00DE64BB">
            <w:t xml:space="preserve">          </w:t>
          </w:r>
          <w:r w:rsidR="004E362A">
            <w:t xml:space="preserve">                                                                                                 </w:t>
          </w:r>
        </w:p>
        <w:p w14:paraId="1253399D" w14:textId="77777777" w:rsidR="004E362A" w:rsidRPr="003B0381" w:rsidRDefault="004E362A" w:rsidP="006C13C5">
          <w:r>
            <w:t xml:space="preserve"> </w:t>
          </w:r>
          <w:r>
            <w:rPr>
              <w:sz w:val="6"/>
              <w:szCs w:val="6"/>
            </w:rPr>
            <w:t xml:space="preserve">                               </w:t>
          </w:r>
          <w:r w:rsidR="00E52040">
            <w:rPr>
              <w:sz w:val="6"/>
              <w:szCs w:val="6"/>
            </w:rPr>
            <w:t xml:space="preserve">       </w:t>
          </w:r>
          <w:r w:rsidR="004D08A1">
            <w:rPr>
              <w:sz w:val="6"/>
              <w:szCs w:val="6"/>
            </w:rPr>
            <w:t xml:space="preserve">    </w:t>
          </w:r>
          <w:r w:rsidR="000E099B">
            <w:rPr>
              <w:sz w:val="6"/>
              <w:szCs w:val="6"/>
            </w:rPr>
            <w:t>…………………………………………………</w:t>
          </w:r>
          <w:r w:rsidRPr="00335377">
            <w:t xml:space="preserve">                               </w:t>
          </w:r>
          <w:r w:rsidR="004D08A1">
            <w:t xml:space="preserve">   </w:t>
          </w:r>
          <w:r w:rsidR="00E52040">
            <w:t xml:space="preserve">    </w:t>
          </w:r>
          <w:r w:rsidR="00DE64BB">
            <w:t xml:space="preserve">  </w:t>
          </w:r>
          <w:r w:rsidRPr="00335377">
            <w:rPr>
              <w:sz w:val="6"/>
              <w:szCs w:val="6"/>
            </w:rPr>
            <w:t xml:space="preserve">…………………………………………………………                              </w:t>
          </w:r>
          <w:r w:rsidR="00DB4ECA">
            <w:rPr>
              <w:sz w:val="6"/>
              <w:szCs w:val="6"/>
            </w:rPr>
            <w:t xml:space="preserve">                               </w:t>
          </w:r>
          <w:r w:rsidRPr="00335377">
            <w:rPr>
              <w:sz w:val="6"/>
              <w:szCs w:val="6"/>
            </w:rPr>
            <w:t xml:space="preserve">  </w:t>
          </w:r>
          <w:r w:rsidR="00DB4ECA">
            <w:rPr>
              <w:sz w:val="6"/>
              <w:szCs w:val="6"/>
            </w:rPr>
            <w:t>…………………………………………….………</w:t>
          </w:r>
          <w:r w:rsidR="00DB4ECA" w:rsidRPr="00335377">
            <w:t xml:space="preserve"> </w:t>
          </w:r>
          <w:r w:rsidRPr="00335377">
            <w:rPr>
              <w:sz w:val="6"/>
              <w:szCs w:val="6"/>
            </w:rPr>
            <w:t xml:space="preserve">                                                                                             </w:t>
          </w:r>
          <w:r>
            <w:rPr>
              <w:sz w:val="6"/>
              <w:szCs w:val="6"/>
            </w:rPr>
            <w:t xml:space="preserve">                                                                                                                                                     </w:t>
          </w:r>
          <w:r w:rsidRPr="00335377">
            <w:rPr>
              <w:sz w:val="6"/>
              <w:szCs w:val="6"/>
            </w:rPr>
            <w:t xml:space="preserve">  </w:t>
          </w:r>
        </w:p>
        <w:p w14:paraId="1DD5EC97" w14:textId="77777777" w:rsidR="004E362A" w:rsidRPr="00335377" w:rsidRDefault="004E362A" w:rsidP="006C13C5">
          <w:r>
            <w:rPr>
              <w:color w:val="A6A6A6"/>
            </w:rPr>
            <w:t xml:space="preserve">     </w:t>
          </w:r>
          <w:r w:rsidR="00DE64BB">
            <w:rPr>
              <w:color w:val="A6A6A6"/>
            </w:rPr>
            <w:t xml:space="preserve">      </w:t>
          </w:r>
          <w:r w:rsidR="004D08A1">
            <w:rPr>
              <w:color w:val="A6A6A6"/>
            </w:rPr>
            <w:t xml:space="preserve">         </w:t>
          </w:r>
          <w:r>
            <w:rPr>
              <w:color w:val="A6A6A6"/>
            </w:rPr>
            <w:t xml:space="preserve"> </w:t>
          </w:r>
          <w:r w:rsidRPr="00335377">
            <w:rPr>
              <w:color w:val="A6A6A6"/>
            </w:rPr>
            <w:t>İmza</w:t>
          </w:r>
          <w:r w:rsidRPr="00335377">
            <w:t xml:space="preserve">                                         </w:t>
          </w:r>
          <w:r w:rsidR="004D08A1">
            <w:t xml:space="preserve"> </w:t>
          </w:r>
          <w:r w:rsidRPr="00335377">
            <w:rPr>
              <w:color w:val="BFBFBF"/>
            </w:rPr>
            <w:t xml:space="preserve">          </w:t>
          </w:r>
          <w:r w:rsidR="00DE64BB">
            <w:rPr>
              <w:color w:val="BFBFBF"/>
            </w:rPr>
            <w:t xml:space="preserve">  </w:t>
          </w:r>
          <w:r w:rsidRPr="00335377">
            <w:rPr>
              <w:color w:val="A6A6A6"/>
            </w:rPr>
            <w:t xml:space="preserve">İmza </w:t>
          </w:r>
          <w:r w:rsidRPr="00335377">
            <w:rPr>
              <w:sz w:val="6"/>
              <w:szCs w:val="6"/>
            </w:rPr>
            <w:t xml:space="preserve">                                                                     </w:t>
          </w:r>
          <w:r w:rsidR="00DE64BB">
            <w:rPr>
              <w:sz w:val="6"/>
              <w:szCs w:val="6"/>
            </w:rPr>
            <w:t xml:space="preserve">                                              </w:t>
          </w:r>
          <w:r w:rsidRPr="00335377">
            <w:rPr>
              <w:sz w:val="6"/>
              <w:szCs w:val="6"/>
            </w:rPr>
            <w:t xml:space="preserve">     </w:t>
          </w:r>
          <w:r w:rsidR="00DE64BB" w:rsidRPr="00335377">
            <w:rPr>
              <w:color w:val="A6A6A6"/>
            </w:rPr>
            <w:t xml:space="preserve">İmza </w:t>
          </w:r>
          <w:r w:rsidR="00DE64BB" w:rsidRPr="00335377">
            <w:rPr>
              <w:sz w:val="6"/>
              <w:szCs w:val="6"/>
            </w:rPr>
            <w:t xml:space="preserve">      </w:t>
          </w:r>
          <w:r w:rsidR="00DE64BB">
            <w:rPr>
              <w:sz w:val="6"/>
              <w:szCs w:val="6"/>
            </w:rPr>
            <w:t xml:space="preserve">                                                                     </w:t>
          </w:r>
          <w:r w:rsidR="00DE64BB" w:rsidRPr="00335377">
            <w:rPr>
              <w:sz w:val="6"/>
              <w:szCs w:val="6"/>
            </w:rPr>
            <w:t xml:space="preserve"> </w:t>
          </w:r>
          <w:r w:rsidRPr="00335377">
            <w:rPr>
              <w:sz w:val="6"/>
              <w:szCs w:val="6"/>
            </w:rPr>
            <w:t xml:space="preserve">                                           </w:t>
          </w:r>
          <w:r w:rsidR="00E52040">
            <w:rPr>
              <w:sz w:val="6"/>
              <w:szCs w:val="6"/>
            </w:rPr>
            <w:t xml:space="preserve">                                  </w:t>
          </w:r>
          <w:r>
            <w:rPr>
              <w:sz w:val="6"/>
              <w:szCs w:val="6"/>
            </w:rPr>
            <w:t xml:space="preserve">         </w:t>
          </w:r>
          <w:r w:rsidRPr="00335377">
            <w:rPr>
              <w:sz w:val="6"/>
              <w:szCs w:val="6"/>
            </w:rPr>
            <w:t xml:space="preserve"> </w:t>
          </w:r>
          <w:r w:rsidRPr="00335377">
            <w:rPr>
              <w:color w:val="A6A6A6"/>
            </w:rPr>
            <w:t>İmza</w:t>
          </w:r>
        </w:p>
        <w:p w14:paraId="32E22B4E" w14:textId="1A87998F" w:rsidR="004E362A" w:rsidRPr="00335377" w:rsidRDefault="00E52040" w:rsidP="005B2F5B">
          <w:pPr>
            <w:spacing w:before="120"/>
            <w:rPr>
              <w:color w:val="000000"/>
            </w:rPr>
          </w:pPr>
          <w:r>
            <w:t xml:space="preserve">              </w:t>
          </w:r>
          <w:r w:rsidR="005B2F5B">
            <w:t>… /… /</w:t>
          </w:r>
          <w:r w:rsidR="00E97BCF">
            <w:t>…</w:t>
          </w:r>
          <w:r w:rsidR="004E362A">
            <w:t xml:space="preserve">                  </w:t>
          </w:r>
          <w:r w:rsidR="00E97BCF">
            <w:t xml:space="preserve">     </w:t>
          </w:r>
          <w:r w:rsidR="004E362A">
            <w:t xml:space="preserve">              </w:t>
          </w:r>
          <w:r>
            <w:t xml:space="preserve">       </w:t>
          </w:r>
          <w:r w:rsidR="00DE64BB">
            <w:t xml:space="preserve">  </w:t>
          </w:r>
          <w:r w:rsidR="004E362A">
            <w:t xml:space="preserve">  </w:t>
          </w:r>
          <w:r w:rsidR="005B2F5B">
            <w:t>… /… /</w:t>
          </w:r>
          <w:r w:rsidR="00E97BCF">
            <w:t>…</w:t>
          </w:r>
          <w:r w:rsidR="004E362A">
            <w:t xml:space="preserve"> </w:t>
          </w:r>
          <w:r>
            <w:t xml:space="preserve">       </w:t>
          </w:r>
          <w:r w:rsidR="004E362A">
            <w:t xml:space="preserve">    </w:t>
          </w:r>
          <w:r w:rsidR="00DE64BB">
            <w:t xml:space="preserve">     </w:t>
          </w:r>
          <w:r w:rsidR="00E97BCF">
            <w:t xml:space="preserve">     </w:t>
          </w:r>
          <w:r w:rsidR="00DE64BB">
            <w:t xml:space="preserve">     </w:t>
          </w:r>
          <w:r w:rsidR="004E362A">
            <w:t xml:space="preserve"> </w:t>
          </w:r>
          <w:r w:rsidR="005B2F5B">
            <w:t>… /… /</w:t>
          </w:r>
          <w:r w:rsidR="00E97BCF">
            <w:t>…</w:t>
          </w:r>
          <w:r w:rsidR="004E362A">
            <w:t xml:space="preserve">                                     </w:t>
          </w:r>
          <w:r w:rsidR="00DE64BB">
            <w:t xml:space="preserve"> </w:t>
          </w:r>
          <w:r w:rsidR="004E362A">
            <w:t xml:space="preserve"> </w:t>
          </w:r>
          <w:r w:rsidR="005B2F5B">
            <w:t>… /… /</w:t>
          </w:r>
          <w:r w:rsidR="00E97BCF">
            <w:t xml:space="preserve">… </w:t>
          </w:r>
        </w:p>
      </w:tc>
    </w:tr>
  </w:tbl>
  <w:p w14:paraId="1AD20941" w14:textId="77777777" w:rsidR="000845FD" w:rsidRDefault="000845FD" w:rsidP="000845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DB8E" w14:textId="77777777" w:rsidR="00E97BCF" w:rsidRDefault="00E97B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03667" w14:textId="77777777" w:rsidR="008374C8" w:rsidRDefault="008374C8" w:rsidP="000D7D60">
      <w:r>
        <w:separator/>
      </w:r>
    </w:p>
  </w:footnote>
  <w:footnote w:type="continuationSeparator" w:id="0">
    <w:p w14:paraId="00421EFD" w14:textId="77777777" w:rsidR="008374C8" w:rsidRDefault="008374C8" w:rsidP="000D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C630" w14:textId="77777777" w:rsidR="00955BB9" w:rsidRDefault="00000000">
    <w:pPr>
      <w:pStyle w:val="stBilgi"/>
    </w:pPr>
    <w:r>
      <w:rPr>
        <w:noProof/>
      </w:rPr>
      <w:pict w14:anchorId="7BF7B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7678" o:spid="_x0000_s1029" type="#_x0000_t75" style="position:absolute;margin-left:0;margin-top:0;width:566.9pt;height:436.05pt;z-index:-251653120;mso-position-horizontal:center;mso-position-horizontal-relative:margin;mso-position-vertical:center;mso-position-vertical-relative:margin" o:allowincell="f">
          <v:imagedata r:id="rId1" o:title="bayk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C51B" w14:textId="77777777" w:rsidR="00B572EB" w:rsidRDefault="00000000">
    <w:r>
      <w:rPr>
        <w:noProof/>
      </w:rPr>
      <w:pict w14:anchorId="69D627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7679" o:spid="_x0000_s1030" type="#_x0000_t75" style="position:absolute;margin-left:0;margin-top:0;width:566.9pt;height:436.05pt;z-index:-251652096;mso-position-horizontal:center;mso-position-horizontal-relative:margin;mso-position-vertical:center;mso-position-vertical-relative:margin" o:allowincell="f">
          <v:imagedata r:id="rId1" o:title="baykus" gain="19661f" blacklevel="22938f"/>
          <w10:wrap anchorx="margin" anchory="margin"/>
        </v:shape>
      </w:pict>
    </w:r>
    <w:r w:rsidR="000845F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A7605F" wp14:editId="4B28F860">
              <wp:simplePos x="0" y="0"/>
              <wp:positionH relativeFrom="column">
                <wp:posOffset>1724660</wp:posOffset>
              </wp:positionH>
              <wp:positionV relativeFrom="paragraph">
                <wp:posOffset>-358140</wp:posOffset>
              </wp:positionV>
              <wp:extent cx="3848100" cy="485775"/>
              <wp:effectExtent l="0" t="0" r="19050" b="28575"/>
              <wp:wrapNone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8100" cy="4857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F43AF1" w14:textId="77777777" w:rsidR="004F594E" w:rsidRDefault="000845FD" w:rsidP="000845FD">
                          <w:pPr>
                            <w:jc w:val="center"/>
                            <w:rPr>
                              <w:b/>
                            </w:rPr>
                          </w:pPr>
                          <w:r w:rsidRPr="002B0375">
                            <w:rPr>
                              <w:b/>
                              <w:sz w:val="16"/>
                              <w:szCs w:val="16"/>
                            </w:rPr>
                            <w:t>Bu form</w:t>
                          </w:r>
                          <w:r w:rsidR="004F594E" w:rsidRPr="004F594E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863380">
                            <w:rPr>
                              <w:b/>
                              <w:sz w:val="24"/>
                              <w:szCs w:val="24"/>
                            </w:rPr>
                            <w:t>Enstitü</w:t>
                          </w:r>
                          <w:r w:rsidR="004F594E">
                            <w:rPr>
                              <w:b/>
                              <w:sz w:val="24"/>
                              <w:szCs w:val="24"/>
                            </w:rPr>
                            <w:t xml:space="preserve"> Öğrencileri tarafından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068639A6" w14:textId="77777777" w:rsidR="000845FD" w:rsidRPr="000845FD" w:rsidRDefault="000845FD" w:rsidP="000845FD">
                          <w:pPr>
                            <w:jc w:val="center"/>
                            <w:rPr>
                              <w:b/>
                            </w:rPr>
                          </w:pPr>
                          <w:r w:rsidRPr="002B0375">
                            <w:rPr>
                              <w:b/>
                              <w:u w:val="single"/>
                            </w:rPr>
                            <w:t>her iki üniversitede de değişiklik varsa</w:t>
                          </w:r>
                          <w:r w:rsidR="00FF68CE">
                            <w:rPr>
                              <w:b/>
                            </w:rPr>
                            <w:t xml:space="preserve"> </w:t>
                          </w:r>
                          <w:r w:rsidRPr="002B0375">
                            <w:rPr>
                              <w:b/>
                              <w:sz w:val="16"/>
                              <w:szCs w:val="16"/>
                            </w:rPr>
                            <w:t>kullanılır.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A7605F" id="Dikdörtgen 1" o:spid="_x0000_s1026" style="position:absolute;margin-left:135.8pt;margin-top:-28.2pt;width:30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" fillcolor="white [3201]" strokecolor="white [3212]" strokeweight="2pt">
              <v:textbox>
                <w:txbxContent>
                  <w:p w14:paraId="7AF43AF1" w14:textId="77777777" w:rsidR="004F594E" w:rsidRDefault="000845FD" w:rsidP="000845FD">
                    <w:pPr>
                      <w:jc w:val="center"/>
                      <w:rPr>
                        <w:b/>
                      </w:rPr>
                    </w:pPr>
                    <w:r w:rsidRPr="002B0375">
                      <w:rPr>
                        <w:b/>
                        <w:sz w:val="16"/>
                        <w:szCs w:val="16"/>
                      </w:rPr>
                      <w:t>Bu form</w:t>
                    </w:r>
                    <w:r w:rsidR="004F594E" w:rsidRPr="004F594E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863380">
                      <w:rPr>
                        <w:b/>
                        <w:sz w:val="24"/>
                        <w:szCs w:val="24"/>
                      </w:rPr>
                      <w:t>Enstitü</w:t>
                    </w:r>
                    <w:r w:rsidR="004F594E">
                      <w:rPr>
                        <w:b/>
                        <w:sz w:val="24"/>
                        <w:szCs w:val="24"/>
                      </w:rPr>
                      <w:t xml:space="preserve"> Öğrencileri tarafından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14:paraId="068639A6" w14:textId="77777777" w:rsidR="000845FD" w:rsidRPr="000845FD" w:rsidRDefault="000845FD" w:rsidP="000845FD">
                    <w:pPr>
                      <w:jc w:val="center"/>
                      <w:rPr>
                        <w:b/>
                      </w:rPr>
                    </w:pPr>
                    <w:r w:rsidRPr="002B0375">
                      <w:rPr>
                        <w:b/>
                        <w:u w:val="single"/>
                      </w:rPr>
                      <w:t>her iki üniversitede de değişiklik varsa</w:t>
                    </w:r>
                    <w:r w:rsidR="00FF68CE">
                      <w:rPr>
                        <w:b/>
                      </w:rPr>
                      <w:t xml:space="preserve"> </w:t>
                    </w:r>
                    <w:r w:rsidRPr="002B0375">
                      <w:rPr>
                        <w:b/>
                        <w:sz w:val="16"/>
                        <w:szCs w:val="16"/>
                      </w:rPr>
                      <w:t>kullanılır.</w:t>
                    </w:r>
                  </w:p>
                </w:txbxContent>
              </v:textbox>
            </v:rect>
          </w:pict>
        </mc:Fallback>
      </mc:AlternateContent>
    </w:r>
  </w:p>
  <w:tbl>
    <w:tblPr>
      <w:tblStyle w:val="TabloKlavuzu"/>
      <w:tblpPr w:leftFromText="141" w:rightFromText="141" w:vertAnchor="text" w:horzAnchor="page" w:tblpXSpec="center" w:tblpY="-28"/>
      <w:tblW w:w="0" w:type="auto"/>
      <w:tblLook w:val="04A0" w:firstRow="1" w:lastRow="0" w:firstColumn="1" w:lastColumn="0" w:noHBand="0" w:noVBand="1"/>
    </w:tblPr>
    <w:tblGrid>
      <w:gridCol w:w="6521"/>
    </w:tblGrid>
    <w:tr w:rsidR="000D7D60" w14:paraId="5175F485" w14:textId="77777777" w:rsidTr="004B7BBD">
      <w:trPr>
        <w:trHeight w:val="562"/>
      </w:trPr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5BDE7B24" w14:textId="77777777" w:rsidR="000D7D60" w:rsidRDefault="000D7D60" w:rsidP="006C13C5">
          <w:pPr>
            <w:tabs>
              <w:tab w:val="left" w:pos="180"/>
            </w:tabs>
            <w:jc w:val="center"/>
            <w:rPr>
              <w:b/>
              <w:bCs/>
              <w:sz w:val="24"/>
              <w:szCs w:val="24"/>
            </w:rPr>
          </w:pPr>
          <w:r w:rsidRPr="003367E9">
            <w:rPr>
              <w:b/>
              <w:bCs/>
              <w:sz w:val="24"/>
              <w:szCs w:val="24"/>
            </w:rPr>
            <w:t>CHANGES IN RECOGNITION SHEET</w:t>
          </w:r>
        </w:p>
        <w:p w14:paraId="0127084C" w14:textId="77777777" w:rsidR="000D7D60" w:rsidRPr="003367E9" w:rsidRDefault="000D7D60" w:rsidP="006C13C5">
          <w:pPr>
            <w:tabs>
              <w:tab w:val="left" w:pos="180"/>
            </w:tabs>
            <w:jc w:val="center"/>
            <w:rPr>
              <w:b/>
              <w:bCs/>
              <w:sz w:val="24"/>
              <w:szCs w:val="24"/>
            </w:rPr>
          </w:pPr>
          <w:r w:rsidRPr="003367E9">
            <w:rPr>
              <w:b/>
              <w:bCs/>
              <w:sz w:val="24"/>
              <w:szCs w:val="24"/>
            </w:rPr>
            <w:t>(AK</w:t>
          </w:r>
          <w:r w:rsidR="00C77D78">
            <w:rPr>
              <w:b/>
              <w:bCs/>
              <w:sz w:val="24"/>
              <w:szCs w:val="24"/>
            </w:rPr>
            <w:t>A</w:t>
          </w:r>
          <w:r w:rsidRPr="003367E9">
            <w:rPr>
              <w:b/>
              <w:bCs/>
              <w:sz w:val="24"/>
              <w:szCs w:val="24"/>
            </w:rPr>
            <w:t>DEMİK TANINMA DEĞİŞİKLİĞİ FORMU)</w:t>
          </w:r>
        </w:p>
      </w:tc>
    </w:tr>
  </w:tbl>
  <w:tbl>
    <w:tblPr>
      <w:tblStyle w:val="TabloKlavuzu"/>
      <w:tblpPr w:leftFromText="141" w:rightFromText="141" w:vertAnchor="text" w:horzAnchor="margin" w:tblpX="108" w:tblpY="-22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</w:tblGrid>
    <w:tr w:rsidR="000D7D60" w14:paraId="6B6ECC07" w14:textId="77777777" w:rsidTr="004B7BBD">
      <w:trPr>
        <w:trHeight w:val="554"/>
      </w:trPr>
      <w:tc>
        <w:tcPr>
          <w:tcW w:w="2093" w:type="dxa"/>
        </w:tcPr>
        <w:p w14:paraId="353272E7" w14:textId="77777777" w:rsidR="000D7D60" w:rsidRDefault="00FC1089" w:rsidP="00F83F0E">
          <w:pPr>
            <w:tabs>
              <w:tab w:val="left" w:pos="180"/>
            </w:tabs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7DCD48DF" wp14:editId="47719696">
                <wp:extent cx="1015557" cy="781050"/>
                <wp:effectExtent l="0" t="0" r="0" b="0"/>
                <wp:docPr id="24296935" name="Resim 24296935" descr="karabuk logo BAYKUÅ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rabuk logo BAYKUÅ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722" cy="786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loKlavuzu"/>
      <w:tblpPr w:leftFromText="141" w:rightFromText="141" w:vertAnchor="text" w:horzAnchor="page" w:tblpX="9659" w:tblpY="-3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7"/>
    </w:tblGrid>
    <w:tr w:rsidR="000D7D60" w14:paraId="7E2A5995" w14:textId="77777777" w:rsidTr="00B572EB">
      <w:trPr>
        <w:trHeight w:val="699"/>
      </w:trPr>
      <w:tc>
        <w:tcPr>
          <w:tcW w:w="1353" w:type="dxa"/>
        </w:tcPr>
        <w:tbl>
          <w:tblPr>
            <w:tblStyle w:val="TabloKlavuzu"/>
            <w:tblW w:w="2131" w:type="dxa"/>
            <w:tblLook w:val="04A0" w:firstRow="1" w:lastRow="0" w:firstColumn="1" w:lastColumn="0" w:noHBand="0" w:noVBand="1"/>
          </w:tblPr>
          <w:tblGrid>
            <w:gridCol w:w="988"/>
            <w:gridCol w:w="1143"/>
          </w:tblGrid>
          <w:tr w:rsidR="004B7BBD" w14:paraId="0F518071" w14:textId="77777777" w:rsidTr="00692A52">
            <w:tc>
              <w:tcPr>
                <w:tcW w:w="988" w:type="dxa"/>
                <w:vAlign w:val="center"/>
              </w:tcPr>
              <w:p w14:paraId="7C72F836" w14:textId="384636AB" w:rsidR="004B7BBD" w:rsidRDefault="004B7BBD" w:rsidP="004B7BBD">
                <w:pPr>
                  <w:framePr w:hSpace="141" w:wrap="around" w:vAnchor="text" w:hAnchor="page" w:x="9659" w:y="-310"/>
                  <w:jc w:val="center"/>
                </w:pPr>
                <w:r w:rsidRPr="00C50205">
                  <w:rPr>
                    <w:rFonts w:ascii="Cambria" w:hAnsi="Cambria"/>
                    <w:sz w:val="16"/>
                    <w:szCs w:val="16"/>
                  </w:rPr>
                  <w:t>Doküman No</w:t>
                </w:r>
              </w:p>
            </w:tc>
            <w:tc>
              <w:tcPr>
                <w:tcW w:w="1143" w:type="dxa"/>
                <w:vAlign w:val="center"/>
              </w:tcPr>
              <w:p w14:paraId="61A9391C" w14:textId="004D8778" w:rsidR="00692A52" w:rsidRPr="00692A52" w:rsidRDefault="002F4EA5" w:rsidP="00692A52">
                <w:pPr>
                  <w:framePr w:hSpace="141" w:wrap="around" w:vAnchor="text" w:hAnchor="page" w:x="9659" w:y="-310"/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t>KBÜ</w:t>
                </w:r>
                <w:r w:rsidR="004B7BBD" w:rsidRPr="00692A52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t xml:space="preserve"> -FRM-</w:t>
                </w:r>
                <w:r w:rsidR="00692A52" w:rsidRPr="00692A52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t>025</w:t>
                </w:r>
                <w:r w:rsidR="007F67A5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t>5</w:t>
                </w:r>
              </w:p>
            </w:tc>
          </w:tr>
          <w:tr w:rsidR="004B7BBD" w14:paraId="088F2C49" w14:textId="77777777" w:rsidTr="00692A52">
            <w:tc>
              <w:tcPr>
                <w:tcW w:w="988" w:type="dxa"/>
                <w:vAlign w:val="center"/>
              </w:tcPr>
              <w:p w14:paraId="1DC54D12" w14:textId="7D148A8E" w:rsidR="004B7BBD" w:rsidRDefault="004B7BBD" w:rsidP="004B7BBD">
                <w:pPr>
                  <w:framePr w:hSpace="141" w:wrap="around" w:vAnchor="text" w:hAnchor="page" w:x="9659" w:y="-310"/>
                  <w:jc w:val="center"/>
                </w:pPr>
                <w:r w:rsidRPr="00D53C7A">
                  <w:rPr>
                    <w:rFonts w:ascii="Cambria" w:hAnsi="Cambria"/>
                    <w:sz w:val="16"/>
                    <w:szCs w:val="16"/>
                  </w:rPr>
                  <w:t>Yayın Tarihi</w:t>
                </w:r>
              </w:p>
            </w:tc>
            <w:tc>
              <w:tcPr>
                <w:tcW w:w="1143" w:type="dxa"/>
                <w:vAlign w:val="center"/>
              </w:tcPr>
              <w:p w14:paraId="352A7DBD" w14:textId="3270ECBF" w:rsidR="004B7BBD" w:rsidRPr="00692A52" w:rsidRDefault="00692A52" w:rsidP="00692A52">
                <w:pPr>
                  <w:framePr w:hSpace="141" w:wrap="around" w:vAnchor="text" w:hAnchor="page" w:x="9659" w:y="-310"/>
                  <w:rPr>
                    <w:rFonts w:ascii="Cambria" w:hAnsi="Cambria"/>
                    <w:sz w:val="16"/>
                    <w:szCs w:val="16"/>
                  </w:rPr>
                </w:pPr>
                <w:r w:rsidRPr="00692A52">
                  <w:rPr>
                    <w:rFonts w:ascii="Cambria" w:hAnsi="Cambria"/>
                    <w:color w:val="002060"/>
                    <w:sz w:val="16"/>
                    <w:szCs w:val="16"/>
                  </w:rPr>
                  <w:t>04</w:t>
                </w:r>
                <w:r w:rsidR="00E97BCF">
                  <w:rPr>
                    <w:rFonts w:ascii="Cambria" w:hAnsi="Cambria"/>
                    <w:color w:val="002060"/>
                    <w:sz w:val="16"/>
                    <w:szCs w:val="16"/>
                  </w:rPr>
                  <w:t>.</w:t>
                </w:r>
                <w:r w:rsidRPr="00692A52">
                  <w:rPr>
                    <w:rFonts w:ascii="Cambria" w:hAnsi="Cambria"/>
                    <w:color w:val="002060"/>
                    <w:sz w:val="16"/>
                    <w:szCs w:val="16"/>
                  </w:rPr>
                  <w:t>09</w:t>
                </w:r>
                <w:r w:rsidR="00E97BCF">
                  <w:rPr>
                    <w:rFonts w:ascii="Cambria" w:hAnsi="Cambria"/>
                    <w:color w:val="002060"/>
                    <w:sz w:val="16"/>
                    <w:szCs w:val="16"/>
                  </w:rPr>
                  <w:t>.</w:t>
                </w:r>
                <w:r w:rsidRPr="00692A52">
                  <w:rPr>
                    <w:rFonts w:ascii="Cambria" w:hAnsi="Cambria"/>
                    <w:color w:val="002060"/>
                    <w:sz w:val="16"/>
                    <w:szCs w:val="16"/>
                  </w:rPr>
                  <w:t>2023</w:t>
                </w:r>
              </w:p>
            </w:tc>
          </w:tr>
          <w:tr w:rsidR="004B7BBD" w14:paraId="2B35C425" w14:textId="77777777" w:rsidTr="00692A52">
            <w:trPr>
              <w:trHeight w:val="353"/>
            </w:trPr>
            <w:tc>
              <w:tcPr>
                <w:tcW w:w="988" w:type="dxa"/>
                <w:vAlign w:val="center"/>
              </w:tcPr>
              <w:p w14:paraId="7100B22F" w14:textId="1814539D" w:rsidR="004B7BBD" w:rsidRDefault="004B7BBD" w:rsidP="004B7BBD">
                <w:pPr>
                  <w:framePr w:hSpace="141" w:wrap="around" w:vAnchor="text" w:hAnchor="page" w:x="9659" w:y="-310"/>
                  <w:jc w:val="center"/>
                </w:pPr>
                <w:r w:rsidRPr="00D53C7A">
                  <w:rPr>
                    <w:rFonts w:ascii="Cambria" w:hAnsi="Cambria"/>
                    <w:sz w:val="16"/>
                    <w:szCs w:val="16"/>
                  </w:rPr>
                  <w:t>Revizyon Tarihi</w:t>
                </w:r>
              </w:p>
            </w:tc>
            <w:tc>
              <w:tcPr>
                <w:tcW w:w="1143" w:type="dxa"/>
                <w:vAlign w:val="center"/>
              </w:tcPr>
              <w:p w14:paraId="42C0A9D0" w14:textId="42E1F466" w:rsidR="004B7BBD" w:rsidRPr="00A55C30" w:rsidRDefault="00A55C30" w:rsidP="00692A52">
                <w:pPr>
                  <w:framePr w:hSpace="141" w:wrap="around" w:vAnchor="text" w:hAnchor="page" w:x="9659" w:y="-310"/>
                  <w:rPr>
                    <w:rFonts w:ascii="Cambria" w:hAnsi="Cambria"/>
                    <w:color w:val="002060"/>
                    <w:sz w:val="16"/>
                    <w:szCs w:val="16"/>
                  </w:rPr>
                </w:pPr>
                <w:r w:rsidRPr="00A55C30">
                  <w:rPr>
                    <w:rFonts w:ascii="Cambria" w:hAnsi="Cambria"/>
                    <w:color w:val="002060"/>
                    <w:sz w:val="16"/>
                    <w:szCs w:val="16"/>
                  </w:rPr>
                  <w:t>09.01.2024</w:t>
                </w:r>
              </w:p>
            </w:tc>
          </w:tr>
          <w:tr w:rsidR="004B7BBD" w14:paraId="4F4DDA19" w14:textId="77777777" w:rsidTr="00692A52">
            <w:trPr>
              <w:trHeight w:val="272"/>
            </w:trPr>
            <w:tc>
              <w:tcPr>
                <w:tcW w:w="988" w:type="dxa"/>
                <w:vAlign w:val="center"/>
              </w:tcPr>
              <w:p w14:paraId="3FE1C317" w14:textId="2E442EB6" w:rsidR="004B7BBD" w:rsidRDefault="004B7BBD" w:rsidP="004B7BBD">
                <w:pPr>
                  <w:framePr w:hSpace="141" w:wrap="around" w:vAnchor="text" w:hAnchor="page" w:x="9659" w:y="-310"/>
                  <w:jc w:val="center"/>
                </w:pPr>
                <w:r w:rsidRPr="00D53C7A">
                  <w:rPr>
                    <w:rFonts w:ascii="Cambria" w:hAnsi="Cambria"/>
                    <w:sz w:val="16"/>
                    <w:szCs w:val="16"/>
                  </w:rPr>
                  <w:t>Revizyon No</w:t>
                </w:r>
              </w:p>
            </w:tc>
            <w:tc>
              <w:tcPr>
                <w:tcW w:w="1143" w:type="dxa"/>
                <w:vAlign w:val="center"/>
              </w:tcPr>
              <w:p w14:paraId="530622E5" w14:textId="69BF2B89" w:rsidR="004B7BBD" w:rsidRPr="00A55C30" w:rsidRDefault="00A55C30" w:rsidP="00692A52">
                <w:pPr>
                  <w:framePr w:hSpace="141" w:wrap="around" w:vAnchor="text" w:hAnchor="page" w:x="9659" w:y="-310"/>
                  <w:rPr>
                    <w:rFonts w:ascii="Cambria" w:hAnsi="Cambria"/>
                    <w:color w:val="002060"/>
                    <w:sz w:val="16"/>
                    <w:szCs w:val="16"/>
                  </w:rPr>
                </w:pPr>
                <w:r w:rsidRPr="00A55C30">
                  <w:rPr>
                    <w:rFonts w:ascii="Cambria" w:hAnsi="Cambria"/>
                    <w:color w:val="002060"/>
                    <w:sz w:val="16"/>
                    <w:szCs w:val="16"/>
                  </w:rPr>
                  <w:t>1</w:t>
                </w:r>
              </w:p>
            </w:tc>
          </w:tr>
        </w:tbl>
        <w:p w14:paraId="5A8A13E7" w14:textId="77777777" w:rsidR="00FC1089" w:rsidRPr="00FC1089" w:rsidRDefault="00FC1089" w:rsidP="004B7BBD">
          <w:pPr>
            <w:jc w:val="center"/>
          </w:pPr>
        </w:p>
      </w:tc>
    </w:tr>
  </w:tbl>
  <w:p w14:paraId="39BBB313" w14:textId="19653915" w:rsidR="000D7D60" w:rsidRDefault="000D7D60" w:rsidP="000D7D60">
    <w:pPr>
      <w:tabs>
        <w:tab w:val="left" w:pos="180"/>
      </w:tabs>
      <w:rPr>
        <w:b/>
        <w:bCs/>
      </w:rPr>
    </w:pPr>
    <w:r>
      <w:rPr>
        <w:b/>
        <w:bCs/>
      </w:rPr>
      <w:t xml:space="preserve">  </w:t>
    </w:r>
    <w:r w:rsidR="004B7BBD">
      <w:rPr>
        <w:b/>
        <w:bCs/>
      </w:rPr>
      <w:t xml:space="preserve"> </w:t>
    </w:r>
  </w:p>
  <w:p w14:paraId="70D1A2D0" w14:textId="77777777" w:rsidR="000D7D60" w:rsidRDefault="000D7D60" w:rsidP="000D7D60">
    <w:pPr>
      <w:tabs>
        <w:tab w:val="left" w:pos="180"/>
      </w:tabs>
      <w:rPr>
        <w:noProof/>
      </w:rPr>
    </w:pPr>
    <w:r>
      <w:rPr>
        <w:b/>
        <w:bCs/>
      </w:rPr>
      <w:t xml:space="preserve">  </w:t>
    </w:r>
  </w:p>
  <w:p w14:paraId="355FE745" w14:textId="77777777" w:rsidR="000D7D60" w:rsidRDefault="00FC1089" w:rsidP="00FC1089">
    <w:pPr>
      <w:tabs>
        <w:tab w:val="left" w:pos="10110"/>
      </w:tabs>
      <w:rPr>
        <w:noProof/>
      </w:rPr>
    </w:pPr>
    <w:r>
      <w:rPr>
        <w:noProof/>
      </w:rPr>
      <w:tab/>
    </w:r>
  </w:p>
  <w:p w14:paraId="3B381683" w14:textId="77777777" w:rsidR="00B572EB" w:rsidRDefault="005B2F5B" w:rsidP="004F594E">
    <w:pPr>
      <w:ind w:left="426"/>
      <w:jc w:val="center"/>
      <w:rPr>
        <w:b/>
        <w:bCs/>
      </w:rPr>
    </w:pPr>
    <w:r>
      <w:rPr>
        <w:b/>
        <w:bCs/>
      </w:rPr>
      <w:t>20… - 20…</w:t>
    </w:r>
    <w:r w:rsidR="004E362A">
      <w:rPr>
        <w:b/>
        <w:bCs/>
      </w:rPr>
      <w:t xml:space="preserve"> AKADEMİK YILI–</w:t>
    </w:r>
    <w:r w:rsidR="0096228C">
      <w:rPr>
        <w:b/>
        <w:bCs/>
      </w:rPr>
      <w:t xml:space="preserve"> </w:t>
    </w:r>
    <w:r w:rsidR="00B572EB">
      <w:rPr>
        <w:b/>
        <w:bCs/>
      </w:rPr>
      <w:t>……….</w:t>
    </w:r>
    <w:r w:rsidR="000D7D60">
      <w:rPr>
        <w:b/>
        <w:bCs/>
      </w:rPr>
      <w:t xml:space="preserve"> </w:t>
    </w:r>
    <w:r w:rsidR="00CA4260">
      <w:rPr>
        <w:b/>
        <w:bCs/>
      </w:rPr>
      <w:t>DÖNEMİ</w:t>
    </w:r>
  </w:p>
  <w:p w14:paraId="71C46E43" w14:textId="77777777" w:rsidR="000D7D60" w:rsidRDefault="00863380" w:rsidP="00863380">
    <w:pPr>
      <w:ind w:left="708"/>
      <w:rPr>
        <w:b/>
        <w:bCs/>
      </w:rPr>
    </w:pPr>
    <w:r>
      <w:rPr>
        <w:b/>
        <w:bCs/>
      </w:rPr>
      <w:t xml:space="preserve">                        </w:t>
    </w:r>
    <w:r w:rsidR="00154DEC">
      <w:rPr>
        <w:b/>
        <w:bCs/>
      </w:rPr>
      <w:t xml:space="preserve">                             </w:t>
    </w:r>
    <w:r>
      <w:rPr>
        <w:b/>
        <w:bCs/>
      </w:rPr>
      <w:t xml:space="preserve">  …</w:t>
    </w:r>
    <w:r w:rsidR="004E362A">
      <w:rPr>
        <w:b/>
        <w:bCs/>
      </w:rPr>
      <w:t>…………</w:t>
    </w:r>
    <w:r w:rsidR="00B572EB">
      <w:rPr>
        <w:b/>
        <w:bCs/>
      </w:rPr>
      <w:t xml:space="preserve">  </w:t>
    </w:r>
    <w:r>
      <w:rPr>
        <w:b/>
        <w:bCs/>
      </w:rPr>
      <w:t>ENSTİTÜSÜ</w:t>
    </w:r>
    <w:r w:rsidR="000D7D60">
      <w:rPr>
        <w:b/>
        <w:bCs/>
      </w:rPr>
      <w:t xml:space="preserve">  </w:t>
    </w:r>
    <w:r w:rsidR="004F594E">
      <w:rPr>
        <w:b/>
        <w:bCs/>
      </w:rPr>
      <w:t>………</w:t>
    </w:r>
    <w:r w:rsidR="004E362A">
      <w:rPr>
        <w:b/>
        <w:bCs/>
      </w:rPr>
      <w:t>…</w:t>
    </w:r>
    <w:r w:rsidR="000D7D60" w:rsidRPr="00335377">
      <w:rPr>
        <w:b/>
        <w:bCs/>
      </w:rPr>
      <w:t>…</w:t>
    </w:r>
    <w:r w:rsidR="00154DEC">
      <w:rPr>
        <w:b/>
        <w:bCs/>
      </w:rPr>
      <w:t>……</w:t>
    </w:r>
    <w:r w:rsidR="000D7D60" w:rsidRPr="00335377">
      <w:rPr>
        <w:b/>
        <w:bCs/>
      </w:rPr>
      <w:t>…</w:t>
    </w:r>
    <w:r w:rsidR="000D7D60">
      <w:rPr>
        <w:b/>
        <w:bCs/>
      </w:rPr>
      <w:t xml:space="preserve"> </w:t>
    </w:r>
    <w:r w:rsidR="000D7D60" w:rsidRPr="00335377">
      <w:rPr>
        <w:b/>
        <w:bCs/>
      </w:rPr>
      <w:t>BÖLÜMÜ</w:t>
    </w:r>
  </w:p>
  <w:p w14:paraId="17C6F5E8" w14:textId="77777777" w:rsidR="000D7D60" w:rsidRPr="00335377" w:rsidRDefault="000D7D60" w:rsidP="000D7D60">
    <w:pPr>
      <w:ind w:left="426"/>
      <w:jc w:val="center"/>
      <w:rPr>
        <w:b/>
        <w:bCs/>
      </w:rPr>
    </w:pPr>
  </w:p>
  <w:tbl>
    <w:tblPr>
      <w:tblStyle w:val="TabloKlavuzu"/>
      <w:tblW w:w="4906" w:type="pct"/>
      <w:tblInd w:w="108" w:type="dxa"/>
      <w:tblLook w:val="04A0" w:firstRow="1" w:lastRow="0" w:firstColumn="1" w:lastColumn="0" w:noHBand="0" w:noVBand="1"/>
    </w:tblPr>
    <w:tblGrid>
      <w:gridCol w:w="11339"/>
    </w:tblGrid>
    <w:tr w:rsidR="000D7D60" w:rsidRPr="00335377" w14:paraId="6023BC68" w14:textId="77777777" w:rsidTr="001A7E7B">
      <w:trPr>
        <w:trHeight w:val="206"/>
      </w:trPr>
      <w:tc>
        <w:tcPr>
          <w:tcW w:w="5000" w:type="pc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14:paraId="46D4789B" w14:textId="77777777" w:rsidR="000D7D60" w:rsidRPr="00335377" w:rsidRDefault="000D7D60" w:rsidP="006C13C5">
          <w:r w:rsidRPr="00335377">
            <w:t xml:space="preserve">Öğrencinin Adı Soyadı: ..............................................................              </w:t>
          </w:r>
          <w:r>
            <w:t xml:space="preserve">                                              </w:t>
          </w:r>
          <w:r w:rsidRPr="00335377">
            <w:t xml:space="preserve">     </w:t>
          </w:r>
        </w:p>
      </w:tc>
    </w:tr>
    <w:tr w:rsidR="004E362A" w:rsidRPr="00335377" w14:paraId="4FF886FC" w14:textId="77777777" w:rsidTr="001A7E7B">
      <w:trPr>
        <w:trHeight w:val="242"/>
      </w:trPr>
      <w:tc>
        <w:tcPr>
          <w:tcW w:w="5000" w:type="pct"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55FFC369" w14:textId="77777777" w:rsidR="004E362A" w:rsidRPr="00335377" w:rsidRDefault="004E362A" w:rsidP="006C13C5">
          <w:r w:rsidRPr="00335377">
            <w:t>Gönderen Üniversite: KARABÜK</w:t>
          </w:r>
          <w:r w:rsidRPr="00335377">
            <w:rPr>
              <w:b/>
            </w:rPr>
            <w:t xml:space="preserve"> </w:t>
          </w:r>
          <w:r w:rsidRPr="00A12233">
            <w:t>ÜNİVERSİTESİ</w:t>
          </w:r>
          <w:r w:rsidRPr="00335377">
            <w:t xml:space="preserve">  </w:t>
          </w:r>
          <w:r>
            <w:t xml:space="preserve">                         </w:t>
          </w:r>
          <w:r w:rsidRPr="00335377">
            <w:t xml:space="preserve">Ülke: </w:t>
          </w:r>
          <w:r w:rsidRPr="00A12233">
            <w:t>TÜRKİYE</w:t>
          </w:r>
          <w:r w:rsidR="000B050E">
            <w:t xml:space="preserve">                        Erasmus Kodu: TR KARABUK01</w:t>
          </w:r>
        </w:p>
      </w:tc>
    </w:tr>
    <w:tr w:rsidR="000D7D60" w:rsidRPr="00335377" w14:paraId="3DCDB2CB" w14:textId="77777777" w:rsidTr="001A7E7B">
      <w:trPr>
        <w:trHeight w:val="227"/>
      </w:trPr>
      <w:tc>
        <w:tcPr>
          <w:tcW w:w="5000" w:type="pct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C5F4459" w14:textId="77777777" w:rsidR="000D7D60" w:rsidRPr="00335377" w:rsidRDefault="000D7D60" w:rsidP="00C0663A">
          <w:r w:rsidRPr="00335377">
            <w:t>Kabul eden Üniversite: .............</w:t>
          </w:r>
          <w:r>
            <w:t>..............................</w:t>
          </w:r>
          <w:r w:rsidRPr="00335377">
            <w:t>.....</w:t>
          </w:r>
          <w:r w:rsidR="004E362A">
            <w:t xml:space="preserve">...............         </w:t>
          </w:r>
          <w:r w:rsidRPr="00335377">
            <w:t>Ülke: ..............</w:t>
          </w:r>
          <w:r w:rsidR="000B050E">
            <w:t xml:space="preserve">......................      </w:t>
          </w:r>
          <w:r w:rsidR="004E362A">
            <w:t>Erasmus Kodu: ……………</w:t>
          </w:r>
        </w:p>
      </w:tc>
    </w:tr>
  </w:tbl>
  <w:p w14:paraId="1750F2E3" w14:textId="77777777" w:rsidR="000D7D60" w:rsidRDefault="000D7D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B3EF" w14:textId="77777777" w:rsidR="00955BB9" w:rsidRDefault="00000000">
    <w:pPr>
      <w:pStyle w:val="stBilgi"/>
    </w:pPr>
    <w:r>
      <w:rPr>
        <w:noProof/>
      </w:rPr>
      <w:pict w14:anchorId="75272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7677" o:spid="_x0000_s1028" type="#_x0000_t75" style="position:absolute;margin-left:0;margin-top:0;width:566.9pt;height:436.05pt;z-index:-251654144;mso-position-horizontal:center;mso-position-horizontal-relative:margin;mso-position-vertical:center;mso-position-vertical-relative:margin" o:allowincell="f">
          <v:imagedata r:id="rId1" o:title="bayku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B8C"/>
    <w:rsid w:val="00006D14"/>
    <w:rsid w:val="00025C27"/>
    <w:rsid w:val="00027C8E"/>
    <w:rsid w:val="00034D1D"/>
    <w:rsid w:val="0003756C"/>
    <w:rsid w:val="00045CD9"/>
    <w:rsid w:val="000503EC"/>
    <w:rsid w:val="00064F4D"/>
    <w:rsid w:val="000845FD"/>
    <w:rsid w:val="00090440"/>
    <w:rsid w:val="000911B0"/>
    <w:rsid w:val="00093CC2"/>
    <w:rsid w:val="000A1C8D"/>
    <w:rsid w:val="000B050E"/>
    <w:rsid w:val="000C1082"/>
    <w:rsid w:val="000C5002"/>
    <w:rsid w:val="000D6E79"/>
    <w:rsid w:val="000D7D60"/>
    <w:rsid w:val="000E099B"/>
    <w:rsid w:val="000E2BE1"/>
    <w:rsid w:val="000F3DF9"/>
    <w:rsid w:val="00103955"/>
    <w:rsid w:val="001049BC"/>
    <w:rsid w:val="00105512"/>
    <w:rsid w:val="0010614D"/>
    <w:rsid w:val="001061F0"/>
    <w:rsid w:val="00112035"/>
    <w:rsid w:val="001156B1"/>
    <w:rsid w:val="00116930"/>
    <w:rsid w:val="00116EBE"/>
    <w:rsid w:val="001217B4"/>
    <w:rsid w:val="00121CB6"/>
    <w:rsid w:val="00122F18"/>
    <w:rsid w:val="00122FDB"/>
    <w:rsid w:val="0013178E"/>
    <w:rsid w:val="00133415"/>
    <w:rsid w:val="00136A0A"/>
    <w:rsid w:val="00144F44"/>
    <w:rsid w:val="0015464B"/>
    <w:rsid w:val="00154DEC"/>
    <w:rsid w:val="0016274C"/>
    <w:rsid w:val="00170F06"/>
    <w:rsid w:val="00176D87"/>
    <w:rsid w:val="00177C77"/>
    <w:rsid w:val="00181547"/>
    <w:rsid w:val="00185799"/>
    <w:rsid w:val="00185BAA"/>
    <w:rsid w:val="001968C0"/>
    <w:rsid w:val="001A16C1"/>
    <w:rsid w:val="001A2DDE"/>
    <w:rsid w:val="001A5C10"/>
    <w:rsid w:val="001A678F"/>
    <w:rsid w:val="001A7E7B"/>
    <w:rsid w:val="001B53B7"/>
    <w:rsid w:val="001B6CF1"/>
    <w:rsid w:val="001C420F"/>
    <w:rsid w:val="001D1850"/>
    <w:rsid w:val="001D4136"/>
    <w:rsid w:val="001D424F"/>
    <w:rsid w:val="001D6A56"/>
    <w:rsid w:val="0020584F"/>
    <w:rsid w:val="00205D74"/>
    <w:rsid w:val="00212A59"/>
    <w:rsid w:val="00220282"/>
    <w:rsid w:val="00223D1A"/>
    <w:rsid w:val="002270E8"/>
    <w:rsid w:val="00230212"/>
    <w:rsid w:val="002374AA"/>
    <w:rsid w:val="00246412"/>
    <w:rsid w:val="00247B07"/>
    <w:rsid w:val="002536DD"/>
    <w:rsid w:val="002579A6"/>
    <w:rsid w:val="00270846"/>
    <w:rsid w:val="0027592C"/>
    <w:rsid w:val="00284CD4"/>
    <w:rsid w:val="0029159A"/>
    <w:rsid w:val="002976FD"/>
    <w:rsid w:val="002A125A"/>
    <w:rsid w:val="002A3420"/>
    <w:rsid w:val="002A5F84"/>
    <w:rsid w:val="002A7B96"/>
    <w:rsid w:val="002B0375"/>
    <w:rsid w:val="002C6728"/>
    <w:rsid w:val="002D280C"/>
    <w:rsid w:val="002D3B9A"/>
    <w:rsid w:val="002D3EF5"/>
    <w:rsid w:val="002E101E"/>
    <w:rsid w:val="002E52C9"/>
    <w:rsid w:val="002F2F9F"/>
    <w:rsid w:val="002F4EA5"/>
    <w:rsid w:val="002F644A"/>
    <w:rsid w:val="003112ED"/>
    <w:rsid w:val="0032692B"/>
    <w:rsid w:val="003367E9"/>
    <w:rsid w:val="00337FBE"/>
    <w:rsid w:val="00340C6D"/>
    <w:rsid w:val="00350476"/>
    <w:rsid w:val="00355F45"/>
    <w:rsid w:val="00363F90"/>
    <w:rsid w:val="00365153"/>
    <w:rsid w:val="00372F9D"/>
    <w:rsid w:val="00375E4A"/>
    <w:rsid w:val="0037769E"/>
    <w:rsid w:val="00383424"/>
    <w:rsid w:val="003960A0"/>
    <w:rsid w:val="00397186"/>
    <w:rsid w:val="003A372B"/>
    <w:rsid w:val="003A7BD8"/>
    <w:rsid w:val="003B0381"/>
    <w:rsid w:val="003B602B"/>
    <w:rsid w:val="003C0777"/>
    <w:rsid w:val="003D0730"/>
    <w:rsid w:val="003E6ADB"/>
    <w:rsid w:val="003F3C54"/>
    <w:rsid w:val="00401192"/>
    <w:rsid w:val="0041227E"/>
    <w:rsid w:val="0041410A"/>
    <w:rsid w:val="00414E21"/>
    <w:rsid w:val="0041698B"/>
    <w:rsid w:val="00416BF4"/>
    <w:rsid w:val="00422E74"/>
    <w:rsid w:val="00422F81"/>
    <w:rsid w:val="004251AA"/>
    <w:rsid w:val="004435C2"/>
    <w:rsid w:val="00445346"/>
    <w:rsid w:val="00446ADF"/>
    <w:rsid w:val="0045586D"/>
    <w:rsid w:val="004577B5"/>
    <w:rsid w:val="004609CB"/>
    <w:rsid w:val="00465613"/>
    <w:rsid w:val="00466DF1"/>
    <w:rsid w:val="00471A61"/>
    <w:rsid w:val="00473FFF"/>
    <w:rsid w:val="0047746F"/>
    <w:rsid w:val="004835C1"/>
    <w:rsid w:val="0048480D"/>
    <w:rsid w:val="00487DCA"/>
    <w:rsid w:val="00491399"/>
    <w:rsid w:val="00491E59"/>
    <w:rsid w:val="00492742"/>
    <w:rsid w:val="004944B2"/>
    <w:rsid w:val="0049678D"/>
    <w:rsid w:val="004A70F1"/>
    <w:rsid w:val="004A7144"/>
    <w:rsid w:val="004A7AC7"/>
    <w:rsid w:val="004B7BBD"/>
    <w:rsid w:val="004C5915"/>
    <w:rsid w:val="004D08A1"/>
    <w:rsid w:val="004D413A"/>
    <w:rsid w:val="004D5478"/>
    <w:rsid w:val="004D5576"/>
    <w:rsid w:val="004E00F1"/>
    <w:rsid w:val="004E362A"/>
    <w:rsid w:val="004E446D"/>
    <w:rsid w:val="004F2E34"/>
    <w:rsid w:val="004F594E"/>
    <w:rsid w:val="00502487"/>
    <w:rsid w:val="00503BDA"/>
    <w:rsid w:val="00504783"/>
    <w:rsid w:val="00507597"/>
    <w:rsid w:val="00521C49"/>
    <w:rsid w:val="00541115"/>
    <w:rsid w:val="005415CC"/>
    <w:rsid w:val="00543FD8"/>
    <w:rsid w:val="0055635F"/>
    <w:rsid w:val="0057187C"/>
    <w:rsid w:val="00581D65"/>
    <w:rsid w:val="00586B91"/>
    <w:rsid w:val="005915A9"/>
    <w:rsid w:val="00591F87"/>
    <w:rsid w:val="005A7FE0"/>
    <w:rsid w:val="005B2F5B"/>
    <w:rsid w:val="005C182A"/>
    <w:rsid w:val="005C4410"/>
    <w:rsid w:val="005C61CA"/>
    <w:rsid w:val="005C6DFD"/>
    <w:rsid w:val="005D69A8"/>
    <w:rsid w:val="005E0A52"/>
    <w:rsid w:val="005E0F84"/>
    <w:rsid w:val="005E10DA"/>
    <w:rsid w:val="005E5144"/>
    <w:rsid w:val="005E593F"/>
    <w:rsid w:val="005F553A"/>
    <w:rsid w:val="00603B16"/>
    <w:rsid w:val="0060469D"/>
    <w:rsid w:val="006072B0"/>
    <w:rsid w:val="006144FC"/>
    <w:rsid w:val="0061782B"/>
    <w:rsid w:val="0064053E"/>
    <w:rsid w:val="006415BE"/>
    <w:rsid w:val="006423B6"/>
    <w:rsid w:val="00642918"/>
    <w:rsid w:val="00643EF3"/>
    <w:rsid w:val="00644341"/>
    <w:rsid w:val="006449F2"/>
    <w:rsid w:val="00646304"/>
    <w:rsid w:val="0065233E"/>
    <w:rsid w:val="006564C3"/>
    <w:rsid w:val="00657DA4"/>
    <w:rsid w:val="006655D1"/>
    <w:rsid w:val="006659B0"/>
    <w:rsid w:val="0067302B"/>
    <w:rsid w:val="006825FC"/>
    <w:rsid w:val="00684DBF"/>
    <w:rsid w:val="00692A52"/>
    <w:rsid w:val="006A21AE"/>
    <w:rsid w:val="006B1C49"/>
    <w:rsid w:val="006B6560"/>
    <w:rsid w:val="006D3972"/>
    <w:rsid w:val="006E0864"/>
    <w:rsid w:val="006E1565"/>
    <w:rsid w:val="006E39B7"/>
    <w:rsid w:val="006F3285"/>
    <w:rsid w:val="006F45FE"/>
    <w:rsid w:val="00703836"/>
    <w:rsid w:val="0070427F"/>
    <w:rsid w:val="00705887"/>
    <w:rsid w:val="00706219"/>
    <w:rsid w:val="00707C4A"/>
    <w:rsid w:val="00710113"/>
    <w:rsid w:val="00713A49"/>
    <w:rsid w:val="007177CB"/>
    <w:rsid w:val="0072161B"/>
    <w:rsid w:val="00721CA6"/>
    <w:rsid w:val="00723522"/>
    <w:rsid w:val="0072414D"/>
    <w:rsid w:val="00745D13"/>
    <w:rsid w:val="007548BF"/>
    <w:rsid w:val="00757A74"/>
    <w:rsid w:val="00763BD1"/>
    <w:rsid w:val="00763D11"/>
    <w:rsid w:val="00764B8C"/>
    <w:rsid w:val="0078577D"/>
    <w:rsid w:val="0079583A"/>
    <w:rsid w:val="00797DDC"/>
    <w:rsid w:val="007C5E00"/>
    <w:rsid w:val="007C6907"/>
    <w:rsid w:val="007C79EB"/>
    <w:rsid w:val="007D4C7C"/>
    <w:rsid w:val="007E044A"/>
    <w:rsid w:val="007E1DF5"/>
    <w:rsid w:val="007E7777"/>
    <w:rsid w:val="007E7952"/>
    <w:rsid w:val="007F0C9C"/>
    <w:rsid w:val="007F21CE"/>
    <w:rsid w:val="007F67A5"/>
    <w:rsid w:val="008046CF"/>
    <w:rsid w:val="00804786"/>
    <w:rsid w:val="00810AC5"/>
    <w:rsid w:val="00827C92"/>
    <w:rsid w:val="00836AC3"/>
    <w:rsid w:val="008374C8"/>
    <w:rsid w:val="008455FD"/>
    <w:rsid w:val="00860F94"/>
    <w:rsid w:val="008632A9"/>
    <w:rsid w:val="00863380"/>
    <w:rsid w:val="00866E93"/>
    <w:rsid w:val="00871917"/>
    <w:rsid w:val="008752B9"/>
    <w:rsid w:val="00875C04"/>
    <w:rsid w:val="0088250F"/>
    <w:rsid w:val="0088488A"/>
    <w:rsid w:val="00887A93"/>
    <w:rsid w:val="008958B2"/>
    <w:rsid w:val="008A12A7"/>
    <w:rsid w:val="008A21E7"/>
    <w:rsid w:val="008A405F"/>
    <w:rsid w:val="008A50BA"/>
    <w:rsid w:val="008B5B91"/>
    <w:rsid w:val="008D7C26"/>
    <w:rsid w:val="008F7D86"/>
    <w:rsid w:val="0090146C"/>
    <w:rsid w:val="009031F1"/>
    <w:rsid w:val="009118A9"/>
    <w:rsid w:val="00913F38"/>
    <w:rsid w:val="00924A52"/>
    <w:rsid w:val="00932F2C"/>
    <w:rsid w:val="00934D05"/>
    <w:rsid w:val="00935501"/>
    <w:rsid w:val="00937635"/>
    <w:rsid w:val="009476C0"/>
    <w:rsid w:val="00955BB9"/>
    <w:rsid w:val="00960DC5"/>
    <w:rsid w:val="0096228C"/>
    <w:rsid w:val="00962A82"/>
    <w:rsid w:val="0096565D"/>
    <w:rsid w:val="00974934"/>
    <w:rsid w:val="00981C6C"/>
    <w:rsid w:val="0098402E"/>
    <w:rsid w:val="00993C59"/>
    <w:rsid w:val="009A1264"/>
    <w:rsid w:val="009B241F"/>
    <w:rsid w:val="009B4547"/>
    <w:rsid w:val="009C601C"/>
    <w:rsid w:val="009C66F8"/>
    <w:rsid w:val="009D53DC"/>
    <w:rsid w:val="009E27C8"/>
    <w:rsid w:val="009E2D85"/>
    <w:rsid w:val="009F219A"/>
    <w:rsid w:val="009F3A99"/>
    <w:rsid w:val="00A00C85"/>
    <w:rsid w:val="00A03A45"/>
    <w:rsid w:val="00A12233"/>
    <w:rsid w:val="00A12D59"/>
    <w:rsid w:val="00A16B60"/>
    <w:rsid w:val="00A30C1A"/>
    <w:rsid w:val="00A31C2B"/>
    <w:rsid w:val="00A4212B"/>
    <w:rsid w:val="00A44B8A"/>
    <w:rsid w:val="00A458E1"/>
    <w:rsid w:val="00A519F9"/>
    <w:rsid w:val="00A520C6"/>
    <w:rsid w:val="00A553B3"/>
    <w:rsid w:val="00A55C30"/>
    <w:rsid w:val="00A57989"/>
    <w:rsid w:val="00A6082D"/>
    <w:rsid w:val="00A6349F"/>
    <w:rsid w:val="00A66947"/>
    <w:rsid w:val="00A7634A"/>
    <w:rsid w:val="00A8150D"/>
    <w:rsid w:val="00A86A63"/>
    <w:rsid w:val="00A9465A"/>
    <w:rsid w:val="00AA1344"/>
    <w:rsid w:val="00AB2424"/>
    <w:rsid w:val="00AB733A"/>
    <w:rsid w:val="00AC35D3"/>
    <w:rsid w:val="00AC4189"/>
    <w:rsid w:val="00AD010F"/>
    <w:rsid w:val="00AD0DBD"/>
    <w:rsid w:val="00AD55D3"/>
    <w:rsid w:val="00AD704C"/>
    <w:rsid w:val="00AE1892"/>
    <w:rsid w:val="00B06153"/>
    <w:rsid w:val="00B066C4"/>
    <w:rsid w:val="00B10A95"/>
    <w:rsid w:val="00B1113C"/>
    <w:rsid w:val="00B11321"/>
    <w:rsid w:val="00B21505"/>
    <w:rsid w:val="00B30A2E"/>
    <w:rsid w:val="00B31368"/>
    <w:rsid w:val="00B41DC9"/>
    <w:rsid w:val="00B45F9D"/>
    <w:rsid w:val="00B46778"/>
    <w:rsid w:val="00B46E4F"/>
    <w:rsid w:val="00B478E3"/>
    <w:rsid w:val="00B572EB"/>
    <w:rsid w:val="00B71925"/>
    <w:rsid w:val="00B7262B"/>
    <w:rsid w:val="00B73EC8"/>
    <w:rsid w:val="00B7449A"/>
    <w:rsid w:val="00B74E22"/>
    <w:rsid w:val="00B76A7F"/>
    <w:rsid w:val="00B8256F"/>
    <w:rsid w:val="00BA431E"/>
    <w:rsid w:val="00BB27BB"/>
    <w:rsid w:val="00BB63F0"/>
    <w:rsid w:val="00BB70D1"/>
    <w:rsid w:val="00BC3DE3"/>
    <w:rsid w:val="00BD48A4"/>
    <w:rsid w:val="00BD4BEC"/>
    <w:rsid w:val="00BE2AA7"/>
    <w:rsid w:val="00BE2B5D"/>
    <w:rsid w:val="00BE5B6F"/>
    <w:rsid w:val="00BE6809"/>
    <w:rsid w:val="00BF04D4"/>
    <w:rsid w:val="00BF1D1D"/>
    <w:rsid w:val="00BF2494"/>
    <w:rsid w:val="00BF4085"/>
    <w:rsid w:val="00C0663A"/>
    <w:rsid w:val="00C10551"/>
    <w:rsid w:val="00C3017B"/>
    <w:rsid w:val="00C31CC8"/>
    <w:rsid w:val="00C41DD0"/>
    <w:rsid w:val="00C42E6C"/>
    <w:rsid w:val="00C43143"/>
    <w:rsid w:val="00C4690C"/>
    <w:rsid w:val="00C4729A"/>
    <w:rsid w:val="00C47BD0"/>
    <w:rsid w:val="00C53140"/>
    <w:rsid w:val="00C61958"/>
    <w:rsid w:val="00C6237B"/>
    <w:rsid w:val="00C71634"/>
    <w:rsid w:val="00C71CB8"/>
    <w:rsid w:val="00C744B9"/>
    <w:rsid w:val="00C752C7"/>
    <w:rsid w:val="00C77D78"/>
    <w:rsid w:val="00C842ED"/>
    <w:rsid w:val="00C92681"/>
    <w:rsid w:val="00C930E3"/>
    <w:rsid w:val="00C94206"/>
    <w:rsid w:val="00C97629"/>
    <w:rsid w:val="00CA2A5F"/>
    <w:rsid w:val="00CA4260"/>
    <w:rsid w:val="00CB30BF"/>
    <w:rsid w:val="00CB703F"/>
    <w:rsid w:val="00CC20F2"/>
    <w:rsid w:val="00CC4DCE"/>
    <w:rsid w:val="00CC5D7C"/>
    <w:rsid w:val="00CD4FFC"/>
    <w:rsid w:val="00CE60DA"/>
    <w:rsid w:val="00CF0022"/>
    <w:rsid w:val="00CF4DF4"/>
    <w:rsid w:val="00D01BF5"/>
    <w:rsid w:val="00D022D3"/>
    <w:rsid w:val="00D078A9"/>
    <w:rsid w:val="00D07B56"/>
    <w:rsid w:val="00D45A41"/>
    <w:rsid w:val="00D53589"/>
    <w:rsid w:val="00D54A0D"/>
    <w:rsid w:val="00D54F65"/>
    <w:rsid w:val="00D664E5"/>
    <w:rsid w:val="00D7116C"/>
    <w:rsid w:val="00D737D5"/>
    <w:rsid w:val="00D82380"/>
    <w:rsid w:val="00DB2F9C"/>
    <w:rsid w:val="00DB3F7C"/>
    <w:rsid w:val="00DB4ECA"/>
    <w:rsid w:val="00DB5070"/>
    <w:rsid w:val="00DC40FA"/>
    <w:rsid w:val="00DC41CF"/>
    <w:rsid w:val="00DC58F3"/>
    <w:rsid w:val="00DD6014"/>
    <w:rsid w:val="00DE530E"/>
    <w:rsid w:val="00DE64BB"/>
    <w:rsid w:val="00DF2D1E"/>
    <w:rsid w:val="00E0067D"/>
    <w:rsid w:val="00E16E87"/>
    <w:rsid w:val="00E24393"/>
    <w:rsid w:val="00E24473"/>
    <w:rsid w:val="00E26660"/>
    <w:rsid w:val="00E31C69"/>
    <w:rsid w:val="00E32712"/>
    <w:rsid w:val="00E42B09"/>
    <w:rsid w:val="00E46409"/>
    <w:rsid w:val="00E52040"/>
    <w:rsid w:val="00E57243"/>
    <w:rsid w:val="00E666E2"/>
    <w:rsid w:val="00E82793"/>
    <w:rsid w:val="00E83571"/>
    <w:rsid w:val="00E936F8"/>
    <w:rsid w:val="00E97BCF"/>
    <w:rsid w:val="00EA1B9C"/>
    <w:rsid w:val="00EB051A"/>
    <w:rsid w:val="00EB175F"/>
    <w:rsid w:val="00EB4967"/>
    <w:rsid w:val="00EC2F11"/>
    <w:rsid w:val="00EC71D3"/>
    <w:rsid w:val="00EC7EBA"/>
    <w:rsid w:val="00ED2267"/>
    <w:rsid w:val="00ED582A"/>
    <w:rsid w:val="00ED58E3"/>
    <w:rsid w:val="00EE23CF"/>
    <w:rsid w:val="00EE50F0"/>
    <w:rsid w:val="00EE5626"/>
    <w:rsid w:val="00EF2D8B"/>
    <w:rsid w:val="00EF6898"/>
    <w:rsid w:val="00F023E0"/>
    <w:rsid w:val="00F03018"/>
    <w:rsid w:val="00F03153"/>
    <w:rsid w:val="00F03A0B"/>
    <w:rsid w:val="00F17126"/>
    <w:rsid w:val="00F25F35"/>
    <w:rsid w:val="00F301B1"/>
    <w:rsid w:val="00F37ED0"/>
    <w:rsid w:val="00F42F64"/>
    <w:rsid w:val="00F4738F"/>
    <w:rsid w:val="00F6271C"/>
    <w:rsid w:val="00F65BB4"/>
    <w:rsid w:val="00F65D2F"/>
    <w:rsid w:val="00F67927"/>
    <w:rsid w:val="00F766AA"/>
    <w:rsid w:val="00F83F0E"/>
    <w:rsid w:val="00F94F9A"/>
    <w:rsid w:val="00FA1F6C"/>
    <w:rsid w:val="00FA41F5"/>
    <w:rsid w:val="00FB79BF"/>
    <w:rsid w:val="00FB7F7E"/>
    <w:rsid w:val="00FC024C"/>
    <w:rsid w:val="00FC1089"/>
    <w:rsid w:val="00FC112D"/>
    <w:rsid w:val="00FC17E3"/>
    <w:rsid w:val="00FC62B1"/>
    <w:rsid w:val="00FD4DE6"/>
    <w:rsid w:val="00FD4FBF"/>
    <w:rsid w:val="00FD5B19"/>
    <w:rsid w:val="00FD6F06"/>
    <w:rsid w:val="00FD786B"/>
    <w:rsid w:val="00FF3DC7"/>
    <w:rsid w:val="00FF68CE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34F2C"/>
  <w15:docId w15:val="{50CC11A2-E3A0-421B-B5FC-F0DB3BD7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6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41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D7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7D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D7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7D6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ilyas-UA</dc:creator>
  <cp:lastModifiedBy>MUHAMMED ALI KILICTUTAN</cp:lastModifiedBy>
  <cp:revision>14</cp:revision>
  <cp:lastPrinted>2017-10-10T08:18:00Z</cp:lastPrinted>
  <dcterms:created xsi:type="dcterms:W3CDTF">2020-01-13T09:21:00Z</dcterms:created>
  <dcterms:modified xsi:type="dcterms:W3CDTF">2025-04-08T06:54:00Z</dcterms:modified>
</cp:coreProperties>
</file>