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1665" w14:textId="70FA14C9" w:rsidR="00470648" w:rsidRDefault="00BE7736">
      <w:pPr>
        <w:tabs>
          <w:tab w:val="right" w:pos="9133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1CBE062" w14:textId="23E7F9F5" w:rsidR="00470648" w:rsidRDefault="00BE773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E6D6640" w14:textId="75F16E50" w:rsidR="00F00BE8" w:rsidRPr="00221C58" w:rsidRDefault="00BE7736" w:rsidP="00221C5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707EB67" w14:textId="549551AE" w:rsidR="00CB6125" w:rsidRPr="00CB6125" w:rsidRDefault="00221C58" w:rsidP="00A9766C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</w:pPr>
      <w:r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 xml:space="preserve">  </w:t>
      </w:r>
      <w:r w:rsidR="00C268E6" w:rsidRPr="00CB6125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>ERASMUS+</w:t>
      </w:r>
      <w:r w:rsidR="0094499D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 xml:space="preserve"> STAJ</w:t>
      </w:r>
      <w:r w:rsidR="00C268E6" w:rsidRPr="00CB6125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 xml:space="preserve"> GİDEN ÖĞRENCİ </w:t>
      </w:r>
    </w:p>
    <w:p w14:paraId="0C039720" w14:textId="7D4F1182" w:rsidR="00C268E6" w:rsidRPr="00CB6125" w:rsidRDefault="00C268E6" w:rsidP="00CB6125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</w:pPr>
      <w:r w:rsidRPr="00CB6125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>FERAGAT/DEĞİŞİKLİK DİLEKÇESİ</w:t>
      </w:r>
    </w:p>
    <w:p w14:paraId="5D5F9F23" w14:textId="77777777" w:rsidR="00CB6125" w:rsidRDefault="00CB6125" w:rsidP="00CB6125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</w:pPr>
    </w:p>
    <w:p w14:paraId="7FFF55B2" w14:textId="77777777" w:rsidR="00C268E6" w:rsidRPr="00364123" w:rsidRDefault="00C268E6" w:rsidP="00C268E6">
      <w:pPr>
        <w:jc w:val="center"/>
        <w:rPr>
          <w:rFonts w:ascii="Times New Roman" w:hAnsi="Times New Roman" w:cs="Times New Roman"/>
          <w:b/>
          <w:sz w:val="24"/>
        </w:rPr>
      </w:pPr>
      <w:r w:rsidRPr="00364123">
        <w:rPr>
          <w:rFonts w:ascii="Times New Roman" w:hAnsi="Times New Roman" w:cs="Times New Roman"/>
          <w:b/>
          <w:sz w:val="24"/>
        </w:rPr>
        <w:t>Uluslararası İlişkiler Koordinatörlüğü</w:t>
      </w:r>
    </w:p>
    <w:p w14:paraId="01878F12" w14:textId="77777777" w:rsidR="00C268E6" w:rsidRPr="00364123" w:rsidRDefault="00C268E6" w:rsidP="00C268E6">
      <w:pPr>
        <w:jc w:val="center"/>
        <w:rPr>
          <w:rFonts w:ascii="Times New Roman" w:hAnsi="Times New Roman" w:cs="Times New Roman"/>
          <w:b/>
          <w:sz w:val="24"/>
        </w:rPr>
      </w:pPr>
      <w:r w:rsidRPr="00364123">
        <w:rPr>
          <w:rFonts w:ascii="Times New Roman" w:hAnsi="Times New Roman" w:cs="Times New Roman"/>
          <w:b/>
          <w:sz w:val="24"/>
        </w:rPr>
        <w:t>Erasmus+ Programı Birimi’ne</w:t>
      </w:r>
    </w:p>
    <w:p w14:paraId="6E0698FF" w14:textId="3C14EF30" w:rsidR="00C268E6" w:rsidRDefault="00C268E6" w:rsidP="00A9766C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</w:pPr>
    </w:p>
    <w:p w14:paraId="59F01D7A" w14:textId="2F12495B" w:rsidR="00C268E6" w:rsidRDefault="00C268E6" w:rsidP="0094499D">
      <w:pPr>
        <w:jc w:val="both"/>
        <w:rPr>
          <w:rFonts w:ascii="Times New Roman" w:hAnsi="Times New Roman" w:cs="Times New Roman"/>
          <w:sz w:val="24"/>
        </w:rPr>
      </w:pPr>
      <w:r w:rsidRPr="006C0367">
        <w:rPr>
          <w:rFonts w:ascii="Times New Roman" w:hAnsi="Times New Roman" w:cs="Times New Roman"/>
          <w:sz w:val="24"/>
        </w:rPr>
        <w:t xml:space="preserve">20……. - 20…….  akademik yılı Erasmus+ Programı kapsamında staj hareketliliğine hak kazanmış bulunmaktayım. Belirtilen akademik yıla ait faaliyetimde aşağıdaki </w:t>
      </w:r>
      <w:r>
        <w:rPr>
          <w:rFonts w:ascii="Times New Roman" w:hAnsi="Times New Roman" w:cs="Times New Roman"/>
          <w:sz w:val="24"/>
        </w:rPr>
        <w:t>işlemi</w:t>
      </w:r>
      <w:r w:rsidRPr="006C0367">
        <w:rPr>
          <w:rFonts w:ascii="Times New Roman" w:hAnsi="Times New Roman" w:cs="Times New Roman"/>
          <w:sz w:val="24"/>
        </w:rPr>
        <w:t xml:space="preserve"> gerçekleştirmek istemekteyim.</w:t>
      </w:r>
    </w:p>
    <w:p w14:paraId="6CF12796" w14:textId="68CA18A4" w:rsidR="00C268E6" w:rsidRDefault="00C268E6" w:rsidP="0094499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14:paraId="38BDA2B9" w14:textId="5E186CE5" w:rsidR="00C268E6" w:rsidRDefault="00C268E6" w:rsidP="00C268E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125" w:type="dxa"/>
        <w:tblLook w:val="04A0" w:firstRow="1" w:lastRow="0" w:firstColumn="1" w:lastColumn="0" w:noHBand="0" w:noVBand="1"/>
      </w:tblPr>
      <w:tblGrid>
        <w:gridCol w:w="3272"/>
        <w:gridCol w:w="3261"/>
        <w:gridCol w:w="3803"/>
      </w:tblGrid>
      <w:tr w:rsidR="00C268E6" w14:paraId="7463F596" w14:textId="77777777" w:rsidTr="007D2896">
        <w:tc>
          <w:tcPr>
            <w:tcW w:w="10336" w:type="dxa"/>
            <w:gridSpan w:val="3"/>
          </w:tcPr>
          <w:p w14:paraId="286CE398" w14:textId="49A4F0BF" w:rsidR="00C268E6" w:rsidRPr="00C268E6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268E6">
              <w:rPr>
                <w:rFonts w:ascii="Times New Roman" w:hAnsi="Times New Roman" w:cs="Times New Roman"/>
                <w:b/>
                <w:sz w:val="24"/>
              </w:rPr>
              <w:t>Feragat</w:t>
            </w:r>
          </w:p>
        </w:tc>
      </w:tr>
      <w:tr w:rsidR="00F37B4D" w14:paraId="50A3D1FD" w14:textId="77777777" w:rsidTr="007C30E6">
        <w:tc>
          <w:tcPr>
            <w:tcW w:w="10336" w:type="dxa"/>
            <w:gridSpan w:val="3"/>
          </w:tcPr>
          <w:p w14:paraId="68337517" w14:textId="77777777" w:rsidR="00F37B4D" w:rsidRDefault="00F37B4D" w:rsidP="00C268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7FA75B" w14:textId="28E15981" w:rsidR="00F37B4D" w:rsidRPr="00F37B4D" w:rsidRDefault="00F37B4D" w:rsidP="00C268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A72618" wp14:editId="771E0FD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0" t="0" r="28575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F7DE3" id="Dikdörtgen 10" o:spid="_x0000_s1026" style="position:absolute;margin-left:7.4pt;margin-top:3.4pt;width:11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enbgIAACYFAAAOAAAAZHJzL2Uyb0RvYy54bWysVN1u0zAUvkfiHSzfszShYyNaOlWbhpCq&#10;rWJDu/Ycu43m+Jhjt2l5MF6AF+PYSbMxJi4QN5bt833nz9/x2fmuNWyr0DdgK54fTThTVkLd2FXF&#10;v95dvTvlzAdha2HAqorvlefns7dvzjpXqgLWYGqFjJxYX3au4usQXJllXq5VK/wROGXJqAFbEeiI&#10;q6xG0ZH31mTFZPIh6wBrhyCV93R72Rv5LPnXWslwo7VXgZmKU24hrZjWh7hmszNRrlC4dSOHNMQ/&#10;ZNGKxlLQ0dWlCIJtsPnDVdtIBA86HEloM9C6kSrVQNXkkxfV3K6FU6kWao53Y5v8/3Mrr7dLZE1N&#10;b0ftsaKlN7psHuufPzCslGV0Sy3qnC8JeeuWGIv0bgHy0ZMh+80SD37A7DS2EUslsl3q937st9oF&#10;JukynxanJ8ecSTLlxfvT4jgGy0R5IDv04ZOClsVNxZGeM3VZbBc+9NADZMilD58SCXujYgbGflGa&#10;SqSARWIncakLg2wrSBb1Yz6ETchI0Y0xIyl/jWTCgTRgI00lwY3EyWvEp2gjOkUEG0Zi21jAv5N1&#10;jz9U3dcay36Aek8vitBL3Tt51VDzFsKHpUDSNj0zzWu4oUUb6CoOw46zNeD31+4jniRHVs46mpWK&#10;+28bgYoz89mSGD/m02kcrnSYHp8UdMDnlofnFrtpL4D6ntPP4GTaRnwwh61GaO9prOcxKpmElRS7&#10;4jLg4XAR+hmmj0Gq+TzBaKCcCAt762R0HrsaxXG3uxfoBgUFkt41HOZKlC+E1GMj08J8E0A3SWVP&#10;fR36TcOYdDp8HHHan58T6ul7m/0CAAD//wMAUEsDBBQABgAIAAAAIQB1EYn73AAAAAYBAAAPAAAA&#10;ZHJzL2Rvd25yZXYueG1sTI5BS8NAFITvgv9heYI3u7GRWGI2pQgFxYtt7cHbJvuapM2+DbvbJv57&#10;nyd7GoYZZr5iOdleXNCHzpGCx1kCAql2pqNGwddu/bAAEaImo3tHqOAHAyzL25tC58aNtMHLNjaC&#10;RyjkWkEb45BLGeoWrQ4zNyBxdnDe6sjWN9J4PfK47eU8STJpdUf80OoBX1usT9uzVbDpdu/79Vh9&#10;Z/uPz4Xzq7fjAZ1S93fT6gVExCn+l+EPn9GhZKbKnckE0bN/YvKoIGPhOH1OQVQK5lkKsizkNX75&#10;CwAA//8DAFBLAQItABQABgAIAAAAIQC2gziS/gAAAOEBAAATAAAAAAAAAAAAAAAAAAAAAABbQ29u&#10;dGVudF9UeXBlc10ueG1sUEsBAi0AFAAGAAgAAAAhADj9If/WAAAAlAEAAAsAAAAAAAAAAAAAAAAA&#10;LwEAAF9yZWxzLy5yZWxzUEsBAi0AFAAGAAgAAAAhAPLdt6duAgAAJgUAAA4AAAAAAAAAAAAAAAAA&#10;LgIAAGRycy9lMm9Eb2MueG1sUEsBAi0AFAAGAAgAAAAhAHURifvcAAAABgEAAA8AAAAAAAAAAAAA&#10;AAAAyAQAAGRycy9kb3ducmV2LnhtbFBLBQYAAAAABAAEAPMAAADR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F37B4D">
              <w:rPr>
                <w:rFonts w:ascii="Times New Roman" w:hAnsi="Times New Roman" w:cs="Times New Roman"/>
                <w:sz w:val="24"/>
                <w:szCs w:val="24"/>
              </w:rPr>
              <w:t xml:space="preserve">Belirtilen akademik yıla ait hibeli ya da hibesiz hakkımdan feragat etmek istiyorum. </w:t>
            </w:r>
          </w:p>
          <w:p w14:paraId="6A300E5C" w14:textId="67FE86A0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4D" w14:paraId="72BE232A" w14:textId="77777777" w:rsidTr="00E367A3">
        <w:tc>
          <w:tcPr>
            <w:tcW w:w="10336" w:type="dxa"/>
            <w:gridSpan w:val="3"/>
          </w:tcPr>
          <w:p w14:paraId="68B494D2" w14:textId="42C735E5" w:rsidR="00F37B4D" w:rsidRP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37B4D">
              <w:rPr>
                <w:rFonts w:ascii="Times New Roman" w:hAnsi="Times New Roman" w:cs="Times New Roman"/>
                <w:b/>
                <w:sz w:val="24"/>
              </w:rPr>
              <w:t>Değişiklik</w:t>
            </w:r>
          </w:p>
        </w:tc>
      </w:tr>
      <w:tr w:rsidR="00F37B4D" w14:paraId="365E08D8" w14:textId="77777777" w:rsidTr="00E71A69">
        <w:tc>
          <w:tcPr>
            <w:tcW w:w="3272" w:type="dxa"/>
            <w:vMerge w:val="restart"/>
          </w:tcPr>
          <w:p w14:paraId="02E9F46D" w14:textId="77777777" w:rsidR="00F37B4D" w:rsidRDefault="00F37B4D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6DB299" w14:textId="77777777" w:rsidR="00F37B4D" w:rsidRDefault="00F37B4D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Üniversite/Kurum</w:t>
            </w:r>
            <w:r w:rsidR="00FA2012">
              <w:rPr>
                <w:rFonts w:ascii="Times New Roman" w:hAnsi="Times New Roman" w:cs="Times New Roman"/>
                <w:sz w:val="24"/>
              </w:rPr>
              <w:t xml:space="preserve"> değişikliği</w:t>
            </w:r>
          </w:p>
          <w:p w14:paraId="0357EB29" w14:textId="07ED8872" w:rsidR="00FA2012" w:rsidRDefault="00FA2012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Üniversite ID Kodunu da yazınız</w:t>
            </w:r>
          </w:p>
        </w:tc>
        <w:tc>
          <w:tcPr>
            <w:tcW w:w="3261" w:type="dxa"/>
          </w:tcPr>
          <w:p w14:paraId="5EE542C2" w14:textId="31575F43" w:rsidR="00F37B4D" w:rsidRPr="00F37B4D" w:rsidRDefault="00F37B4D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37B4D">
              <w:rPr>
                <w:rFonts w:ascii="Times New Roman" w:hAnsi="Times New Roman" w:cs="Times New Roman"/>
                <w:sz w:val="24"/>
                <w:szCs w:val="24"/>
              </w:rPr>
              <w:t>İlk yerleştiği kurum ve ülke</w:t>
            </w:r>
          </w:p>
        </w:tc>
        <w:tc>
          <w:tcPr>
            <w:tcW w:w="3803" w:type="dxa"/>
          </w:tcPr>
          <w:p w14:paraId="1C3EF587" w14:textId="7FEE5DE2" w:rsidR="00F37B4D" w:rsidRPr="00F37B4D" w:rsidRDefault="00F37B4D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37B4D">
              <w:rPr>
                <w:rFonts w:ascii="Times New Roman" w:hAnsi="Times New Roman" w:cs="Times New Roman"/>
                <w:sz w:val="24"/>
                <w:szCs w:val="24"/>
              </w:rPr>
              <w:t>Değişiklik sonrası talep edilen kurum ve ülke</w:t>
            </w:r>
          </w:p>
        </w:tc>
      </w:tr>
      <w:tr w:rsidR="00F37B4D" w14:paraId="39DFB800" w14:textId="77777777" w:rsidTr="00E71A69">
        <w:tc>
          <w:tcPr>
            <w:tcW w:w="3272" w:type="dxa"/>
            <w:vMerge/>
          </w:tcPr>
          <w:p w14:paraId="50862747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14:paraId="41673BB3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0E16F25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57679B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DD5687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9D9C58" w14:textId="1B2E50C5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14:paraId="4A83B5BC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9E92D1" w14:textId="77777777" w:rsidR="00FA2012" w:rsidRPr="006C0367" w:rsidRDefault="00FA2012" w:rsidP="00C268E6">
      <w:pPr>
        <w:jc w:val="both"/>
        <w:rPr>
          <w:rFonts w:ascii="Times New Roman" w:hAnsi="Times New Roman" w:cs="Times New Roman"/>
          <w:sz w:val="24"/>
        </w:rPr>
      </w:pPr>
    </w:p>
    <w:p w14:paraId="0EF1E1FF" w14:textId="5849D03E" w:rsidR="00F37B4D" w:rsidRPr="006C0367" w:rsidRDefault="00F37B4D" w:rsidP="00F37B4D">
      <w:pPr>
        <w:rPr>
          <w:rFonts w:ascii="Times New Roman" w:hAnsi="Times New Roman" w:cs="Times New Roman"/>
          <w:b/>
          <w:sz w:val="24"/>
        </w:rPr>
      </w:pPr>
      <w:r w:rsidRPr="006C0367">
        <w:rPr>
          <w:rFonts w:ascii="Times New Roman" w:hAnsi="Times New Roman" w:cs="Times New Roman"/>
          <w:b/>
          <w:sz w:val="24"/>
        </w:rPr>
        <w:t xml:space="preserve">Öğrencinin;                                       </w:t>
      </w:r>
      <w:r w:rsidR="00221C58">
        <w:rPr>
          <w:rFonts w:ascii="Times New Roman" w:hAnsi="Times New Roman" w:cs="Times New Roman"/>
          <w:b/>
          <w:sz w:val="24"/>
        </w:rPr>
        <w:tab/>
        <w:t xml:space="preserve">           </w:t>
      </w:r>
      <w:r w:rsidRPr="006C0367">
        <w:rPr>
          <w:rFonts w:ascii="Times New Roman" w:hAnsi="Times New Roman" w:cs="Times New Roman"/>
          <w:b/>
          <w:sz w:val="24"/>
        </w:rPr>
        <w:t xml:space="preserve">          Bölüm Erasmus+ Koordinatörü ’nün;</w:t>
      </w:r>
    </w:p>
    <w:p w14:paraId="7077BC2A" w14:textId="22C6BC4F" w:rsidR="00F37B4D" w:rsidRPr="006C0367" w:rsidRDefault="00F37B4D" w:rsidP="00F37B4D">
      <w:pPr>
        <w:rPr>
          <w:rFonts w:ascii="Times New Roman" w:hAnsi="Times New Roman" w:cs="Times New Roman"/>
          <w:sz w:val="24"/>
        </w:rPr>
      </w:pPr>
      <w:r w:rsidRPr="006C0367">
        <w:rPr>
          <w:rFonts w:ascii="Times New Roman" w:hAnsi="Times New Roman" w:cs="Times New Roman"/>
          <w:sz w:val="24"/>
        </w:rPr>
        <w:t>Adı-Soyadı:                                                                       Adı-Soyadı:</w:t>
      </w:r>
    </w:p>
    <w:p w14:paraId="3C7A90DE" w14:textId="77777777" w:rsidR="00F37B4D" w:rsidRPr="006C0367" w:rsidRDefault="00F37B4D" w:rsidP="00F37B4D">
      <w:pPr>
        <w:rPr>
          <w:rFonts w:ascii="Times New Roman" w:hAnsi="Times New Roman" w:cs="Times New Roman"/>
          <w:sz w:val="24"/>
        </w:rPr>
      </w:pPr>
      <w:r w:rsidRPr="006C0367">
        <w:rPr>
          <w:rFonts w:ascii="Times New Roman" w:hAnsi="Times New Roman" w:cs="Times New Roman"/>
          <w:sz w:val="24"/>
        </w:rPr>
        <w:t xml:space="preserve">Bölümü:                                                                             Tarih:                                                         </w:t>
      </w:r>
    </w:p>
    <w:p w14:paraId="451466FF" w14:textId="77777777" w:rsidR="00F37B4D" w:rsidRPr="006C0367" w:rsidRDefault="00F37B4D" w:rsidP="00F37B4D">
      <w:pPr>
        <w:rPr>
          <w:rFonts w:ascii="Times New Roman" w:hAnsi="Times New Roman" w:cs="Times New Roman"/>
          <w:sz w:val="24"/>
        </w:rPr>
      </w:pPr>
      <w:r w:rsidRPr="006C0367">
        <w:rPr>
          <w:rFonts w:ascii="Times New Roman" w:hAnsi="Times New Roman" w:cs="Times New Roman"/>
          <w:sz w:val="24"/>
        </w:rPr>
        <w:t xml:space="preserve">Öğrenci no:                                                                        İmza:                                                                    </w:t>
      </w:r>
    </w:p>
    <w:p w14:paraId="3AC01004" w14:textId="77777777" w:rsidR="00F37B4D" w:rsidRDefault="00F37B4D" w:rsidP="00F37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</w:t>
      </w:r>
    </w:p>
    <w:p w14:paraId="5465F1C3" w14:textId="0DFAC993" w:rsidR="00E87254" w:rsidRDefault="00F37B4D" w:rsidP="00CB6125">
      <w:pPr>
        <w:rPr>
          <w:rFonts w:ascii="Times New Roman" w:hAnsi="Times New Roman" w:cs="Times New Roman"/>
          <w:sz w:val="24"/>
        </w:rPr>
      </w:pPr>
      <w:r w:rsidRPr="006C0367">
        <w:rPr>
          <w:rFonts w:ascii="Times New Roman" w:hAnsi="Times New Roman" w:cs="Times New Roman"/>
          <w:sz w:val="24"/>
        </w:rPr>
        <w:t xml:space="preserve">İmza:                                                                                </w:t>
      </w:r>
    </w:p>
    <w:p w14:paraId="628BAB4D" w14:textId="23379EE9" w:rsidR="00221C58" w:rsidRDefault="00221C58" w:rsidP="00221C58">
      <w:p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A52EF30" w14:textId="05BBBFE4" w:rsidR="00221C58" w:rsidRDefault="00221C58" w:rsidP="00221C58">
      <w:pPr>
        <w:ind w:left="0" w:firstLine="0"/>
        <w:rPr>
          <w:rFonts w:ascii="Verdana" w:eastAsia="Times New Roman" w:hAnsi="Verdana"/>
          <w:b/>
          <w:color w:val="002060"/>
          <w:sz w:val="28"/>
          <w:szCs w:val="36"/>
          <w:lang w:val="en-GB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221C58" w:rsidSect="00B85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284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9053" w14:textId="77777777" w:rsidR="004F3B14" w:rsidRDefault="004F3B14" w:rsidP="00FE5497">
      <w:pPr>
        <w:spacing w:after="0" w:line="240" w:lineRule="auto"/>
      </w:pPr>
      <w:r>
        <w:separator/>
      </w:r>
    </w:p>
  </w:endnote>
  <w:endnote w:type="continuationSeparator" w:id="0">
    <w:p w14:paraId="05E5C19C" w14:textId="77777777" w:rsidR="004F3B14" w:rsidRDefault="004F3B14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8D8E" w14:textId="77777777" w:rsidR="00FE2563" w:rsidRDefault="00FE25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BAC0" w14:textId="54225C8B" w:rsidR="00A8117B" w:rsidRDefault="00A8117B" w:rsidP="00F00BE8">
    <w:pPr>
      <w:pStyle w:val="AltBilgi"/>
      <w:rPr>
        <w:sz w:val="18"/>
        <w:szCs w:val="18"/>
        <w:lang w:val="tr-TR"/>
      </w:rPr>
    </w:pPr>
    <w:r>
      <w:rPr>
        <w:noProof/>
        <w:color w:val="000000"/>
        <w:sz w:val="22"/>
        <w:szCs w:val="22"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CB4C76" wp14:editId="17737AB5">
              <wp:simplePos x="0" y="0"/>
              <wp:positionH relativeFrom="column">
                <wp:posOffset>-113030</wp:posOffset>
              </wp:positionH>
              <wp:positionV relativeFrom="paragraph">
                <wp:posOffset>78740</wp:posOffset>
              </wp:positionV>
              <wp:extent cx="3017520" cy="1013460"/>
              <wp:effectExtent l="0" t="0" r="0" b="0"/>
              <wp:wrapNone/>
              <wp:docPr id="5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0" cy="1013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CE831F" w14:textId="77777777" w:rsidR="00A8117B" w:rsidRDefault="00A8117B" w:rsidP="00F00BE8">
                          <w:pPr>
                            <w:pStyle w:val="AltBilgi"/>
                            <w:rPr>
                              <w:b/>
                              <w:color w:val="002060"/>
                              <w:sz w:val="18"/>
                              <w:szCs w:val="18"/>
                              <w:lang w:val="tr-TR"/>
                            </w:rPr>
                          </w:pPr>
                        </w:p>
                        <w:p w14:paraId="73847BA7" w14:textId="57974CB1" w:rsidR="00A8117B" w:rsidRDefault="00221C58" w:rsidP="00F00BE8">
                          <w:pPr>
                            <w:pStyle w:val="AltBilgi"/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>Karabük</w:t>
                          </w:r>
                          <w:r w:rsidR="00A8117B" w:rsidRPr="009418B6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 xml:space="preserve"> Üniversitesi, </w:t>
                          </w:r>
                          <w:r w:rsidR="00A8117B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>Uluslararası İlişkiler Koordinatörlüğü</w:t>
                          </w:r>
                          <w:r w:rsidR="00A8117B" w:rsidRPr="009418B6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>,</w:t>
                          </w:r>
                          <w:r w:rsidR="00A8117B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 xml:space="preserve"> Erasmus+ Program Birimi</w:t>
                          </w:r>
                          <w:r w:rsidR="00A8117B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br/>
                          </w:r>
                        </w:p>
                        <w:p w14:paraId="3C88BA4B" w14:textId="267B74B4" w:rsidR="00A8117B" w:rsidRDefault="00221C58" w:rsidP="00F00BE8">
                          <w:pPr>
                            <w:pStyle w:val="AltBilgi"/>
                            <w:rPr>
                              <w:sz w:val="18"/>
                              <w:szCs w:val="18"/>
                              <w:lang w:val="tr-TR"/>
                            </w:rPr>
                          </w:pPr>
                          <w:hyperlink r:id="rId1" w:history="1">
                            <w:r>
                              <w:rPr>
                                <w:rStyle w:val="Kpr"/>
                                <w:sz w:val="18"/>
                                <w:szCs w:val="18"/>
                                <w:lang w:val="tr-TR"/>
                              </w:rPr>
                              <w:t>erasmus@karabuk.edu.tr</w:t>
                            </w:r>
                          </w:hyperlink>
                        </w:p>
                        <w:p w14:paraId="138A6E72" w14:textId="6938E16C" w:rsidR="00C94F88" w:rsidRPr="00C94F88" w:rsidRDefault="00C94F88" w:rsidP="00F00BE8">
                          <w:pPr>
                            <w:ind w:left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CB4C76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left:0;text-align:left;margin-left:-8.9pt;margin-top:6.2pt;width:237.6pt;height:79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D7LQIAAFUEAAAOAAAAZHJzL2Uyb0RvYy54bWysVNuO2yAQfa/Uf0C8N7Zz260VZ5VmlapS&#10;tLtSttpngiGxhBkKJHb69R2wc+m2T1Vf8MAMcznn4NlDWytyFNZVoAuaDVJKhOZQVnpX0O+vq0/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9HaXY3GaKLoy9Ls9F4GoFNrteNdf6rgJoEo6AWeYlw&#10;sePaeSyJoeeQUM2BqspVpVTcBC2IpbLkyJBF5WOTeOO3KKVJU9DpaJLGxBrC9S6z0ljgOlSwfLtt&#10;+0m3UJ4QAAudNpzhqwqbXDPnX5hFMeBgKHD/jItUgEWgtyjZg/35t/MQjxyhl5IGxVVQ9+PArKBE&#10;fdPI3udsPA5qjJvx5C6AZ28921uPPtRLwMkzfEqGRzPEe3U2pYX6Dd/BIlRFF9McaxfUn82l7ySP&#10;74iLxSIGof4M82u9MTykDkgHCl7bN2ZNz5NHip/gLEOWv6Oriw03NSwOHmQVuQwAd6j2uKN2I8X9&#10;OwuP43Yfo65/g/kvAAAA//8DAFBLAwQUAAYACAAAACEADZCzsuEAAAAKAQAADwAAAGRycy9kb3du&#10;cmV2LnhtbEyPzU7DMBCE70i8g7VIXFDrNG1JFeJUCPEjcWsDVNzceEki4nUUu0l4e5YTve3ujGa/&#10;ybaTbcWAvW8cKVjMIxBIpTMNVQreiqfZBoQPmoxuHaGCH/SwzS8vMp0aN9IOh32oBIeQT7WCOoQu&#10;ldKXNVrt565DYu3L9VYHXvtKml6PHG5bGUfRrbS6If5Q6w4faiy/9yer4POmOrz66fl9XK6X3ePL&#10;UCQfplDq+mq6vwMRcAr/ZvjDZ3TImenoTmS8aBXMFgmjBxbiFQg2rNYJD0c+JHEEMs/keYX8FwAA&#10;//8DAFBLAQItABQABgAIAAAAIQC2gziS/gAAAOEBAAATAAAAAAAAAAAAAAAAAAAAAABbQ29udGVu&#10;dF9UeXBlc10ueG1sUEsBAi0AFAAGAAgAAAAhADj9If/WAAAAlAEAAAsAAAAAAAAAAAAAAAAALwEA&#10;AF9yZWxzLy5yZWxzUEsBAi0AFAAGAAgAAAAhACUZsPstAgAAVQQAAA4AAAAAAAAAAAAAAAAALgIA&#10;AGRycy9lMm9Eb2MueG1sUEsBAi0AFAAGAAgAAAAhAA2Qs7LhAAAACgEAAA8AAAAAAAAAAAAAAAAA&#10;hwQAAGRycy9kb3ducmV2LnhtbFBLBQYAAAAABAAEAPMAAACVBQAAAAA=&#10;" fillcolor="white [3201]" stroked="f" strokeweight=".5pt">
              <v:textbox>
                <w:txbxContent>
                  <w:p w14:paraId="2DCE831F" w14:textId="77777777" w:rsidR="00A8117B" w:rsidRDefault="00A8117B" w:rsidP="00F00BE8">
                    <w:pPr>
                      <w:pStyle w:val="AltBilgi"/>
                      <w:rPr>
                        <w:b/>
                        <w:color w:val="002060"/>
                        <w:sz w:val="18"/>
                        <w:szCs w:val="18"/>
                        <w:lang w:val="tr-TR"/>
                      </w:rPr>
                    </w:pPr>
                  </w:p>
                  <w:p w14:paraId="73847BA7" w14:textId="57974CB1" w:rsidR="00A8117B" w:rsidRDefault="00221C58" w:rsidP="00F00BE8">
                    <w:pPr>
                      <w:pStyle w:val="AltBilgi"/>
                      <w:rPr>
                        <w:color w:val="002060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  <w:lang w:val="tr-TR"/>
                      </w:rPr>
                      <w:t>Karabük</w:t>
                    </w:r>
                    <w:r w:rsidR="00A8117B" w:rsidRPr="009418B6">
                      <w:rPr>
                        <w:color w:val="002060"/>
                        <w:sz w:val="18"/>
                        <w:szCs w:val="18"/>
                        <w:lang w:val="tr-TR"/>
                      </w:rPr>
                      <w:t xml:space="preserve"> Üniversitesi, </w:t>
                    </w:r>
                    <w:r w:rsidR="00A8117B">
                      <w:rPr>
                        <w:color w:val="002060"/>
                        <w:sz w:val="18"/>
                        <w:szCs w:val="18"/>
                        <w:lang w:val="tr-TR"/>
                      </w:rPr>
                      <w:t>Uluslararası İlişkiler Koordinatörlüğü</w:t>
                    </w:r>
                    <w:r w:rsidR="00A8117B" w:rsidRPr="009418B6">
                      <w:rPr>
                        <w:color w:val="002060"/>
                        <w:sz w:val="18"/>
                        <w:szCs w:val="18"/>
                        <w:lang w:val="tr-TR"/>
                      </w:rPr>
                      <w:t>,</w:t>
                    </w:r>
                    <w:r w:rsidR="00A8117B">
                      <w:rPr>
                        <w:color w:val="002060"/>
                        <w:sz w:val="18"/>
                        <w:szCs w:val="18"/>
                        <w:lang w:val="tr-TR"/>
                      </w:rPr>
                      <w:t xml:space="preserve"> Erasmus+ Program Birimi</w:t>
                    </w:r>
                    <w:r w:rsidR="00A8117B">
                      <w:rPr>
                        <w:color w:val="002060"/>
                        <w:sz w:val="18"/>
                        <w:szCs w:val="18"/>
                        <w:lang w:val="tr-TR"/>
                      </w:rPr>
                      <w:br/>
                    </w:r>
                  </w:p>
                  <w:p w14:paraId="3C88BA4B" w14:textId="267B74B4" w:rsidR="00A8117B" w:rsidRDefault="00000000" w:rsidP="00F00BE8">
                    <w:pPr>
                      <w:pStyle w:val="AltBilgi"/>
                      <w:rPr>
                        <w:sz w:val="18"/>
                        <w:szCs w:val="18"/>
                        <w:lang w:val="tr-TR"/>
                      </w:rPr>
                    </w:pPr>
                    <w:hyperlink r:id="rId2" w:history="1">
                      <w:r w:rsidR="00221C58">
                        <w:rPr>
                          <w:rStyle w:val="Kpr"/>
                          <w:sz w:val="18"/>
                          <w:szCs w:val="18"/>
                          <w:lang w:val="tr-TR"/>
                        </w:rPr>
                        <w:t>erasmus@karabuk.edu.tr</w:t>
                      </w:r>
                    </w:hyperlink>
                  </w:p>
                  <w:p w14:paraId="138A6E72" w14:textId="6938E16C" w:rsidR="00C94F88" w:rsidRPr="00C94F88" w:rsidRDefault="00C94F88" w:rsidP="00F00BE8">
                    <w:pPr>
                      <w:ind w:left="0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40"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A0D90" wp14:editId="22C5C3A7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6629400" cy="70485"/>
              <wp:effectExtent l="0" t="0" r="19050" b="24765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04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EF5F2" w14:textId="77777777" w:rsidR="00A8117B" w:rsidRPr="00FA4CD3" w:rsidRDefault="00A8117B" w:rsidP="003732E1">
                          <w:pPr>
                            <w:ind w:left="0" w:firstLine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A0D90" id="Dikdörtgen 7" o:spid="_x0000_s1027" style="position:absolute;left:0;text-align:left;margin-left:0;margin-top:.85pt;width:52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39fAIAAFgFAAAOAAAAZHJzL2Uyb0RvYy54bWysVM1u2zAMvg/YOwi6r3aCNG2DOkXQosOA&#10;oivWDj0rshQbkEWNUmJnTz9KdpygLXYY5oNMiuTHH5G8vukaw3YKfQ224JOznDNlJZS13RT858v9&#10;l0vOfBC2FAasKvheeX6z/PzpunULNYUKTKmQEYj1i9YVvArBLbLMy0o1wp+BU5aEGrARgVjcZCWK&#10;ltAbk03zfJ61gKVDkMp7ur3rhXyZ8LVWMnzX2qvATMEptpBOTOc6ntnyWiw2KFxVyyEM8Q9RNKK2&#10;5HSEuhNBsC3W76CaWiJ40OFMQpOB1rVUKQfKZpK/yea5Ek6lXKg43o1l8v8PVj7unt0TUhla5xee&#10;yJhFp7GJf4qPdalY+7FYqgtM0uV8Pr2a5VRTSbKLfHZ5HouZHY0d+vBVQcMiUXCkt0glErsHH3rV&#10;g0r05cHU5X1tTGJws741yHYivls+zefpqQj9RC07hpyosDcqGhv7Q2lWlxTkNHlM3aRGPCGlsmHS&#10;iypRqt7NeU7fkMNokTJKgBFZU3gj9gAQO/U9dp/foB9NVWrG0Tj/W2C98WiRPIMNo3FTW8CPAAxl&#10;NXju9Sn8k9JEMnTrjmpDsxo1480ayv0TMoR+OLyT9zW92IPw4UkgTQO9MU14+E6HNtAWHAaKswrw&#10;90f3UZ+alKSctTRdBfe/tgIVZ+abpfa9msxmcRwTMzu/mBKDp5L1qcRum1ugRpjQLnEykVE/mAOp&#10;EZpXWgSr6JVEwkryXXAZ8MDchn7qaZVItVolNRpBJ8KDfXYygsc6x4586V4FuqFtA/X7IxwmUSze&#10;dG+vGy0trLYBdJ1a+1jX4QVofFMrDasm7odTPmkdF+LyDwAAAP//AwBQSwMEFAAGAAgAAAAhAP76&#10;KZnbAAAABgEAAA8AAABkcnMvZG93bnJldi54bWxMj0FPwzAMhe9I+w+RJ3FjaaeKjdJ0AgTiMAlp&#10;G+KcNqataJwqydry7/FO7Ga/Zz1/r9jNthcj+tA5UpCuEhBItTMdNQo+T293WxAhajK6d4QKfjHA&#10;rlzcFDo3bqIDjsfYCA6hkGsFbYxDLmWoW7Q6rNyAxN6381ZHXn0jjdcTh9terpPkXlrdEX9o9YAv&#10;LdY/x7NV4NNx78bNQ+q//EdV79+n59dsUup2OT89gog4x/9juOAzOpTMVLkzmSB6BVwksroBcTGT&#10;LGOh4mm9BVkW8hq//AMAAP//AwBQSwECLQAUAAYACAAAACEAtoM4kv4AAADhAQAAEwAAAAAAAAAA&#10;AAAAAAAAAAAAW0NvbnRlbnRfVHlwZXNdLnhtbFBLAQItABQABgAIAAAAIQA4/SH/1gAAAJQBAAAL&#10;AAAAAAAAAAAAAAAAAC8BAABfcmVscy8ucmVsc1BLAQItABQABgAIAAAAIQDNi539fAIAAFgFAAAO&#10;AAAAAAAAAAAAAAAAAC4CAABkcnMvZTJvRG9jLnhtbFBLAQItABQABgAIAAAAIQD++imZ2wAAAAYB&#10;AAAPAAAAAAAAAAAAAAAAANYEAABkcnMvZG93bnJldi54bWxQSwUGAAAAAAQABADzAAAA3gUAAAAA&#10;" fillcolor="#002060" strokecolor="#1f3763 [1604]" strokeweight="1pt">
              <v:textbox>
                <w:txbxContent>
                  <w:p w14:paraId="708EF5F2" w14:textId="77777777" w:rsidR="00A8117B" w:rsidRPr="00FA4CD3" w:rsidRDefault="00A8117B" w:rsidP="003732E1">
                    <w:pPr>
                      <w:ind w:left="0" w:firstLine="0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450E515" w14:textId="75B94074" w:rsidR="00A8117B" w:rsidRDefault="00A8117B" w:rsidP="00FE5497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B9EE9CF">
              <wp:simplePos x="0" y="0"/>
              <wp:positionH relativeFrom="column">
                <wp:posOffset>5255895</wp:posOffset>
              </wp:positionH>
              <wp:positionV relativeFrom="paragraph">
                <wp:posOffset>31750</wp:posOffset>
              </wp:positionV>
              <wp:extent cx="1386000" cy="766800"/>
              <wp:effectExtent l="0" t="0" r="9525" b="0"/>
              <wp:wrapTight wrapText="bothSides">
                <wp:wrapPolygon edited="0">
                  <wp:start x="0" y="0"/>
                  <wp:lineTo x="0" y="10200"/>
                  <wp:lineTo x="297" y="20401"/>
                  <wp:lineTo x="1188" y="20938"/>
                  <wp:lineTo x="6830" y="20938"/>
                  <wp:lineTo x="21382" y="20938"/>
                  <wp:lineTo x="21382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000" cy="766800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A5212" id="Grup 8" o:spid="_x0000_s1026" style="position:absolute;margin-left:413.85pt;margin-top:2.5pt;width:109.15pt;height:60.4pt;z-index:251666432;mso-width-relative:margin;mso-height-relative:margin" coordsize="13849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rUM2AMAABoNAAAOAAAAZHJzL2Uyb0RvYy54bWzsV81u4zYQvhfoOwhC&#10;r7Z+LdlCnEVqZ4MC267h3fQkwKBpSmYjkQRJ2fEW3VfJM+w7pO/VISU7aztAF+mhCLCHKORQHM18&#10;830c+uLNfV05GyIV5WzsBn3fdQjDfEVZOXZvP77tDV1HacRWqOKMjN0dUe6byx9/uNiKjIR8zasV&#10;kQ44YSrbirG71lpknqfwmtRI9bkgDBYLLmukYSpLbyXRFrzXlRf6fuJtuVwJyTFRCqzTdtG9tP6L&#10;gmD9vigU0U41diE2bZ/SPpfm6V1eoKyUSKwp7sJAL4iiRpTBRw+upkgjp5H0zFVNseSKF7qPee3x&#10;oqCY2Bwgm8A/yeZG8kbYXMpsW4oDTADtCU4vdot/28ykQ1djFwrFUA0lupGNcIYGma0oM3jhRooP&#10;YiY7Q9nOTLL3hazNf0jDubeY7g6YknvtYDAG0TDxfYAew1qaJEMYW9DxGipztg2vr582xqNocNgY&#10;xwOz0dt/1jPRHYIRFGfw10EEozOI/p1KsEs3kridk/qbfNRI3jWiB9UUSNMlrajeWWZC3UxQbDOj&#10;eCbbyRPa0R7tOVG0dmC6IgoDMSdZfqtAT/mH29n1/PfPQX4lhKFT/o5jVOUfSS3yOZI/TecoSeO4&#10;HyVxEOVoA1VDvSWVFX18oL0l+vvhDrHq8cvjw+OXXsVLrpocLRdLpIydljQXrDy2LHboE1X0Ux9W&#10;DNYmfhNymwAyAEMQd8phfLJGrCRXSoDCoMi2Mseve2Z6lP2youItrSpDGTPucIakT9j8TKlapUw5&#10;bmrCdCt9SSqAnDO1pkK5jsxIvSTAZPnLKgDawLGjgc5CUqatNoGS75Q2XzfktOr8Mxxe+f4o/Lk3&#10;GfiTXuyn172rUZz2Uv86jf14GEyCyV9mdxBnjSK2BlNBu9DBehb8s1LsDq1W5PawcDbIHkktpSEg&#10;S+19iMByg5CJVUk8B5CtZpSWROO1MRcAZGeHlw8LFvUnoE0NFGjXWW5/5StAAzWaWzC+RbvJIAXx&#10;tgqMkiAKjhUIhJBK3xBeO2YAwEOc1jnaANBtZvtXTMyMm/LbTCp2ZIAUjMVGb+LthhB+y0IYvBpp&#10;x8fShukLpB0EgyDsx8EgTvKmahSqFugPxNRiR1ir3AYtjKpfv1ZDS5k987+LE4RyIs40iuIQOuF5&#10;d03iNN031yga+SPbXA898rtCZ88130F4uOzAuun5jjHBwQTnzKHjmfPLzP+vHha9Zl28tFGZrnDC&#10;/jhNOvLH4dAMbQMxLby9X0ZpFOybVJQOw/8kgWc7kL1qwgXctujux4K5kn09h/HXP2k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B6AsomQAAKJk&#10;AAAUAAAAZHJzL21lZGlhL2ltYWdlMy5wbmeJUE5HDQoaCgAAAA1JSERSAAABlwAAAFkIBgAAAPLz&#10;aX0AAAABc1JHQgCuzhzpAAAABGdBTUEAALGPC/xhBQAAAAlwSFlzAAAOwwAADsMBx2+oZAAAZDdJ&#10;REFUeF7tnQdgFUXewP8zW17JS++9ANKLInZARCAhgJ4az/tOz4agYFcEK3YsCCiCgKLn2e7EckpC&#10;l94sWFBASnpCCOn1ld2Z+Wb2LYE0mqjheD9cX97szr7dKf8yFXz48OHDh49TDTI/ffjw4eOUkZI+&#10;7yeCwGJ+9XGmwcDtUy4+fPg45SSmv9mIJNXGEDNDfJxJEEJcPuXSgv79xylVjoS+Hrt6lsSwlWBw&#10;Sg10V/66h7bz09R71Z9DyqBJXTz2yPN41lkQU8tZ4S8bi3YurDRPdxh4GtprAlh0lF1mG7PeyONB&#10;v3u6Rfbp4xcben6U3fubuTzomFLt0HMG8L+/X/Nmtje04xGekeEILA+KtMtOun3l++LdOjw+5XJm&#10;41MuR+B34dSIoODYh7BCb8TgF8aTxzzjRaasgHpqXzo3YOO8RYsWNT/5B5Ay8rXnNew3BUsSQgwB&#10;5ZVWqWlMzV47Ybl5SYchacQLI5g1ahmlVC+0OoJh0bX15qnfjU7DX7zSbYv/nFGnJypad2xbMF4z&#10;T7VLwvDpo5AtbLGoBHmqXebP+YfnawtwUvq8G8oKS5Y2bH/qoBkGcSNf+5ukBHzIKG0sWHyLnxnc&#10;ofEplzMboVyw+fcZTXzaC8PCQuJ+4XXhAaFYuEzk9ZhUUUKKKKGGYPRIkMCswa9/4xz8X4DBViPi&#10;H0Sn4dMvokrAwzKWEH8mQphWzJ+rIkiu3WVe4uM0p3f6lOC49DfXEdnxTznYajeDffg4bTnjlUv8&#10;iBcHMinqS6pYwkH3OLGn9tmgKmfnwsW3hhRm3hp/gc0RJDWUD5R0zwYKDHQlYFTyiP+bZ0b/Q3Aj&#10;9RJh/+lMd2m1xb0LF4+NK8q8JWzbqikF3it8nO7UNcoRsqRcgngZs7qCzFAfPk5fzmzlEnm9Hyjh&#10;/8IyWIE4q6TGgktzl058/OeNE3LMK2DRomtJzqoHN4bGwFBEnMsVyhWMqv4jftCLA81LfncQd6fE&#10;JwO8+8D6J3zeig8fPjo8Z7RyiT7nwrFYwkmiWRjRhrtyVz/1jXmqFaINX3JVj9MJcyGMkBzguNM8&#10;1QpH/3FhUSPnDYpOnTe89/Dp/QFST2pIZkbGxxJkfKwi0CUjgAEV38WRkZFhhPUf953i/c6vbRvs&#10;jZOhmt8PYYT37z9fMb9D3GWPxMakzhtqHOc+Gm8GH5XEAQ9GpQx7+bIeQ16+LPLCByK8ocf3uqEX&#10;TYqJHDlvSHzam8M6XzK1Bw86rvIo4olnjOVxo/o9HC7CdAgCqUU/2UmAug96uku3y6YP63npSxfz&#10;NHOY4UeCDuUBP99emns5dN0x3qv/uPmKlRIFMYVfSEBSqsw8bpmnh7tIE865N1qke8Ko6UNTLn8h&#10;wQw+OrwMJA6ddnbnYTOGdx/yzKCAHreGmGd8+DjlnNEd+vGj39qGsXwOpTTnAuvSs46noz5h5Kt3&#10;aYi61PrqDfnrnvrVDDaIHPJYT4ct4SUdKSOQLEmMKy3CxQPTG6tlyuaHHfjh6W3bFjSalx+ThPSF&#10;L0gymsy42GT8n0CimP+FgLmr785bcdfspJHv7EEy7sJcFZPyVtw/3bjoCLoMmzpItyWvY8xJPQd+&#10;idj/7ZwKEZ6S/tx1IEV/5GH62vry/JtCghLnaZIyQgwYEOd15maY0jW0tvD24vXP7hVhRxJ14cuJ&#10;cnDQa/zR0kGySpi/LNI1nSD6jqrVLyPW4E/b69CPu+zZ81Rr6HQKfpdwecp1O38fREHS9VzCap8s&#10;zLrvPX5Zq57g+Ise7SQHxr+mS2oqlmQusPmj6m5NYq4Fqkfb1OgX+iGh2ol36PNf0qpLz8IBIW9h&#10;yTJIF3dmGBBpbJA8sCC0/LvHDuWbUOrfNwzN1xVrLNLr5uZl3TXRuFkLkoZMGyQ54te5maZJth0J&#10;+YumHzBPtYLn804so+4eXlZUXmAwfx7RBCtrdffuW3rXq00d+rrWCLU7OkNQlzkUrGNAUiVRHijz&#10;cLODrGH1B8cXrXtkn3nbI+hsSUyb9DCT4U6MLaGM/yHSGxO3xgj6vLZ+54NVG2YUmhefEnwd+mc2&#10;Z3SHvv+AG3glw30xtxUx8Sw53hFgBUvumV2Sdd+bLRVL9PDpw1RH0teaYhnJK66HED0LdOe/wOP5&#10;HoElEMl+k6sj+63tf/n8QDPKMVE15x5CtOVIJ8YwWUJJrca05TrzLAfUmC/CKCZAuYyluP3RvjpS&#10;QUPCm4j1BnBqpTAeroBM5IiAsNgNVFVSuXbI16l7HSXufAUUrrPky1Bgp5WQMaGZBZ8w8JlkJcx/&#10;iyyrYxhPPaQ1LNWJ532GIBdLttuo6njdvLQViWnzr8R+Met11TqQYr2GaeRzpjvfZ8T9K5NwMiih&#10;7yanzXrRvLyJmKHPnwWhiVt0i2UkAuIhujNT8ng+QEgv1BXHxHqb/yvoJAUZE96Cf9haiqWBTHd/&#10;zTTnvyTi+pYLYj9ktd5XGdFvqfAuxLWinLhBepe/K8fx1zY8QgNijfwHd3VBYrD8aIpFgJBro+zR&#10;NshU5kqNmxGae73G3MsZUY08bgLxTAnssxFhv79gRvbz69bJmjsXYQlhWb5MckStCul8lxhZfZi4&#10;a2yJox5YglTrVAaWEEqdP1DifI+RhkyKsIZU9drAwG5fxwx5rKsZw8dvhStur210Rtvux9cM8b9I&#10;gF9SZ5Bs3LvgBYBJ35vBJ0XkhVMjJDXwI5BkP25J/+Cp2N+9MPOWUflLxt9YlDW2P3Y1XMuFr0tT&#10;7AOqVGWOGe2Y7Ftx59sFmeNTqd74waGgwsxbU8WRt3zyl2bYSSM6j5ms9uBCJ5ji+msLF49NKV58&#10;26WFthWdmFbxCOVKCSM5MbGxx7VmFAPkHz5PwvZoRmmJ2lA3oDDr9pH7M8feUJB5aw9Fr32RYSXa&#10;vLQZkYOnJVGM/8WFoQU8sLSqdFvngiU3X1WYNe6GosXjemK3fj9XMtQjhzyYNOLVK8xoBooa9iZG&#10;tnCsa4XIlX9OUdb40TlLb70+NOb7bpLmeVXCajTPR/PqEwRhIFgKd7jKry/Iuu2C/Znjb8xfPPY8&#10;xVl+C9O5HlPtgyrypXvNq8HlqfwnEK7iFRzaqXZIqhl8GC7QmUyukYkfV72l75qh7ZKfOXGc7tp3&#10;G/cUuaEgQWNj8Y3Fi8enZq8Y/1/zEgPuDSsaRlHW+vrrCzLHJRVnjb00e+ktnUGrf0icZ4qU6J94&#10;9jXGxSYJfYY+zyS/yzSiuyxa2bUFi+84pzDrtn8UZt4xWnaWdaek8SfAtmjJP+FDfrnsjeXjt8Co&#10;CjHBDea3M5czVrkQa0Io5hJO6BaZHCgxg08KJSR6vCRZQhFhjbK78soDWx5vZnEWrLzzE4m6HpG4&#10;8HNL+G+x50/qYp46Lo7mlfwWhF2FQAPstjxZ8Pldi/g3r+nPrfP8pQ+8yD2YHMQFr0Is5xjhnITL&#10;Hu7BsG0Yt8iBuGsm5q6+V0wuPYSenXXHw0zzrDW/N0N1BN+HZYs/I1pxQfaGv9aZTXQmNHfZbTOB&#10;kg8UxH0xOeBRMxyiR8w4h8ryQPHAsrN6XP6qZ5sGNWxbsEDLXTLufqS5t55sA4yYNyRDw4u7Vzwk&#10;BGwT+1Y88I7G6ALRKKmp9B4eZNSX8lWT9wJjG2XGlYHddr0IO5K4XpdcIWElUKcNFbnLlmaawcfA&#10;209lvIMryvi7JYh7NqrufnL3V3cKY+NQoaAFSya8Apq21ygmdq0pryLOfziSK47bRTMbAvcT+5ZN&#10;+sQ8ZZCzakpBY21NBmVuDSH7OcnDnk0zT/n4DfhZXfDUTZt5ov/Z06b+XM5Y5XIkxENPVi4ZILCm&#10;M6SDTMliUWHN4Gbk+617k4DmkkQ7XHC3dDP4T8Xo66CUudiuz8ygI6E6or+KCuJCUlNTC7JEpYKE&#10;UCPTKiMrd7YhOLmC0uhC88uRcJvcNobydFIZ/Qh2v11nhjdD0so+ZFyhaRL0F4MFRJgs2dIwxogS&#10;Z0l2yLcrjQubQ0FHb3ubI04cnemsviLvDfNrMxCteYeIjnZsiY1JndbXDAbZU/0OEkMIdDqqVVOn&#10;rN6AKFfKtOE/AOtcZuhvRjynsyGXGwGtoAiRHQwhQLocaoaBJTBuBJaQVQei1ZTueNsMbkb5+sl7&#10;CaPfCCNDt0SNMoN9/AYG9y2C83plQ5cIpxlyZnLGKheLXltJkWhG1wHZIpsq5MmAkN6NV2vuB7m+&#10;NYNas2hRPdNhl2iKQhLrJoJShj13cefUFye0dZyVOmWAEe93RPgpFLBeumdjm56bgqwN3ud1NpUT&#10;HTu6Y4ZBZmTXtm0L2uw09xB3q2bGwMR7AhnzxAOTQZdo39j0N19qeSSmvf2SjMKvEZpe5i6THhBp&#10;pBPFanevTS/vEF6VCGuJvxLw/aFBDyeKRNj+is0vt5kGRcsyf2bg4jdm3CkI48/hJecHLuR1qJOQ&#10;bKtR3U1NUeFCISLbMMDcS3XXHbNJ7ISgyFO67qc2n5NRYrTDIIX/sIksW3qKNEGU6kERvSbHpi1s&#10;lt7RRpovfEkGCOYxeXmgYsSejyaY0NrGZ1sgw3nEYJe4eWkl4OfwQJhfI1wz6GewcSNqzKW/QpDd&#10;Aw4LBauFgXIcrbZi5Y3/Fc5Y5RJWVbwPSCMxhB2wJqFxLMQ6T0cOLRYdvRRhuyiAkk6PbOZpBQa3&#10;sQ4Yr8bGDGyPHH61ZomZ0/Lw8MMFYSPFNb8nQiFK4NEhf53bDDomiKEgERMzUmUGtaKuob5VOthi&#10;4gKZqnLHjVceZB+mSOqklgeoeJJms94q0pKIJjA1wJhNyK3qYMzzyY5d7f7mwfKGo6b90WCYifu2&#10;U6vXuSQqtAv3pvgDmYEAZXPrdeRaJJrUXJLf381QsId2/5uEkaIT986i1Y+1b2ycBDIwrliXecyv&#10;x4RfaAw1xlixYdk2SVaUZultMdJcmgSS6lUqCB33YJMzhQtSKniZb0dMMgsw7tn37HwAsp79GL6b&#10;PR/WzHkfLuxVAAQjGJu2CTbNnQ/fzJsL7076L0SHHGugKIKLkit5QRQK7fTnjFUu27bNKFco+VUM&#10;yVQwXG4GHxO7a8ikpPTrymLS5y3vn/FC4LYF47mCIoY1jRG2GRe1A0I2fp4nOcOGxW+ltQcQqf+l&#10;rcOq0Ka1pX4Lmh7Ef7FteUR5xaBcvXCO21xCyOkhiD8+sra7BA6V5FY2modV6eJTWGayVvU89ZRk&#10;tDyY+0AGuA5kSO6iDOwqy2D1330t4mAquQkQaGC2dn9Ttbulk+7QB2MoXXtghrg/wJ8b4fJm0sHi&#10;Jm/rmHBRIA9OuXyyMdeEynCDyGPMnMJrOaVmKPXW1uPPKyDeNGeeHMVdnIE9hW2m+aFDYuX3GxHP&#10;eEQdlSA+rBEevlF0H7ad5IzXA2FcfPdrBFz7xNWw6pue3KP3GC0CIhxTBShVYeHSc+Ef066AwoNH&#10;XxZOxhSeGL8cgv2Pe7ZCh+aMVS4CneqfCNdWw5bzuqW/2d8Mbp+Mj1XKLDeAhPwVsCRuWzS5lody&#10;eYKLhQfEhdBROuqNnoQuwibxSM4iEbJv+YMv5WXe0bvlkc+PPYsfarMPoD1k47/WYNkvlBxuKfnN&#10;cG8nV+YVh2vUzsbXNgjxw60mYFZu3VTBiOYUVqAHtAMFy6Z80t6Ru+xR/jnpk4INb3qbgBDNFa0T&#10;iGniN9tExYz/5slZfPydYtqbhBo+5MFkjK0yYhSQW2+2InHOyts3SzrsxhLFutrtr/EjXugJEj5b&#10;o1SnzuJDI/z+NBClRjlDlAXuW/bof73p2naaiyM36+FVRsQzHDFnSwzvH3P+XkhJyIOeSeU8VCiY&#10;9pQML98NdrhzwRDYlRfNy6m3KupcWXyxvjtMXzQAPISL2lZ9gofu5/28oHsxdAqvhLQBopiJstz+&#10;b54OnNHKhVVtf5PprBFjGTcwsgC63uJvnmqTznXVT2JJSWZIAl1vmMsLgJHzFPSNxqcijeEfbQr5&#10;6BEvXUJlJdwYmaTrW83gUwDmbgmvDFKgMVO9JZpFv0DMnTh1SGtFOz7DLDFx8LNNHdxHIkn+rYfn&#10;wjoXI9J3og8HJLvoo2hTEySnzb46OW1+XnL6wo2hF02NEWGSR18rlBLFStfQwVONfpiWaFaWisEw&#10;1E8cyeK3rS7nQvNbM+zW5CuAp5/GSEPunm+/M4NNeG6ymn9KhBsWWL+aSUF/UagEEvOsKlr9fLF5&#10;0XEjmt4w03le8gJ2CsBa/SaKRZ+ZLTR5+KwhZnBLcMKo19fHj35re8LIuY+ZYWcU3Mcw/t8zuQqG&#10;9C2Eof0LuYDfDaMu2QlW7nncnL4DUgcUwJBzsuGyvjkQG9JyjAbmCoZCiN0DZ8WVi/4vyC8L4eUA&#10;wYCuRdyb4eWDX3W4ucsrdmPD3HBpnwMwrF8RDB+QBzeO2CYMVLj20u2Qdm4OjOi3Hy7tyxVOTL0R&#10;/1C804UzWrkUbZ1fLBPtGTEiCsv+5ySnXLw+YfirF/FTzQSfaP7qlLpglktRpgDPfEprfi5enjnf&#10;PA2yq+otSgkvF/ZOiWlzHzeDD5N4Y5Akh70mipdO3XnFjg1fmWd+M4xquYy78PzHrwztOqaZckwZ&#10;PLUXQZbxmFvdp4qCrPFrKaO/YqQgsIe8CnBNs6bAsEFPdyGK9W7zazMUaFxgmHnYMahz2rzxZvBh&#10;LrgvRJcsLzBVSfRgbKvY/KThueQGhS9nhOTKGGGLI5anY+dmzVgJlz3XAyH1DtGHdFIgHXQp/GUx&#10;P8UMMeidPi0FyZaHueriBgF7D4o+aTX8x1N58D2NUV2h8rmA5P8TzX5W3X3CHfk6lbwDFXj5ctjI&#10;KVmW5byQxA1U8+wE4WeqtlcPLZVzJAnD5t6BcdBAbjT1ll3OHWbwGQZPH/6vsgLB34f8Aq/e/SnM&#10;umMlJEZXGR5M+oDtMGvClzCbh/XpVAnlNW21ohIY2i8XDtYEwYTXR8GoydfBc/++CIKCNTgrvtS8&#10;5kgQVNZKMKjXPph51xf83pkwsJd3rm23+CqYOTELZtzzGVx18S6oqpNPtmT/qZyOz3xKEct5/FA/&#10;9B2XxXaDxH0QbnQwiTTs0JHMrVRJbHgTRyVpkGwMx8VAiFbEaosuK17/RLMlURLTX53H5NDxlFsw&#10;slb1qZOhd7jgr/DT1V7U5ngIsNSFEl2T3OWj8lY+tMKMdlzEp732FFYDniCUfF+0+NZmzXfJw+Zc&#10;r/sFvCcUiKQ1budW0zyg7hrAlvOI4n8rJloNxTiKe+WIlRyI2P/tI0bHd9iY+df5IetHoqmqIHNs&#10;m0u8J4z518cYswyi139QmDmxaT5HwrCXL2NqyDJJsihUd36nWrSXtFp3kSyxcz1q8KPcygqRJKS0&#10;Wv4l42MpoaF6MVKsaWJTA4tH+6AW1X+ENVoVICs9Pdg6GVRrF0aoG7kODi1Y+dAmIx4nNvWVkaAE&#10;fSFJkow97i2MsOkAtSU8t84HS9CjGkiBCpYVrrxPePkXnuei8VyWiWubKisvuRprCmVsP1dX1ceo&#10;rEZiTcuvOPDLufXbZoj2kVYkjlqYyd21dFGZNKZXFX+/LLYtRXRU+t4YlBA/uBLJYluFhl2USatU&#10;T9Xi3BVTVh7Pfi6JaXPeB9X/75iRRblf3tw06TVu2DODwBK/gvvTFl4W8oHWTodG9j1YwKaA/RqP&#10;ot6GsVViWsOSgiXjR/Mop8QSOT2Xf8E8G11wy9CdMCHja7AJfc+fX4wYKyv3hykLh8HXO2O4IaID&#10;NjvADLhnIprSRpy3BzbtioGaBjsXrNxP4UZfQlQZxAYT2Pxr64YFcZ7wew3vVQhP3rYKQh0uI574&#10;1+CRYMYHl8NHGzpzA1LmF7c5SLLD4tvPhSOW89i39PabJFfd/RqBKgljLmaCeinY7yZFstyOFTRK&#10;QSgACPcPtMovoXH/BS0ViyA/6547sVY+A4hH1+Xgqy2qI9NPDdlC/ALeRAh3QaSxCDvzx5yoYjmE&#10;161uTe7KiR8iVw1XZDrTVVsf3eqYy2xhH+hW/3swdZcz9/7RiOntlMxj2RZtRytYOWm14vH8levK&#10;KqZYznUxx8fIL2SzZufeGTe8Ff3gvd5nbfHEi64lBX4rrwVP7fuIeZDHqtxgtwQusdtDtrit/m/x&#10;e3VhuqtM9pRcfaRiERQve2CJrNXdwKV3DVOsF1Kb5VNii9oMtoiZjCGLzb3/fnISgkzEQODKk0nt&#10;szq29W/A0se6I3yL2+4/m0lqpKy7fg6A0svaUywCRureMf/iCp5+fMKKRfDTu9XAPCuBYcAooDuW&#10;rXdRJaRJSbSZni3wnm3eola08vH1yH1wjKyTYoyVRCSHzYbA8E1gCV+lW2y38+sxIlWfFGR/fR2/&#10;/NS5uKclBIhug7dW9oOKSj/uZHtTFHPr46ufkmDL7igwBnC0GD0mRowB1mHJd12gtsGPlydvvSI8&#10;rLAkgiuWSON7a3QQTarLfkmE77eLbspD9RFDQVEkfLihG1DRpMZ/83Tk1PX0nt6wmn1LtqoodK7F&#10;FvQjQqiQSiA2CtuLCN2GifM/yF1xX+6KB1+tzV3d5uQ/Dq3eu2yFGt/jPxbJUcqodJBRto8rlfVY&#10;b5wZWrp94q5NM05qufyIzhe7dBrwC7evV9Vmf/GzGXwI8exfhCZc9JWOLbWIohLGyI/Y45xXn/Pt&#10;HSXfziiM6DSwGuv6ioL8zC1Qk290TETG9fdgULIVVr2ict+qNleDDu18UQPy2L4FUr+mJntFswUR&#10;q3KyfrX79XjbYpdKEaNV3Ofbw5XN5yFQNm73XufWgKDgUkn3LO8U5dpasi3zsNDaudPDn/dzR3zf&#10;L7FsL2UElXLlwNOZbZaI642a4i13HNj0Sst3NKjZt+yXoKDYfzJLSBmPU4WA/so8nk+1qpLbghwh&#10;3+k6lKikdvmO/9wlRpkdXRJzAmOGaUzyy5UoW5m3dMKssIRLvuICxSVTVizpbKviqZze37Hu3jX/&#10;fa1dxSLQAs6pDvIPfkBDGFSt9O6q7K+MjvQTpQZ3/yLEYakjWKoCpu3i3t3mur2Z3zniLtUQcuzj&#10;im55dXZWm8Obg1IubWTI853kwqurchY3M35qc1ZmV9cEzA8IC/2VyXoZpVCIGPlFp9oXsrNscv7y&#10;B2dCxQ/HPRz9eAg6a8yjCEtKk7w8XeAKpVdsFdw0ZhtU19lg1TddITm+GmIC3PCvVWK6ldTqlcR3&#10;0Z9i9Cc2HSKchxid+O0URe8oFbDLOjzxjw1AJQZZG3tCVFQNxIXWwH/533XO1r93OsAY00/H5/bh&#10;o0ORMGzuRPCzvc40987CrNt78aBjKrb/dTp2s5hXHXiPwyJQNG3pGMPdV3wNZ0WVw7PvD4P9DTbo&#10;n1IMT968GZ56+xL4MafNcTO/iUv7FsKEK7bB1Hcuhp1F4RAXUgdTb9wAG35OgPdWiuLUFofeoWMi&#10;msV8ysWHj99C3DW2hH6p25iidLc6nXfvXXb7bPPMGU1HVi6GWuHPZWyrcISAFtMSCJKhd/wB+KUw&#10;EiTudIgBGkJI2lQ3RIVokHOgrS1+Tg5v8xmCrtHlkF0aBDoRA3MYV3KYazoCPWMrYHtxGH8O/mRH&#10;pKPYggPEXDPj+TsmPuXiw8dJ4LjkrvCQoO4PUCo1yghdQWXrOaC7Dzbs29K5op010840OrJyURUP&#10;JEQwyC5WuaA+LALFUHADREEsAsq8/zOUgI4ZyOKr94pTgtGhj3UwNn4yRnyKJjTxPN7BAEZfCxWK&#10;RFwtzh2CQadwJ+SU2U/p85xKfB36PnycBPV5JfUI1Ies2PYUlS3nIJ0SpDvv8CmWjo1QJGIk/MDe&#10;B+D6wVu4YDdPmAjPxTiErDdkvPcCMXpLeDGnWpCLgQCY/5BQal4lfEjRmX014iEMhXOkYhHPgWDS&#10;3zZAXLiYw91x8SkXHz5OlKJPnAi0d3TW+C3QxsVUK0/LX353WytL++gICBltCGwhrylcc8EuGH5h&#10;Ptj430Kce5unjhTuHZHDojoysBEu7J0L6ecXtFB4Hev5O3Jq+vDh4zSlIzSLeZ0BBL2TSkFWCFgl&#10;AIvqgRl3rgOrXAfTFw2BnXlh4KE6MO7G7CqMAKe749nbdpVCSEA9KEgCRaYw4rxCGH/1KigqCod7&#10;Zo8GD5GAMgJuF4YDdX6m5/XnpbvA1+fiw4eP34UOoVzMz3PPKoPnx38FcaEHudQVsy9EP4rOhTAy&#10;Vi92eawwY9GF8NGqbkDMprCORIBNgyeu3wQjL9zJdSVPT6PJTMza14CAYiwzk18eDI++OQS+3Rth&#10;vJ1oyvszEcrFN8/Fhw8fp5yONM+lpMIBWRu7GGt5pcRWGKLXaArj/+UUh8H4mWNg9Y+xwJjY3+nP&#10;Fcpt4dEU+GpbEhSXO+DcnmXc69KMdxDrkIk+m+VbzoI7XxsO2aWB4pU6BGKei6/PxYcPH//TiPXB&#10;yp0qPP/+BcaM9yYFwijMWXwR7C7wNzyBlh3nHQak8yeT4LPNPeDfy7pxpeIV20IZHqz2g/sWDoGq&#10;RrEyQMei6Xkier0ZyWjg8T+f3w4oSyqrh0VzvetG+TjtEAsZEs/Z7XqvTrWE1HfZWAOLFh33BlU+&#10;fAg61lBk7yDjqwbthmdv/goKK4KgtCwA+p+VD1nf9oAH5w3jZzv+Eitia79Fjy+C7skHYUdeJKTE&#10;l4Of5Iarn77O6DvqSDTrc0kY9bZTwpL1kL45VpFg2AO6Gz1bvPTW1qsA+zgtSB71Rglge5TI85b5&#10;LUoBJWKlZ+rWgP2KacO/I0p3zN62bcH/xk5GPn5XOpJyEZMOMdJgzp1fQUmNCrM+vgicbgUyhuyC&#10;W0f/BGMmXQmNerv70HUYosPq4dMnP4PXPjkfPlnfGVIi62Dqretgyy9x8Pp/j70d1R9JM+USN3qh&#10;oVzE3h9iuB4y2h/bRxQa3ePiymW8T7mcpsSPXliCkSUKiYX3xDjNQ/C8FfnLxN4k4ito3C2XAWuN&#10;31fs3zW05qdXq70X+vDRNh1KuXB5JvPHOLtTNXyfHcrLsmj+Eru4MIgNqwVds3Olc3R592cjUrFn&#10;Yg3U1WEoqPQ3XQAMsqTD4F4F8NVPnfl7ikEKxok/nTaVC6Ou+Xp9zUy3etR9syDMUw4OWlSxbd2C&#10;oy7q56PjkjDqnyVMplGqR3+3mujTzGAAjxtsVFewRFVisSSrOPBeKqNLGK+USKML8peMbb0Xiw8f&#10;R9CxmsW8kxRF+VUoBh2J7nyzf0WsOsyNq9a+e8dDPLUmUZDE/hnG84rGPu/wBIbE9spikcuO8R5t&#10;KheiNU4rWjLhETPYRwekU9rc93VMw8Htnpq/6oGT3tUyYdTbJUiCKELorKLMsfeZwW3Q2ZKQPnkj&#10;lpVzdaq56go2RteIJeJ9+GiHjqVcfPzR/M7KhaGk4Y/3wZQqOXuLf4H8d1vuDQp+5z8XGRHoSUQS&#10;VXQ3ccqhidk5i8bXmKfbYbCccNmlZ8kSDQaG3RAcs/fYcUwyPla7VO/ogZFu1wL9i3IWTSkwzxj0&#10;Hzdfqc3d3xPruv2gbi2s2vB4oXnqFMNQ/EXPpgRYIJKyBlLh9M87+PWjbW1X1yYJoxfkS1hNcDc2&#10;jNm/cuJiM/iEOX7lApAyfNbNHnvI25hbfI2u0kvLl01eZ55qRufLpvbghcqxN7RsZ1uDPVIunx8o&#10;s6KzFCKrNUwpLVr3SA4PPvYwncgH/Lp2c3Tnxppa1ahmn0h6ibidezt61wOpObDqmV+Ndr8jyfhY&#10;iju4L9kPuyOY7EFu5KgISwrLPp4Nxwz6Tg3qEkG7ih0r9x507oaWzYb8fOdwrRviiUcCA3bzcnc8&#10;5RXFDZ7SSVWVSA/gmqKgnrvEfjjmOQN+vrM4r2GlujCg268tz7eG4aSLnuni5+cMcxHkzN7h3g2l&#10;rzSYJ08pHU+5HBJ1/6vKTrxfx3m3U6xcBsud0v9azQCrULezpx7Y7U3A/oPFRCVJq6920pKhJcuf&#10;+p5fiFNGzBpH5YC7CMLdsSRGa4vhggp/IrdOEVuhV+c9eGD9sy32Pkm1JKWmP0EV+zjAKEzEQiKm&#10;xnSZ0NVOWv5wyfLJ4v5NdEqfvY8gS4LqLLkYW2PObpTI0whZjZ17dApM1bW1tTVF11dsfmp/8vDX&#10;byGq5TkkKVGHziv8vNZY8Y/idVOa9ufoMnxyX01N/ha4pMDOoM45q65tpqAESSPfmImwMhFo45rc&#10;JXePMIMFiL/7eCr7PcQUJVnszS7ccsrcTKXK99RV9mTuVw9mmte2S/zot/MxlhK0OnnM/tV//0OU&#10;S+fhs4dptoAVwjVnDZXp+avuXWKEp87P0yUpRmHFAzUcNZlJlr+IVV0J0xrUhsa/7Ft910pxXcTQ&#10;ab0ttuDnMVJGMO4CeZsluFvvcRUCc83IX3bP6zyg1Sb4gX3vCQqP7fmijuEGJltsTPQJEkoQI4vL&#10;qn6cGBnUex0gOVFuqBi2b61X4XVKe/FKIgV+zABtcTWWTbLYoxYjSY4w0puSbfmZY8/jl1FH//vD&#10;osK6POFRpb9xQRjmrZsSzyUKSCfVlLreDi+VHt+2bXzTIIakixf2RcHub7l9cCDX/nOPlIZ+r3gk&#10;dKOEFYsoxzpBbpnWzcnzi3gIcqosXcPs0xtV1y34iPOqVj83Z/nEh8RXcU9BysjXXmeSOg65G55t&#10;YHi5n+J4Q5OkflhsXsfPS8Sd5yENtxYvvX91/OUvnitbgufrWDqbl4ND53MJI+MKsiasMm7YHDlh&#10;5Ox7+f3vxdgay5+d/8fTn+pORrV/u8t3PXzw69eOX1kfBx2rz0UsAGnnxc3JzYr/xdkXPI15foqh&#10;yU3NfX8yQrmc0pT2gI0bpFaFOXq9irDfYCQ6mPjhlqxQ8mP2bn4JSk6bs9BjC32DWFgPQK7dOnF/&#10;rlH356A37maSLMtIGakEJq7t3O/mIzdO4PGu/Re1BDzCKA6WddgiedyfILdzOTDqoao0HKsR62OH&#10;TOtrXm/gwYrMZFlx2cMfaZCl+YgoAfylf6BEy5NkXuQs0hB7cNyncSPnTSK2oIVcETqIrn/PK1zx&#10;ofPYP+QTfqvD6cQkRCSHMLwV2nCwSTkfCWMWicqKoklys2G+iWkLHtZtwW8QVUpmuv6z7HF+JpEa&#10;rhxohUdB/TV7yJfxI2Y07T54bP644ZNMsXb19vlTsDnUJkGkyYpMeVroEDqVyPa/eEMJV5hU9Wg1&#10;v4hv8SNmjrHYI75Gst8onsZEJvWrsK59RoieyyzWeKyGzExIn/0ZZGSoRvRDcMUSHN9rg1tVxxGk&#10;Wpnu/gbpnk8lRHOwYrsyMvjsdTpWgqlsURizN+WFzmQkwnSEQ6y2qEUStkQYLdNckyKJiY20aGSf&#10;qRHhUT22alb1LgZSINXJJtnT8AkmtUuY7qqgkhTEVNv95ZGs2X74TPZHuuynELBb4xr7LNNUaRxi&#10;Ui0vV9/xclOlSGDhhtP9nevKH4uPpotdNnoHplIFI7CNl7t6CYOFWP3vSx7+5mTzlgZcJEgE82dW&#10;HReqloA1mgT9GOi/UkJ+BqIRigOSQAn+ouuYuRlgiVqjIyTK+g7+u7uA8tTGAcmArP+NuvCZRO8d&#10;D5FqiRs9/wssB76MsRwLxLlb1qo+k3TXGq6oJSz736xG9PkmIX1aihnhfwwj56Fn9H6eec2L1/8K&#10;wtDuHMkVJ//XkWilXFSM4ruPmDSwy4jHj3p0Hjr5bDNKE2L0hfF/xZKm6TWzy0v2RFUf3JuE9bJ/&#10;QOn7DQmpsy6jqt9NmGgMamvuKFx8e4/izNuvKl58+1UFmeO6Y738FkoJw1xTsKhzxbarBt3S555D&#10;VXwto7qO9erLc7JuuShvye0Z+UvuSK2r3d/Nw4UUlsFPtUZPMaMYiA4usbIpV3RXIsI+qzigJxRl&#10;3npOYebYFOKpexpzTc+N6Au4hfUit6Dfrdv9U2xR1tj+51tXJOpa/UuYW7FIspyfcNnUfuYtTXgm&#10;cknramf0osZTVYy6Q/QIqy0jw0Fl6VFuX4DsqrirIHNsn+ylE67OybpzTOGezBSmaWtkzA16Nehp&#10;M0a7YHFf/uySWmyGnBzi6cTkLDES7GiIJeY9gO5HjAqL5IBfhLTdPMUxuhOBqv5p2O36oK76QLxe&#10;nheLPbV/K9jwWEnUhQ8kMtXxPs9TG9WcX9ccyD4rJ3PisNyscVfzvOiMXPp9jLopUQJHd6q/9Cnz&#10;pgaJCWe9zJV4L9D1etXTmMbLyPn5WeOuyVs8thtrdN9HkZQiSVKosExd0HyfDcNjxkovXphCmVZ+&#10;Xd6O7wO1xsYLWGPui+K8Ehf9JFFwJ0Zwmad+99mFmbdekr10YkZu5sT08JJtCRLTFgkPjGHL1SEX&#10;PBJr3NRE4gmHZRYOku1CRXPfV5h5Swx/lwH51hUJ4NE2I25FuhXrVADrQOKquzU/65b4gsybzq0u&#10;35rI1cDXhAsDptBmgyK8ecAPWU6VgBS7auvPKVo8rgd/rj4WrXIIY05NRpKjHtT/ANJynM6yHoWL&#10;b+3Nf7cHdtakifNIkvzU4PAbvHf0kjBqzFMysozUqe6h7sqb8jPHd89ees/VuVm3X0Zr83vp1L1L&#10;QVICoMgPeRltd87T6YlX2CaE1sODN2zzejD/gzgsOjx721e8vHes6WitlAuRbdc3WPusd1m7HPXQ&#10;rYkLzCjNMZrBXD/tz7r73oavp5VWb3kuv3DZJKPpBkm2KxjxMFlv3FK46v554moRbsLyMx94B1Nt&#10;pwh2Y9bJDId6DfcxLmVQmr/8vmZt/aJfBPO0BQ/7gX9rc6tWrpT2F5R8fUP9tvHmyDbEir/59WVC&#10;3If6gfaEx39zW+W+2cYa1mJf/f22Xc8wjXlEy5uCYtvbDu64STzYpTNIip27UtBQWbnIDPay+8s6&#10;yV3yCFcwO2TdlRvadUzTUL2k1AWzk9IWLkwY+Q4/Fi5MSZu9ECQUgpnOBVHo3d7wQ8fChZ1Tn73A&#10;jHpciPezYD22y7Cpgw4dSfyISZ01NHbEvKsSRs55Lji4908gW5JFBnCP48VWfRFitI1OivKXvnhr&#10;5bopRYWbn9pfsOKBT8UpNbj7vVzI+wP1VKqVNWOqvnvuyH4smr/s1lnc0XlVAu7hyva7A3rcFyJO&#10;2M95JJowx41C7Fo114PZyycsN2J4ofkreDym8zLYvrWGkAwyqX45b+l9/wGet8Urb/86f+XzP/JT&#10;GCHLKIlKoJDGF0rXvLTDG8OLmMtDa8gToomMyRgF+NuayqKAcuVB+b0lqHsvJ2vCLB7kbd5atKie&#10;ewYzRLWSQEYqrZpTtOzOt0UUcbp268JKO3W+IlEMBOHY3unTgkX4IUR/FhJDvuvLbipbd594ToO9&#10;yydvoFRfI3ZK5M/MUGPp38q/emSPeRryVt23nBF9nWiBQoCbyqpo9mNMuVtsn6vQyqd5PeRe2OF2&#10;quL1z+4lVQeu0cWWtJJ8fmL9ecPNU6c9wuDB/E1Fc/sVF+yDAd2yIT6kkoeK1xfDkL3XnL6Yb8Ar&#10;8OVn50O/lALol1TlzV4ji9uvF38UrZSLsENlcPLDc9RDEsKtLfg7uRlbyv9q1fiXnzX+noIfd/n5&#10;YTzKDGoFQWqJiEolm58ZBFihhWLBOSzh2Pj0N19NufyFBPOUQdGysW8XZt1yTu7S+24yg5oQTTlM&#10;58/TcvJf2dx6BLRUPC8lJGvbggXNBabojEaeKtFO70EOuxl60rg87v1i3w/CBbE9LPqt5KGv9DZP&#10;GeSvemxr/pJbeuUunZBWwZWNGSz2CroeKegWpFB+oFuo4n8LF4kOiilg7He5N/zQgW/xaFHNBOHR&#10;EO3hwsPigjLDY09ed+hg/FAsQatkq/VTpDgeQcgWbRRl3fXP/GW3v+aNfQQ8kXWirQLY10q5M5ny&#10;vOb+kQf+nbNl0kEzuBnOyrLXKKEUY2QPT+wqpktDeFhimoxB4YZBQ0D59veMC1sgexrm8MfnYF4m&#10;W8MoBc3TmGV+PRJamHVTYsXBH0Ozd3481wxrRlhEVQkluvBdQKeWZvkvvCKxdIjW2NBqmX1ab8kW&#10;/RlEIuDWyOdmcBOuelshQm6edwrev3+vzQw2EPfVdbI/Z+2jm82gJjCl/L6I1w+6p2D1o9wAaw5i&#10;WpHRDwlK07MGhXcZwT1zG+VuS9n+/DaNwQMb+b0Y+U7UL6LaR5vBpy2Ml4TkEA26xFZD9+Q6ODu+&#10;EkZfshskXgBvGLaXC+Aa6BFfAV1i6iHA1jH6J04EzPMpIrABkiNqoUtcJXSPrYKMQT/yOizBX4f+&#10;Ct2jquGsqDp+vgaCHX+up9ZKuUhu5ws5X4zDuV+MPeqRveRu0SnaGuF6Ml20a7cFg6KZzp+zJnAV&#10;C3LsoKe7xA97aXhy+vQ7EkfOm5006o1vuet6mejkFpceoiBrwlqZNGwTf0uyfJfbHp7HlcyOhJFv&#10;zOw0/JVUgLssxoVtwq0UgnLNL81hWBO/IlGdK7TW8Kp6ynKndMsrByXifl9Uf10NGEX8Q7YnpL9V&#10;EDty3sKkEa9fK0ZRmZc2g1D8EdHxu4RI7zINv0t1/V2deRowzzqsl68W4YcP8q4disXoqxOC29Hc&#10;0uYGQ4uDUacbiJYtaZUfEa0yLS9rws388lY1UshabkO1zvM+1/shqiaKX6C07hsztBWlXz+cx29y&#10;QAhlHaw9RBiSLL1F8ku6sru9VQH6B23aBVz5iE7MtkwdzOMrILdTFhGr3TqzEvLXuSBjgiM8Y2a/&#10;xLT5VyaMfG1S4ug33y9vDP5J4v6NeLOWCANMKB0Lo63KFUVglClhFTM3bVWuuPfRbpkS91XAk2f8&#10;2QIeoAnlw2/fZlnlcVvdF0tgGDCYW0khMV0mJI18bWrCyBlNR9LI6VNTeBh/JrtYv0oi6m/20P9s&#10;xHwPm18lvHLHavhk6kL4z5P/hKRI4bEocOOIb+HfUz+ERU//B64f9h2vW6efchEd9w4bgWm3r4X/&#10;PvsRLHruX3BOt1L+fgTGXPQ9fPb8R/DZtPfh4es3g4UrVKNp4k+ilXLRvB0Fx3u0hmtWVa9ymt9a&#10;ET/k6Z4JY+Z/nDB6TrUcnLxHtkcsZ1LEXFBsd+rYaP5q5PXevLoJvbR4ZxoQ5wc6BY+MVIQUpQeW&#10;/e7VrZFLO43sXZqU+tbr/gMmhprXm3ABzC1MCaF21j/jQoJywWesY/37k7v08/GSp+Yl5EF1YtQK&#10;VuR4WbHewqyO/+g2XNp5zDsfx17+dBfzcoPipWMnFCy56aaizJtuEp8FS8bexAVJhei7cbvCZonw&#10;w8fYm379auoWM+oxEcJKWLtODc3iBgVqeRQsvsOanzm2c+7Se/6vaMk9y8xorTDehdW0ynM/W7xD&#10;xkwxhDGzlJnBbYKRVimaqXRFNzxWgl08L8XoF9Ludnui+ZJ/1HmbOtoCQU5wSvtlcfSr18aPnvt1&#10;vPv8Gocn5AewqJ9jNfAlnjF/l5jkL5rFjH47/nkk3r5F/ox19W2WK9F8JfrEPCjkhMqVMdGP2tpd&#10;q48K/UGtx31PwpBRHxCW7FgJeBLkgCeREtZ0MCXiSaIE8XArr3dcCFEWZEQ8jRH9ZDuLIuD/nr4S&#10;PlnbFxiz8nRjxlbCYhmYuroAeHDOMHjsvSHQ6OrYs/LbQtT77AMBcNPzqfDe4nO4SSHqiHg/LsqZ&#10;Ch6PDWZ8dBHcOWMYlFbzquR17f8UWimX35OUy6dfQgPiv8HYmoGozYb1xh+IW/sX0uoeIVp1WtHO&#10;9eFA8dfeJuzmGrf+x9ll+ZkTrq858F0M1atuxG7tA0r0/YA00GVrILFaJgZF9v5KjI4xo5hwT4Fx&#10;lXSKOTl7YJk7d8ldkwsPbIpCWsWVulY7j7/DHlE4uECzaBLNwLaYzSHnTY0zI/zuiLKH8e9TDBrq&#10;XBqjYn0y8Y0eY/EmbOQbfx5v8yTDXCkIgYCO2iTJBflJLQqVMPL15zEO+o+M7Och6m7UmGc11Vxz&#10;PJ6qiW73/vNcZT+cRainnZopnksHj+Q6xeWKlwTsPmX35DLV8GaYzr0hd91NxOO6ibpZuwfW5EeN&#10;iKc73Giqd8vw5HsXcwGrGsaPMHCEh7toTRdYsq2LMShGKJ3TEfEmbk2F5z6/AH7ZK2ZWiPrLSySv&#10;aCu+i4aFyweAmxtmDLfTdfEH8QcqF4aI1TFHAslONS2b1Od3zc0af07BsttuzF06cZphGe/7oJbL&#10;oQCv6G474+u+nVNRmHX3v/KW3nZ9QdYtcQ312efo4P5YeCjcQOubOCx1pHkpR+h5segDv+UpRDyd&#10;2FM73I7bHF2jAA02LmqPbQsa85bc/0VR1t13FGaO7Ur1A50kUvcS1Xg1QHKYX0T8OPPK3xXxiKJJ&#10;DLfZqHQK2DmzFlFUK9qKdCtpvy8o7hobokocwwwsussYAsdtyn1I9Osh2ikj4+M20zls4CPRiNEA&#10;IUWNkVbHSfTg57rJYJ1MxdLlmvO98BgWWfTlbUMLs+64c/+Se+ceWPbIt9bAeD+M5XZykf+e0XTb&#10;rlN0kjDA5Pjf41hghI35Wfw1/Qb4R75fuOz2dwuX3djukbvylpOeM9XRoLwsdY1tgOigenC6LfDt&#10;zngeiGBQv2JeXAxzjnO0StqR4VINUYiye6Bbp3Ig3IT4fk8CfxsNLuxZClbJxf/mAkp4M38if9iv&#10;+w+4M4TJah/hmurMPaNo3VP7zFOHychwgIS6G80QwtQwSRg5+4mEUfO+7pz29ktm0CFY+VfP/lD8&#10;5af/YMjVIF5Hl5Vmnf2nGkaYYc6K4aR1DdVHzsU5BEKInWeW3iaSU6f/PT593saUkXO/NIOaKMh6&#10;OCc3867JFkS/Ey+tY8xrwjHgFUTyGqYdGd0D5BuxMCajflfw723W5vg+lw4HWbaJJkrNXW30zZAG&#10;z0pN2JySHLqpruBS48IW+PnF/oUqKjY62E9AQSr2kIG6KmGZUigtz35o24LDkyQPwbB1wKHqwbjK&#10;N/443UC6sTQQkaXw7ytLBxphrWAoPv2NJUnpb25JSJsuJnae9ohc43kGwwbsga17E+DKJ66Fm6aP&#10;hMkLhkFgYAOkhIsu39MZYTQjGHhOLhSURMCNz2fADc+PhjtmjgGNYOjX+ZTOhz1p2lAup7wFySAp&#10;Ik5s82zYDBLGzYZgmqDEuqHPcWvLwYsGSExqGkkjmkqY5DjPLdGxoRdNijGDmwgdPDCZErFdAAWV&#10;6SfcoX0iBOLAYkxcXJJRoJaov5rBTXROmzUeJOUs82sTFNMKrPhdTLBtVKchL1xkBh8mY4LDzVi8&#10;WJJOoqztAQgmNr1iEyL1X6kot8MvGirrDQuZ6LdQ1Ys7p04XAwKa4T9gSiggvxcZ0oBQz88Xhv5k&#10;DNzIX3fnj7JO1gm5bpUCXg8f8KCxcsIhIodN7cVUizEv5gg75LigBHOtzONwkz4g0Nq6LPa9J0hX&#10;7E8DFoPfhJdiazaq63RBDIQhTN+rcIGj2aRXA/ve2KpPJS79tZsVyZFGVNsFCqj5ZvBpjRjQLSbM&#10;fr8rDm55MRWKSv2B8jL45ZazIOOJK0E+LXPzMMJAF6Piysr94W9PpcH32eGGsbv+53jIeOwa7sl0&#10;jBdspVyQZLk+OX3OhuT02cdzHDn3oKltsy1+znq4ClH3VtEMw8Xj5ISRs66HAc+HinWX4i5/anBi&#10;+lufU6v9bkp0p3EPRJsqQsTB3Dex7iwHRQ22hpy1ITF1+i3hw17qJ47EEQtusgdELpWwRaLUuSvX&#10;f2PTM3k7YwXtKEzjeY+CGZ8cEX/bqik1jDpXilkOTGX3xo6Z/VZc6uy/xKXOvy5u1Nz/uGX7XKK3&#10;HtGT7/ftSllzbUOShDR7WFZc+usPRF0+9dygtGm9o9Nf+Uuis9cqLFmiPIzUQvkvC81obbJn6aT/&#10;y8uacHn2CXTet43I/t9qlIv47d8jb8V9i5DuXCJarpxK8IKE0a/PEX1vQanP9YkbNfvmkMiUr7Gk&#10;duWGh0t2l95hdtIbsPryCVT31BBF6aZGddveaeS8F6PTXrszbtSCuYotbivX2IGiqnk5fs9Fc+9f&#10;zTTN4xHNcGrS+zEjnr8Quk7yh4yXopKHv/r35Lje32KmdCOEeISNqCqHy6LBUcq5QNSDw8/VBm3E&#10;FwLRm45t2Hsc73ZXorW9bWhTXja7QsekcoLOqMZke5/AhIHfxI165ebw4U/3jU194YKk1HnTEXLM&#10;17iuldyer7IdG8RqFKc/PH0R88DGnfFAqSJaw8xgBgfq/GF34ek9bkEM/JAY5e8XCw2alX/3vqDo&#10;Gjjo8oNt+4ypYn86TSUZ8UxAVIhMWzzDgZcwHHzMg7DAC83onHXgkd1ichj/u+3mGndjzW28wpbI&#10;SPLHSuB7STHR5YlJyVWSPWmtLskjsFb3lE1veAQzGTBiYgUAowF627YZ5ZK75i9I8xxUkDUFW8IX&#10;+tnDfxAHtlrfkZE1iRHPDlft/jFH7ppIsGhYkflN2h5wJM7LonmpndYl3YgvgQLN1xl0OhvvchNX&#10;LpYwUpDjVtni+ExWbR8pkv+1MqErCIGHxe+KSVxNcKFZX150DdHcO5GsBMlywHSLvdO3QWrUdosc&#10;8hmT/M7XGSllDWVXFm2d+dum3h8nlFvmwpO0/IZ2fm8BEr027Y4Gp3nbNlyLNde/uafACZhA/EI3&#10;BFlifpIkx9tMsnYizFNIXaXpOSsf3WTGMchfP2UX9VQMZx59r4rlcCI7HlLVoNkSVu7ABFfZWMPf&#10;ES9rQpgjpfFwahPJKMsyP9qidN1TeQry3IN1poOsnKNYozcndetRm+gJLyG24Pc1CamIVI/keb+J&#10;CK2okKZh9xoU83IuXPC2lYdHrQedFyixtzm4W5c7Tak14vOHNkO8CKNLdMhqStvrSBrDrXnd0qU2&#10;5wnzMq7z87zMSs1b+AqyHlpFPA3XYM1TjrCli4zD3/azJv1oUaK3IIvtASwpMq87S6uKf7pGlFEz&#10;2umNMSqbl2zRHHtEOouyLr6KuV2nM0KuGO/G/3nLkdf4FattCAVjhHcAmjpKQ7pcpCNWt5Yfq4/7&#10;gMbV1XtXNE34ik4crjFWudbmKVtXnre11dDThrxVZY7A7v9ENqWcW1p1iJEiStFPmGrvKq6y8XnL&#10;7/8CRXfLtyi0CqH6b/3DEvfWFv5gTCisyllRUGNLfivY7icWiqxk4CplTN/HBfJaG2p4Icf61f2N&#10;S+Y2+82YTsN1wio3Y929tipn1X4zuInolBHcqKvYIkva2sq9K1sJ9JjkVJ1CxSYJtHVV2auavJHG&#10;vJVVdTWBb/lFRxQipDqBevZT5t7CXFXP5C+/5zFH7CiXLJcfkLG2pnLPyp/NaNBQvK66tt8Nb/m7&#10;KnbJFFVSoGXAtFydwFbMXHMaf/15/MFtz4k12P4QIuIv1xkq28iItrY6e8VJNScGdT5fV/WaTYFS&#10;1drSvRvaVooN27XqvYs/DYgftBwhVMMYruKWZT5haBPojTMiD3w3YffGl5pmnB9Jbfaq4pqAUfP8&#10;lfINGBq3Y1K/FiHXG/k/rblbCYiqVizB94ohG8RT91pd7ooDIk5w4rkMSZ4DEqlbPdQStGHnzkWt&#10;alvVniXfBUdftBgpuJHy5+F5mEsZ2ohI7YzCH7+aUP3DzF+Dk84vkFndXpm5Civ3rTb6gmxRg5if&#10;TKslVr06IoyuL9m5qZm09w86B2xWtQazytXBdsf6g3uzmq0GHsTtMovKqiRWs9oTlbe+cedOwxiK&#10;TDqfIkp2WTy8zOSsMNZkO5KIzudTXo53WzR9TWX28qYydYiITucTRDw7rR6ytiJnebMVB+qyl+4G&#10;e8qbqt2RLzNaQxkrRUzf46HuZcRZ/Wjxsruec5d+3WrV8t9C0FljHkVcczV3pDoK4qHEIYpFh3zA&#10;40CYdR1DibQFE6s+mH/78NGhiDj/1khLaK+bLLpcuG/FJ59xz7iV8Isa9vogi92xDgijVTnbw2t3&#10;zqw0T/n4k+nI+7mIkVZiUqWw8juygG4fLraFd2Y0v3ZMyKleFdmHj1OFRQqRQA6Y5rEFfxA/bJSx&#10;JEwLkEVRJwjhQJm+gyuW030IkI8/AGFNh1g80DW2CshpaloLddg1qt25th0Gn3Lx0SEp3PzyfkTY&#10;N6JNGatB85NHvfR/4QOmRvVOnxvc+8q5/ZPTZ7+LJetfRR+fBTW8wKOcjiaojz8UXkSoBJefnwvX&#10;DNxx2jaIif63x2/cBJHBv8s+b6cMn3Lx0WHR6gtvwlptHpJs0QxHfGCPSS6ple2VtdT/O10JvoGA&#10;pmFn1eR9mfd+aEbx4aMF2GwGw1yv8E+M4C8X7IG08/eCFYsxe95xe17LpOOqG2O0IH8P8VenqCo4&#10;p3MujDo3z3xk8Y4dT5Q3dej78NHRqM9fV15dnbTQEWUrQQhRxogH63IFY/qvWKv7GNVXjy9Y/eAX&#10;5uU+OhAdoUNf/LQku+HCrjXQNb4UekTWQd+u++G6odvBz+YGTbdCaIAbEqMqITHUBaXVVtBJxxPS&#10;QX46dIqshsggD8SG1MG1Q/ZBz84lEBJWA3uyYyA8sBHC/OvBovI602DlCtQ7Wu7PxNeh78OHj9+F&#10;jtGhL+YFITi7cyE8M24zJEccADFFQHgyhqtiPBuCqtoAePqdwbDy+3ig5pyRjkSATYcpf98Moy/e&#10;AQp/ZIbd/PHFsGOx0Z8Yck1hV0EMPDxvKGQXB5hrpv257yE69H2eiw8fPk45HWcoMoOSymDI2pQA&#10;UUEadIvzzlY45J98tzMRxs1Khx9zwriQ7pi2tktXYf22OCg+EAwDepSATSY8WUWDHv/H9cjHK/rB&#10;pDcuhQM1dlOn/PnvITwXX5+LDx8+/rdBbqhp9Ic5i88FIiZ4c+9FdIqLybfvruoJJVUde+l9sSCl&#10;hiT47Juu8MXGzqA3eSYI9h8Ih6mLLgCnZu8AKqU5PuXiw4eP/2nEOlxCHA8/O1usWQg/FobD+p+7&#10;8DAMw/rmA6UdfbEx4adQUBiBwX2Kjef+emc8NHoUiI86CF1DXdzr+p1WNv8NnFJlFzzwmfgQm9ST&#10;IiRhW+CBoAhpe6v91o+XjAyV/1/tnxNM29uJ8I+FIciY6Adw1D2vWhAO/YP7uk86DXz8sWRMcBif&#10;i1bw/Gq9ZXNL+vcfZ9+WUoXhm4O6saPlb4eXsQxexsIhAy51Llp07Wm7HEtHmkQpRLOGZPhg8hew&#10;9ZcYeHtJH7ESLvzl4j1w28gdMPqxUaC1s1SQsU4cf4c/ZkkVIY5FL4pYe67173WNrYB5DyyB598f&#10;CKu/T4Lk6Gp48h+bYM0vsbAwS6yWJYpLx/AXRJ/LqVIuOHHU6zMY2O/kasXoxxF7ZUg1ed3y1jxx&#10;rOVMcErqy9f29/9m0ZGLFiaMmPeYbFWeQXrDz9lZd/cxg/80Anq8EhKW7FcGknzcuScGOWJSfVd2&#10;1gOvm0E+OjCJoxbUy1j10z01L+Uvu2eyGdwuyaPmbEXYcr5OyGcFWeOvNoNPGrFqcWjCoCrAGGhD&#10;waV5q6auM0+ddnQk5SJm41skDRLDaiC3JAA0SawxJha3RBAbVAP1xAHV9W1Ua7E+HJL4h1hj8A9q&#10;dDIGHOiGmmlJj4RaqKiQobRBbNbqHUItYw+cd1YZbPw1jn8XCrJj2LGnbIZ+52ELrgLJ/x6EZYlS&#10;xv9pjVhvrM0L+/moS8d3Pu+huIT0+WvcSsQ7OcHBzZ7FGJMOEmht78f1p6AhC+j8eQg/NLHI4LEO&#10;jIwd4XycHmhYFXvpGMfx4EaKUR50LoBOBTUQxO8ng5sfLvmkNtj00Qa8JoKbEthTKtKX+zHmsilC&#10;XxRVh0J1Q2sFaAhu0Ll3UGYI/D8CoS6SQ6v4/9suf7sK/KGk0WEuWyOu52WVSrDZUCxiZ82O5eie&#10;EuXiUfSh4pMyZ5lWU9grPJoGhZV8H33kCsVt4Qzp0gfJlkGojeXSKViNxEY88ToKRoEjPOvd2nTV&#10;VdD/WAd25vevrvnhP97YPjo63F8wKunxIvNLhUUr9uA5JfyU5bRqB++Xtf33O5wV2Waoj1OAWN28&#10;dd6KDOSWPj/XHCGoMXRLrIe7xmwXkc3w3xerosOT4zZzx7Vt78NoCeGK5fBwaa8BfqgJ7ZDS6Sic&#10;EuXCbb4AsZAaYsrGA+uf2CX6GI6nn+SPsQdOLYRbtR5gRdnLn/r+WEcBP+o3vnMinTQ+zmj2ufcs&#10;mTQzP3PyzH3rXjK2KPbxR8DFMxfYwhMwjAXm7WNJv2gnDDx3F4RYDy2zIswIce2xlI3wjsw/28RU&#10;DlypGQa0cU8Mg3rvh/O67IFe8Ye8F3ETce3p2fXWnnJB4QNeikoa8lrfhMum9oDIYaKRr314xoj9&#10;Kyg7sQY/6dA+K0fZXwEfsfJnSsYLgcmX/LNP/MX/7Cn2XTeDj0r//uOU2EGPdUm86ON+SRe+lciD&#10;fpNCNQpNBzAQAnrcGpI05Om+cRfc1+bOQGLf+ciBzySL94674M3OIh3MU8cDihk4PT5x8Mx+kYMn&#10;J/Hvx5Vmxm+e/05S4mD+m4OndOZBx2s/IEf/+WHJQ+f1Fs/bO/2DFHNAx3EyWI49/22exwv6hQ28&#10;N9oM7FBE9bsrPGnItL6Jg+d3O7F3a4OMCY74iz/smXTxG30jL3wgwgw9XnDk+dOSRDpHXfj6b64P&#10;/wsYXg3yQEJIHaRENcBZCTXQO/EApJ+/GwJkDTIu2wvdEsqhS2w5pEQ0gEM9ugAQMoLyVBUjvNoD&#10;Uwn8bdUQ7qiHsKA6iA2tgKsH/QyYK5m/XPYrxAZXQHhgHYQ6qsGmdox+lBOlpT+Pu4x4/R+6ZH2Q&#10;YdQDsAWJDaW44nQC1Zd6yqseO/D1lF3mtZA4+vV3GVPGIKrYsaSqBNwa1xMN4qaBzJ3xc9aEVd4r&#10;m9O//3zlQAzkScwSiCQwFBfV9RquvZmfq+a63avuWx4z8u3HVEV6RtKdP1fVV490BAbPQARdIWGr&#10;KmakIuKp17DnX4V78qfA7peNPV+ORCgi2hj8BMXqPySEw4S1IXQYIjQPU/esnKX/ngOw7rjH74kO&#10;/aCUkDKMJay5nfcWLx//qnnq+On3XHh8fPRuroWR1Vk2Yu/qKcYeIUfSOXXmvW7ZMVVi+t68rDua&#10;Nqnqkvr6LE2236jQsuedzF4lSfbXmCzbmM48AA0vFmZOfMK4kAuehLreD1MV3aIya5S3kHPbSPOU&#10;A3O9l7e//Gn46alq41qT5NTX7/NIAU9Y9JpPdaiZi+SoeYDwuYjnv2g2IITtw7Tuufwld7/LL2/D&#10;Eki1dEod/SCRrbcjjOOMyWg8vTWqlWKNvRlxEKZt29Z6n3rI+FjtVFt2J5EtYxlDXUG2cr9QMyxD&#10;SvRqitz/rjlQ9Fjdty9UmDGMEVoVkX3zAVlkvWJHJ3tgyk1uxfogf9ZoUakJ81CQyPfEWf9Q8YoH&#10;1pjRjou4MW/Xy1jy0zy1LxUvueuYHfoJoxZsRZJ6PiHks6LMW5s69JPT5rykoYDbZFL+iqZpXzJ7&#10;0CyFyYMYv7loemMacNPUtSD/l/88eeQoM1Fm9frwPCIjkFyFowpWTm22eVrM0LlnqxblaSqhYRjL&#10;vHIi/r4a5XfcLtPGaXlL7lnEL2uWP8npb/2gI5QkN5aM0NTwFCyTZyTJrzPjldrYoVEne6jmfrJo&#10;+Z0feWOcGjrykvstEU8oPIULuhfD02PXQgIX7KLeCAVAsc4/xSZsPECX4N9f9YcZnwyAxnYb/EXZ&#10;JzCsz35YtT2Gy5y2dDfm/3SusOrgudvXQdeoEp4XDGThMRktQAh0xG1n/vePexLg0TcHQ36ZsKU7&#10;floeomWHvpycNv99j9X/HU219NSQVEpJ4wouvDZzN1FGiv0qNTzk26iRL6Wa1wPW5YPA5FwqkQaK&#10;xa5vpB5RKRf4UeMpc5qXtYILGp6Kah4FbGzuRDkIlFzupeQ2SpVNQkgkpQY43C8gYIvE7BkMSXUa&#10;NP6qcwWmKTaHhPwnpHQ66zN+WbMcDLng2VjNFbSVyfb7ee6GEqptJzpbymvhbiorSUT1m5Uw8q+L&#10;+o+b/4f2tvvZVFGdg7AsBVWLwfdtoGOwYMkaBMzibwYZuLCfjSuTIILUQVwIv8EFlQ0YASxJKtIk&#10;sYEahA18JDqusddWSfF7REFKFFcLv+rcKCC6vsMjy6GgBNwXnxD/DRdiCcZNTTxYsSgSC6Ky3J8r&#10;ljVEQmcTpPF4tQso8fwsYdQZlOB3ktNnTTOjHKbrJP/EUVev1Cz+z+qyJU4DfS+hrqXcWPhJplI4&#10;WG2PVYZZVvfPmB9oxjDoP26cktB4cDGx+L9CsNKNyHQPo7XLNOb8ilBWBrIlSMZ+t4eHJywRHpEZ&#10;DbYVNXKDxxoIkhIkh3Wa47YGvcKFZ6gOrr06eIqoomCJ2c5FavCyLgPfaFLOfyQeBDZFZkFMtlwg&#10;WwM3Ktg+hGBShnTPbo1rTKzIwUTxn5zc69oFZhSDnD27EFJxkCRJQZRnthlsED3i9b/JNusWolpH&#10;cWXCNII2EKqvpAhVqsjSj6jB/0lMe40bPKKb+jA6wwESVoJADblflmwfMmRJ1inLwRrNRTqmGFvP&#10;AtX6QZfLF/zNjHLG4U0wClt2xcLfH7sKln/fg38TiwtwCcWVA+UWcFW1P9zz6mh45qNzweluS2F4&#10;ETujJoY0wAPXfwOy1J7nQsWdYVdBENz4ZBosWtvH248ijGb+T2zHjDQPvLW4D4x9YRgUHBSDO04f&#10;xXKIplRKGDF3CrHY/kYYZarnwNRia1ZiQda4EYWZYy+ubPi1O/LUfQ+S1U/BIf9OudwrnHKX3j6p&#10;IOvWc2TNsxSQDozilQVLbjrHOFpYXS3QizNvvtiml9wtvjDGPOGxm84ryLrpnMLlz2wwrjBBshpF&#10;wRZAtKobwkv06MLFt3dv2LUyRtYaPhQZQhX58sShM883Lxdg/9CIDzG2dSPUfcDjrrm0IHNs38Ks&#10;m0cWZt7Y3cYqruXWXiMojiurC6XHzDgnBrfOwy6bd86xjoAhL3UyY5wauGXDnbBR3BrMozUHBteX&#10;7ouT3NU3yQHV3GJlyBaY8IEi2XtSxmp1d/2YwsW39ihaPHYkz6NekrMolVFawb3RLsQV8DH3Gg73&#10;YvI6YHh2sr2fsNjkuoNDixaPTy9ccsf4gsxx/Rite0Z4iwQ5HkoYNvcyM5ZBp5Rus5mkDtSpVm91&#10;5WcUfTm2K8+jkQWZt/Uj7sohSHOVERs6v6Je4Z7iYQ4WnX0LkkOGE6ZrqrvoqqIvb+tRkHlHWtHi&#10;Oy4vXPxxvOQ58Cowheev5bzNNYWDzGgGosoazbBSwHWIVH/grv4lqejLcWfx901AdQeuoIQ0StyV&#10;9gRID3lj/NHwZxMjd2RbOkW4HpEDqUWLb4vNzxrXrfrgD4m65l6lcEtHR35/T0iflmJGapfIYXN7&#10;cSfgHZBli6LXrIWGnZ2LM28cxPN1eNEPSxNcpGGW8ESYGnhXp/S3bjOjNYNa7H+lyLXOWVXao3Dx&#10;TZ1yloxNwY1FF2LdXYJkLstU/Ci/rJliOtMQW02Xuqzw8LyLwdUoRg56fRpx5s3MAbDi50juVcjc&#10;m/H2gYhRZ4bIN1PN8DqoAqMuyIbEsP0woGuJUBXGOXGJUBxHIjzHGk2Bqe9dAjt3hRpxRZjo+1mx&#10;rQvM+vRccBOV37d5vNMFr3IRfSoW5UHGKyxizrdylkx6+siRXrVrpmc3uqpGIkKquFUVSFTbJPOU&#10;F57Y3lFdJ6ZdG8HsLjhK2okMxFr93QXL7n6fezxG42Plvg9qK4tKJhLicRqjJSy2AcbFnMRhT41g&#10;sm0Q4q4Kc9f834GV9603T3EQ2/3lvYu4VfCIsEo8Erqvf8bkZhb10RFuKwVZVR7087dua++w88PB&#10;jwA/x4k3nR0VbhfxgmZpZDcXrXl4feXW54tzlt31bs6iKTWJQ58czIXZEPGMiFSOK1x2z2IeoSlD&#10;Clc+vgJcDf+QhOuNHefH1eeONk8dhp/DuvPePH5vM0RA8zPvnMpL+RomKwhU+UEzHKIHT+3Gregb&#10;RPbJpO7efcse/USksfcsQNHKSeslzXWzyENuIv9NXG+e4h4XZADy8OqsfZS94tH/8qAjCs8yd0jp&#10;vkc06nJSLvkszHGWecIL/0FhTSLi3pZnW39j+YZZ5hbUiBWumvwlBfc/xWMwhIXn8ifVTC5W+Bsp&#10;hNyQl/Xgch5gmLENX79WCs6q20WTB8Ic6tdUdtvDrsgPS1i2YM1VGOyqv7Jo9czD20kXfeLcv+SO&#10;+xnxfC6S0IXhiZZ9OoZhQOjBgl9/vqJ84yNN20nnrn7sGw84pzFDYEL3kPPuauYtn2mIuoWpDP26&#10;VIG/pRGcDf6wPTeCGzIuGNJ7DxeWQsZ5m60ERvM8/9c/pQr+OmgP/N+l++DGtG1w1aDtRvkcO+ZH&#10;uGH4Drj+0h1w5aC9kBDRvDFH7OUvakuwrQ66pTRwZeaBvLxwXgcl6N+9EBTMy5Ax8/6IqnEaYSiX&#10;xN7pgxm2BArBg537ZxpnWnBw9aOlGJH3uGTiBdFxpRn8uyKykFLNGVH2s2hLbkbNT09Vc4MrWyQ8&#10;97aaOjU1NfYqkWHc6tjeXpt7EGb/4tathiTJv7Quupklfmx4GhlD/sTTtX+IAugd8XHqEL+rM3dF&#10;zspxrbxC3RozWuSfRvXCvKX3tUovQf6qO5cyqv0i2nuxFNoiD7kwZnplvmP9B2bAESAmsdq3eUnn&#10;lUYeAuEZxkx2my3mSqKqvECQygK/Te8Zl7bg3ICoZZR6SpCEscUa36TQ8q2rR4LySzQu++Y+M6gZ&#10;YrShhFilENBEVpoNKBEdsKItnGn6x9wIajWURgXpJ+9fOIB7aKc2E04ESktzlo1fbX5ronDNQ7lE&#10;J9WihEiWgGMZN7IuyWnCS5dJ7cJtq6bUmOFHwg2pg9MxF2hYssWGV/Vv1hwoCdnE8BLYN9scQXME&#10;zvqfhKUMkoLtOPKMVi7CcxF9H8MG7IONv3SGK564Cq579mp47sPLoWtyDYTYmi/aIOq48Pj3FAZA&#10;r06l8Pg/VsED122FqMhanuYaXNSlEKb8bQPc//dNEGzXoKis5ZBn4ddguKRXGVTWY7jzlatg5FN/&#10;hYfeGQiSDNAv5fQeaGpUPKbKPTEjQKinOn/Vs00d9i2hGtlidNAhFHNJ+pRgM/h3Q9QJbvUeaG9Y&#10;M5cq9SKDJXy4/0Jh0EdYhRLxoKTUOQ9GjZrf6ihD0q0yoy5uOoKM5F5m1ONAbMqDwEWck/NVm397&#10;RwE/ci02/8Ifd2eYEU8JwmVGlO7l6S+SphmY4Z7GeQZikEB7jb1cPbm/FoWap1sPMwwsxnsJCQXf&#10;tzc3CTnVH8W7S1iyxvTrK0aCgS6RPsID1IE6YxouvzumVVq/9eC3dVX3MUbd4sGY1NjTuJmA/07+&#10;oukHirYurBQj2RIHT05KHDHt0oQRs8cmpL4zK3bMW98As0aLOVCa1LJSCouRKxGZtTlJl+n1xgAP&#10;nki/s2IRqXYUGOXP1zqvONxRwI3CWGggpOXLNSPl8hdiMFaCxV10BlvN4Fbs3/nTD6ARNwIP2CxR&#10;TXkrEIoJUy3H/NoMK9bqZGo0NILqOOuoz/K/jmh9oZjBuu+TYPzMYVBSHsDtAwQfrugLf31mDIQF&#10;Nh//I2ShyJc6jwKP/XMgPDg3FepcEnDZws/ye0kECksccNMz18Bby3vze9m9EU1EMxq3HaCe66yr&#10;H7ke1v4SyQMZZG7sCX959FpQjMVAjl7EOjJm5bNyRYHAQt1HVZVYIuXGJ0a4tGJ/85T6HTCSFZH2&#10;58u0IWR1jMJFPKo4+hCr/8tW7NfG4XiZSjZ/zAsOQ7ZQb8zjQfwctyB12Q2Lrq0/5lE0s91BDUen&#10;LXkkflmMMmk7PYgkB4uCyZh09DxkUC6sJa5cmqxUtxDW3BtQdWe7cd3O0mqJVxoqZjjLFqM9kyA5&#10;TBQhBSuxiux4WeXp2jydLS9Ti/1lSbIm8SfjeWNvltaR6a+cl5D++ucHY84tR0Hdc3V79Bpmd7yJ&#10;LHCPQlkvxP0w89IW8Bzm70p0V/tl4yTgooJLD5HKxztzl9mE7cnLYZvPSRFu9/m4wjX/OjoStgeL&#10;uVX8mbhx52o/b4s+cXIDsd54C0q9a6Qdgj+i3k650bgyQlz5+ODJxMWJQgms2pnA00vl+efNI13S&#10;If9gGOzliqJtKFfeCJZ8lwR1NQ5eL7ixJvpjeJ3akRcNPxaGGp4MQ83tNlEPxejINT91gmo3zyTm&#10;bc0kvJJWVFth06+8eonMO00xlAu3Dg2VzCvDUcffI7fVOE8pZR7ibNUc8bvA9OOrhSY8X/hzSSB5&#10;nCstrqKJsqegjSN/oiI+9cKJEstrswmpPUQhOqEHOmFElrT3C+0XNG4F60JIMEaOmoe8QKuiaZPn&#10;Zoth2Mas5HaFKvbTLaKkCAUjEZcxfJZ7S0S0G2Pq+lHxiLRumd6FE1V34USFH6q7aKLFtf8N42ac&#10;mJEzrlVZyEYkBV1JkWInjGxXdc+Hkos+AQ2V6dhVEc0oLTUvb4bIAVExqRbSTkK1O070qPB3q+Kv&#10;wy1PfFwGBwUlQqQb9xaqzKBmcDV8lKIi8vLYgoOiRh3xNBe/QgiXeO2QkZHB8w5zD56XAYk1y1uR&#10;R1Rqd+iSjyYMUwG8npxIQq/SFa0joim5fXjScy+kZ2wtJIRXwf6D4fDWF/2hvlGFS/oUgIN7MKK8&#10;HrrfIcR4AWF0id8S572ejPg9YbiJCZunt9I/pFyMDkIPssZA4uB2FzXSVWY0h/CC7gmjwU1zDzoS&#10;MkX7RVVkEq3ct+yRuUc9ljwyN2fpM0cb1fY7IAoM934QalOQI2YJar0cxbFRMBNrcQOS6NFHH2Hc&#10;SQhnKtH9ZojRLCbkoC7b482g1lj9U8TgCdAJq6+tzBdB/E1KRBilsr5v2WSepuJoI52N47G5Oaue&#10;WGLcK/J6P5UFzUEqKBKp+drSWNqp8Mtb++YuHvf3vKW3PpO/6oElOasm13KT+g/tA8A6zRUVnGDb&#10;4ea7dggf8GCUgq2RYsgq1p1tNs+dCsoKS0uQLsbqI1AtUrt5uzYvMZxfEyCqtGRVzAEOPv4IRJnB&#10;TIbB/ffAx+t7w1VPXAUvLx4A1z5+HWzPjYVzuh0ef3EmYSgXzVWzRbSny1hS4nqMbprH0hKE2Cih&#10;VTF1/rht24JTOW0UbVuw2niW3wpFnq2G8GSWy5uWUG+Bo9/D4Ynp87+NHz0/K2HIjBPs0D95QpNj&#10;jDQTVopqD2rTOtYlfG47rSxHRdcbt4hPhOQLHP3uCjcCW9J1kj9Qy2DDQiL135mhRrMYryFcsZGz&#10;/btNafO5JBqUJqw3ivS9lVtnmoqJbWVY51aW1C9yxDQxk781GRlqStpbaxLT316ePPyV/xNBMX0H&#10;9GUqDhNNcdxQeSxn1RRjns6RxAyd1gUj+Q9VLhS5tggrFZDcP3jI00dVMEpk4v/xtOA56QG3rvxu&#10;BkrtzpncK3LvFt4mlhyjzOBW2MIT0jUxvZhQSmrym/LWx++P0e/IPY0lm3rC4+9eAnVOq9HCkV/p&#10;B7fNGgp5+yPNK88sDIFevPrR7dy13yba+pASOA363hNknD2C5GGvX8OQdLnoBEfM9S8z+DfBZagh&#10;RbnbLgf0GHz0JWaOE5cz5186JbqMITS2secLPKilb4lCY5Kfx5LlXAD18hrqbrOjsz1E8wQWU3ZP&#10;goIP/6+agVYjnG8NQ6sl2pOHzxrGsOUy4SifKI3Vu/+jMeZUELWGx/Z5hQe1VNYoIaXbC0gmgVRD&#10;xOOqbzUqDEmSNSy58zPm1yYMQauqt4nnxgQW8iDjEasOZn8KRK9BMsiyEjC7rSVmUuouv59YlEsJ&#10;locB0gu9oWL8Bfcuec4wVt863zM+liyWkBeMlgGO9Aft5lTv0d/nwplgiWKHI+KT0MHPNQ2dPpLE&#10;4c+kSuB4EvN34I7cnoFB635P75dx7f1PiSsxTbJnpKRONxaJPZKwgc9GE8k+1cJtBkTRhoKVj/9u&#10;npSP1lDuvYuVl3PL/fmnGBRgjioTLRC6BQo7+E6XvxeHBVB9xZ3cbHYjZO2WEN9ta2Lqy9eJ9aFi&#10;hz/dN270zGnEavkAJBkx6t4cFud404z1m1BpnXeAgCRLQcnnvt8pbcYj/Yc/3GaFPl5K17y0Q9Xp&#10;TA1bucTzmxg76s3PU4Y9c1nkwJeTUy596eKEUa99iGRlrAfLIJHK6TXrHs4zox4T0XYtxrYzRbk9&#10;dtRby451xI9cuCwp9a23zegcfgcEX4hEl7H1+sSRr/0zZdhraYniSJv7mi77ZTJGK0zZfUJUbJ6z&#10;X9arntDByqWx/YaEkfMXJ6TNMN47adjMQfGjZn8iKfIE0WyPcc30A6sf3WlGPQJug6nKHSnpc99L&#10;HjR/QNzgVzonpL92m8MetwaBxUGI9kvowW1Ne9OIZVlkT+Nko01aDhhVGdN3dULai6N6p09L6Zb+&#10;av/E9Ndf49b0c5QrE0xcH+cun2xMkN1fIf+IPbgMUzH4M3xG0rBpg8RaceEZGY7Y4U8NiXdWrtSU&#10;gL9wOe8ROwdiorUydn4PKlfdt4u7gK/ooqEQW7v5BURtT0iftyRhxFvT4tPmPJk48vXXE6588zuq&#10;xixBsuzvIcgFDVW3HbkP0e9BwdLlsz1E/wlkRdaVwC+T0mc8LtZhix30Ypf41Fk3WgNjtnBjKd5D&#10;UT1tLLzHjObjD0IsdCnqjrfHRgyOOTR4lcsKdHhezJlGk3LJXzVlq+TOHcOIq4zJtq6gxn4kBfba&#10;K9kTf1QgbArGNhVr1YsDaPmoljsrEtEWz8T/TywRc1Z98YtO9QLxGEi2pnks4c+VqHGm6+8RWcP/&#10;Ha3/gQsnsxPsSM51BD6sOEunEwJEltQrNL+EryyhYTkkMHojxkHX6RRTlVS8mue31bse13FR6+1k&#10;4wWJq6VuCpJHHOvAsjTCLUsDzRsY4PK9j2ikcbdY/oEpQTdqfo4l1M9/CaiBd2GMdltce8dr/HfE&#10;bzVHM9JDWEntUbDk/leQduARQjUNqZaRWAnh7x2eQ21h67AUfBUX1ppCy5/Nz7z3ETNKMwgheUiv&#10;/cqjBlyvB1u/kQMj9yLZf4EsyeGEub6rP7g9reWw8Jzld8+nevl9SPe4dMnvEqRGL66RkrOdUvh3&#10;IAXeJUEAVj3Vn4SXslvMKADbxjfqtHIsz3uXpOAUZotel9AvrcbmGl6l2jqtBmQZgF0l9+jM9Q7i&#10;CogqUn8zpoFIO6/T2/5gMSYqvFHpT4zCZeMeVj11TzCdurjGVLBsS0NWPEVSHVOR4j9Rokp/LsgR&#10;Ja48xbUvtWjNpCMnnHrhz2z8vvGMbWNMbOTVpZV7KR5b/NFs9ZdPnFrpnlTs0TYAttiZHP40cfht&#10;V4Oi9iBL8D8VrCYCceZhd3Zq8ZonzDk+JtzVFJMDj1aLjLIoxsFAm+MSfPg4KZqVueqcNdnIlvKm&#10;3RpVwmTNiQirAtaYDcydRVwlkwqWT3rx4N6vWg2vjUwZJHNPYR9ysfU1OYt/MYOPg3zdGtt7saTY&#10;7UhXGkGHHJumb6nMyfoxJn6YmL6yX6Zl6yuzv/rajNCMiOQLFczUny2NeG1F3uKm/S927lzEqrOX&#10;rwyIHvAZkqGW2+ONSFNLKSW7gVb/N0ipv3v3l/e/wy88bunjtoRDWFQopsyykQuOjVztHfMARjda&#10;WeWGqr0rjf4QQW3h5rpa/5i3IyzWYp5mRCZSBU/nn2St5rXcpf+eEBISUWO1Wl0S1G6o3LuyaV5D&#10;bPwomb9HrqqXrq/IWfODGdyKmn0rN7Lobh9xU6CWEasT6fggdzd3gl7zEa3MG1ew+rFP+WXN3jug&#10;8+hLsCxfzt+rpCDr9ouDki4uwEjBlEK5hGAraCXP5y+5+35n8TfNFrw8RO3eFVuDQwe8D4qj0khr&#10;SsopaNlAXEt1z/7J+cseeLmkJLOZQVKbvXy3Et39U0UFD6I2J6LSQS5xtyNS/3Zj7c7bSlY//VVw&#10;/ND9VFEqZebKr967g6dhjQ4ju6KIxjBJpsomi3P/mvKCda0GlgQmXCBxxV0lMW1D9Rc3it0cjzuf&#10;OaxqX+b6gPCL3gGJFvJ8rAIqVYGOi7kU3suoZ6VGDr5cnLXkzuqct9vccyUyeRjPViWPMby+du8X&#10;beZVZPIVKjcYvrU05KytzNvo7fG19gNHSDx31ehGrTZ/TUPBlqb0bty/ub5675fvhif030axrZHn&#10;az3XX0U8uTcTKJtR9OOGO2p+nNeqiTcy6QpVNHlbG/byOrLZbJY8TFR0Z4xxgEel8say0h2r3aVf&#10;n4rtmiHorDGPIiyJBbp8nIFwWaL7st4HxKbOnyJbLNO457KrKPPWZhPwfPg4GU6nVZF9nHpO2TbH&#10;Pnz48OHDx5H4lIsPAzGP4nRdfdWHDx8dD59y8QEWfhiLlp5EB7gPHz58tIVPufjgHkv1L0yvfg+x&#10;ui/NIB8+fPj4TfjaQXz48HHK8XXon9mIDn2fcvHhw8cpJzltfh7BipX6JMyZyikZ0u7Dhw8fPnwc&#10;AcD/A5yHBDnpusHyAAAAAElFTkSuQmCCUEsDBAoAAAAAAAAAIQAcEtdzYDEAAGAxAAAUAAAAZHJz&#10;L21lZGlhL2ltYWdlMi5wbmeJUE5HDQoaCgAAAA1JSERSAAAA9AAAAIAIBgAAADycRCkAAAAZdEVY&#10;dFNvZnR3YXJlAEFkb2JlIEltYWdlUmVhZHlxyWU8AAADIWlUWHRYTUw6Y29tLmFkb2JlLnhtcAAA&#10;AAAAPD94cGFja2V0IGJlZ2luPSLvu78iIGlkPSJXNU0wTXBDZWhpSHpyZVN6TlRjemtjOWQiPz4g&#10;PHg6eG1wbWV0YSB4bWxuczp4PSJhZG9iZTpuczptZXRhLyIgeDp4bXB0az0iQWRvYmUgWE1QIENv&#10;cmUgNS41LWMwMTQgNzkuMTUxNDgxLCAyMDEzLzAzLzEzLTEyOjA5OjE1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FdpbmRvd3Mp&#10;IiB4bXBNTTpJbnN0YW5jZUlEPSJ4bXAuaWlkOjc3ODEzNzBDNUIzMDExRTM4MzdGQ0VDNjM5NEQ4&#10;QkJBIiB4bXBNTTpEb2N1bWVudElEPSJ4bXAuZGlkOjc3ODEzNzBENUIzMDExRTM4MzdGQ0VDNjM5&#10;NEQ4QkJBIj4gPHhtcE1NOkRlcml2ZWRGcm9tIHN0UmVmOmluc3RhbmNlSUQ9InhtcC5paWQ6Nzc4&#10;MTM3MEE1QjMwMTFFMzgzN0ZDRUM2Mzk0RDhCQkEiIHN0UmVmOmRvY3VtZW50SUQ9InhtcC5kaWQ6&#10;Nzc4MTM3MEI1QjMwMTFFMzgzN0ZDRUM2Mzk0RDhCQkEiLz4gPC9yZGY6RGVzY3JpcHRpb24+IDwv&#10;cmRmOlJERj4gPC94OnhtcG1ldGE+IDw/eHBhY2tldCBlbmQ9InIiPz6q/S3yAAAt1UlEQVR42uxd&#10;B3wU1dY/2U3Z3WTTK6GETiBA6EWaIgiCgPoUFUTQ9wk2UJ8oWNCHPsT3FEXFjgIqCiiGHoo0kd4D&#10;hE6oAdLrbtrud87MZOvs7swm2SRwz+93M5uZO3funTn/e84999xzvf4a/vCD+xs3bfRSowEnAWCr&#10;cdoQPTBym7xmJ3ccXHS5yyup20IaXcn6rs3udXm2eU72HOqLh7mYJrE3xsgBFWM6h+kgpk2YViAv&#10;FbjkP6PRSAz2gs7fd/jkO0Zm7dA08MHzv2Bag+AuYe9VEog74eFxMJS1WHEsKa/V+WuB+P8Y/ACF&#10;ImCOxMMyTP3Ym2Mkg3SY5mOajXx11SmgBUZ7Ag9fZEQGLujX8/E2oPAmJl2C6UdMuxDcRvZOrUAc&#10;g4exmMZhCp19bcePI/ce+Af+PoHpIXzpJSJgpneahKkxe4OM3CQSEq9j+hx5zOgQ0ALDjcHDIkxn&#10;fu7V64f3orpPxt8NMKUS2OkaAju/NlqBdSPNoQ2mq9iQ7FoCsRceBmF6DtNwTEYoK5h3dOPCcJ/S&#10;isfw/1WY/oH1KxWp/2g8/IBJzXiSUTVQkqAFFjsEtMB4T+Pha0wVerXPnE6DJ4aBl/JJ4XKRIPY/&#10;RmCneRDMXfHwG6YmmEjyPY8N+c6DQFYLkvhlTK2E08e/O588746jp94UOr3NmIY6APNrpCoxHmRU&#10;zbRd4Llih4AWGPANPLwn/LvrgwFDvlsQ3PoD/B0unKsQxoHvIrBP1DCY++BhNaYgi9MGAhg25Oca&#10;BnKwII1JU4k0P71i7rG1X5Qqyw2vUDZM+zANFDNaYP0JyK8x3mNUg5L6gUr1WxTQAiPOFRiZKDut&#10;ScQzQzs99gz+HmCRjW5eimlmTQAb6/AAHn5yoKYSqCdhQ76tASAH4GEKpqk2HUnW4KLLz87duNzy&#10;PZzBdAfWI4OBmVEt0UvIf5+4ArQSDyswDTPJJaXXGwn3vRCKt021yU6FLMb0ZnWp4vh8mtKZh0nh&#10;Iutz2JgvqgnIvkInNg1TmM3lfb+cXPFu4sk0elZD4VwOpl74/FMMzIxqkUjlbo18eMUhoAWm1OJh&#10;B6YOFqd/jx/25Grw0X6Jv1U2t9D49lNMsxDYuW4CmVTYf2N6S8Zt07Exs6sAZHomWahpWNFUJMvi&#10;Q+u/2KLSlX2Ov/2Ec2WY7sHnbhFpA3UI7zM+Y+RB+hp5cZJTQAvMSQxOk9vBFqf3vnPXsBlLAlvQ&#10;lFaEyG2ZmF7FtEDOdJegFXyD6Uk3GjQTG/S2G2DuIGgCfcRzGGekJn3qjT9m2FyYgs/7VKQNT+Hh&#10;O8ZfjDxM5BAW7RLQApOOENRvSzq3rmvipJcb9v8Kfzd3cOvfNM5FUB+T8AwNHn7FdF8VGvUBgmya&#10;RCD74+EdGn9gUopkKQdD6TOpK7+8A3+Pt7m2DJ/zsEgb7sJDMiYfxl+MaoHGSwK0kzFh5plm0WNH&#10;dBj9If5OcHBrhaDKznTkeYZlk+FpDaY7qqFR1ME8KzbpbgHmoUI+Rw4eJVCa/3jq2h/+ib8H21w7&#10;jamrrUUb29AaD7swhTC+YlRL9LMcQJPauRtTF5tL+VdiQ0cP6vY4jXu7OykiBdM4BPVhm3JjBamW&#10;UI0No7nyiQi6Chsgk/X6I0xPO7lX10V3ffRP65dMx9+97KQ2thHLPWTTBip3L6Z4xlOMapGOSwa0&#10;wLjkqUWA9LMFQUZk4Oh+vSe86QLU5YKaOxuBXYHlkZPGBuAdRqqbyOo+rhLUCGYaIy/E1EwCmB21&#10;420sb6bIe6FnPcr4iVFtj6MVcnIjM9OKrNdFLqkjbuYv2b7zB3JGcTZeJilPef5EgEXj8cEaAjMR&#10;uWJ+gM9RYCKD1jYXYC5L0N0c4wTMBzDNEgHzJAZmRnWEVAo3bvpEGCuKgnpp6nIC/BUXZfQnSR8/&#10;agqp8DSerQn/8KTv7+j7GR7XAj8N5rytZQWTlq3/5RUHYC4XpH25iMbyMeMjRnWFZKncFoxMq4b2&#10;OwBJ5tquiRP+1bA/TWkFuyiKvL1mHFv9WZKy3LCmGqX1rPiRL6wCLwV5sTVymdtQPj115TxSyYc5&#10;yPEhgnmqiE2B5uh7MDZiVFfIHQkNglHoGweXw+/df/ircXmnnhQkm6vnv5cw/IW3TzVvcLcLdV0K&#10;kRV9LEr+4wjmbZLADPAlgjneCZivY3pX5PxrDMyMbglAC0QLOLIcXIudviV5GlSUvC6xrIdGtX9o&#10;yW89uj0CvLXYHSJnlgEIZnKEoUUbvhLu2YPaQRrwK6kc0VTswPJtpDPNu7/F2IfRLQNoYU3yTCdZ&#10;uqeu+oqs2L9JLLLzWzG917wxcMQL+HurzOqcyw4P6IdgnuRAmopRVlLKso9R1Z/lJM8+oXOwJVq4&#10;4sfYh9GtJKGJyDnjspPr/9y7+ZtNLvJYUpPl2qZrBgwd+w7wjiZS6PCR1k3uuqPPUwSyJ6RWfGjh&#10;pSmtz10jo5nSmRZi66CC0nmYE/WcEaP6C2hhMb8zCQfafN0HIwvTpskoNvyGX9iq+OH/JD/pVS7y&#10;7lzZvfOIR+JHkcvoIBnP+GXOpj/uB3E/9Er6G9u30QbMZAj7hLENo1tVQhN9D7zhyBEFzd60ggxe&#10;a2WUqQVv/yQE9edOQL1l/h19H3ytQV9S6XvJKFuPqvZy4OfAndF/RM5RDLEWjG0Y3bKAFqS0q7nY&#10;cTNu7PlaZtFqDtT3PU2gXmxzbe8fPbqN+zCiMy0Y6S6z3K9R1X7eRR6ytieLSOc3GcswutUlNBH5&#10;TjuL5618dNduij6yQjaolerf4kc8YwnqU3vbtbj/9Zjei90As37docU7gXdscUbzRBZ3kHRuzliG&#10;0S0PaGR+mr761UW2x8blnVroRvFaUPiuib9vIq32+rhQqxrxRMth1IH0daOsH+MuZrhaa02rqH60&#10;kc4UAGEqYxdGt4uEJvrBxXWf6VuSOwMfLEEuhYBStTp+1JQPuw2cSA4dQ9yp4AfX/qLx+D0usi3F&#10;DqrI5hytc27L2IXR7QTovzBdcJHnKQCju9E8aO3yUXAvmgnRnhF7D0pZb71I5NxExiqMbitAC2PO&#10;311ki1l+7Heak3Z3F46wKlSR6ubKsp0OvH+2pbpNAQtGMlZhdLtJaJAAaIg/e5UWQez2dEO/SttI&#10;lmtXU060IZjB5hwZ83wZqzC6HQFNftiutqmh8ehmD7fzcv/DJ1pKyCfmnfYQYxNGtyWgBen2p4ts&#10;naFCt9/D7aT1266muGhl2FYbddtf6IAYMbotJTTRFhfXld+nbfH0HtTHwXXMsn0i27/SfDWL4Mno&#10;tga0y+WPPY6fpaB6pR5sJ0XqbOVGvQcwFmF0uwOappacbhSvMBhpK5nLnmrkiMI02sVD7QagezEW&#10;YXRbAxrVVtoi5pSLbFGYbniqkUOyzkiZJjtuM35WcON9RoxucwkNEgBNc7s5nmpk88wbrtppFNRy&#10;SyJHFg1jEUYM0ADnXFxXeRLQjS9nGVxkSUfNQmdzrjVjD0YM0Dxdc3GdooFWeLCdrsbPV0XONWHs&#10;wYgBmqebdaiNUqbIMkTORTP2YMQAzVN+HWqjSkIeMfU/lLEHIwZonnT17D2Uu9kRMGJ0WwDaFZFH&#10;lsfC4Oo1PmUushQxQDNigHaf8jAFeeph6RHBrnbw8Hdz7M2I0W0BaL+6BOgLoVGuHEu8ahLQ3nEh&#10;EPPBFNCO6Mq98fCXHoaI18YCKL2q92MG+0H0zEkQNoUtEGOArl4KrkuAPqGNcpUlXORcVnU9X92h&#10;OQT1HwJBg+8BL60fhP9jHITdPwYU4dXrt+LbtiEEDx4JEaPHg5fKm3H3bUg19dWj6xKgV2iilS7i&#10;9kaKnKu2qbfC5INwufgVKDl1BYx5JZA25VnuvOFGUfXaCvach2v/+zeUZWSDUV/OuJsB+tYE9BVV&#10;OA0BDE40kgYi5yQtHlFGB0DsLPE9+fSX0kCfegJCH3wECrZtgqJNvLu4fv8laDjvTfB+NRrSZ70P&#10;pecyoMn8Oab7DCU6KLt2BQq2bsPO4DDnmBo4uo+pnKx5Sbx6FeUPDT+aCQpfP8j6aQGUXkqH0NFj&#10;wVBcCNdzP4UGb2K9DBVw6fnpYMgs5gYWDee9Bd7hUVx+dadOoGnXUbTuaQ9bd4F+ibEQ8/p0ruxL&#10;480boYQ9Nwq0/e+G3LUrIHfBRoh8+/+4MjO++dLUXtsyyjOuw5Xn3rMrI/v3XyF/yQ7kSgUEje4H&#10;QXfdDb5RMVCam4Pv8RhkL/oDyi/nWZUZ89+XwC+uOeSsWg55P5rjZgSPHwTB94401UuShtOhAf/O&#10;6ONPngYV1wvFQdNACw0/ed/uPfm0iYTYmTN4nnv1LShPM8+Gxi39nDve+Gwu6P46w0sRm3dFWlXI&#10;2EEQ0Kc/+IZHQGl2FuiOHoasH/4AQ5YOtTtfE59cfOplMBaUegzQTpcq6tU+9Ka0Huy4wgQV2tHW&#10;Nw1O9hyqabN7XbHFuVQpBXv5KkHTtpPD6+WXL4GqcXMoCtxn/eIjornzXr74CRRe3G8rapnAqenp&#10;Yf+FvJ+2gHdAgF05Ec+OBU2LtlB8/CAUrD0Iqs6NuDyGvCwoTbkGBl0RaFp3AO2w3pC3cBOoejeH&#10;gM69OVAW/XUMAu++2/65DtvpbSrbaswWGMSdVwYG8kwdFsb9r1D5OSzD1jhRWQa1kftYz4yCiDH/&#10;x18sK8EOqAG2sx1oEhLh4hPIyKW8J68iTA1Bfe7GHwoI7H+XFaCpPpb1kkKaLgmm96Hp1hoKVh1w&#10;IAYVou9N07Wd+f4urSE/zRxpq/J86EMPwtW/Zou+q4hXx0PovQ9at7tVe1C1bAWXJ75jzScKL4+O&#10;ods4u3iwRVNProWu1BjSZdb5IqZiVwWXX8mDU/eM4lLe9vXcufR5/+P+vzz5bdkVPTfhCTj3xDjI&#10;Xstv2hkxeqz4uLxvSwjBZ9CHv/7Rp1gRG3d1lOo5y/kyQobfz0nnwLv54Cs5a7HHzzHD6up7b9Dq&#10;MqtUmxQ2gjfqXX1/BpzsOwrOPvwI15GomrYGvy5x5nfQrRUHZiJ/7FQJ4FWhgO49zWV3SpR/fzdz&#10;UBxNZ/GFetruKH3bx9h3doF+EErfE+nStBe5dp8b/wT3ff079gCf+MjaMYohM1BAPafxu1ZExXt5&#10;mEdo/bUr/3KriCZCOKV9LkvGXDQu5lI5P91tLC3l/y8sk13R8mt5UHYqA/LXbhQkuf1owEvjA1GT&#10;X+QH+ou+gdIT4itRC9cfgvLM66Bq1AxUPZpCcN+B3PncFRvq7BjQy98HFFrepqo7cpZ/J5fy4MKz&#10;U+D8k+Oh9KT5M/p35kFnKMjlgM0B3E2iGYKADt3BUMir9IHd+8hCB30TbWIPTvsBgwECu93BSXIx&#10;Ch7Fd5gGvTlsgDJYhX/4jVB1+8/zQvrkTTj35D+5dpdfya0dQCN1Aedhe0pWBsQF1gKgL7nI01Pk&#10;3M5a42xf4RUa7BeKhU4YxoG0+NRRyFm03mERZBjLXrGMV1GmTAFFQBAU7PwTys5k2kgHLXg3DjIl&#10;L3XtWciNRWVcJ0QU/vQYUPVpwdWp7EIW13GZNAsUCdqe/OYpWauX81KxU0e3n6vu1pIDVMGBXaBP&#10;O43qbjT4xkt351d3bwbgp4aio/ug+OxxHEaEgiqxoX3/j8MgksTesYH426wAVtwsQmTwDpbhLzwG&#10;ql7NuDz0rajdYuNlTwG6j4vrZGyK9TCfNJAgocWC8G/1NEP7946HgGGdIPKpCby9Ic16mXbYyEcg&#10;4vGJHNBvzPkUjCXOF63lrtjGMQqpq0TZf9hvL9Zg8jRosfRXU1L3bAm1SRm/8nsdBN81DOI+/Iyv&#10;15pFEDpxuMljwDc+CnwiY6Hs5lUo3LpTUGfvcPuZGkHaFx87hukwD9LO7aTfn9iBl67Hj4Mu5bBw&#10;zv7+nLXY+Xj7QNDIO1FC660634yli0zfOO7jedDi9yXQYtV8CBozQLqmUQPfw9WeU9ccWJVrkmKl&#10;qNw4XLBdkLEdPOyX3vDt96HhW7NA0w4VHVThMxZ+7+DLKUAZ7nqiwIA9f/aGlXzncP4k6P4+Y2+k&#10;vHIeik8cMiVDUe264pMR8OIrkyHjl/mcRlGefRO8QyIgcsJzEDAkUQAbvzNR0eH9UJqazkk+35jG&#10;nKXZrY5U6AxKTp0F3YlUYUzcTfr4uUdvHtCpp0F/ko/v4d/VPtBsXvIWrjMOG/kQotha+8r6Igku&#10;vf4yZC1bBAW7t4AhP5sbcsW88BonsaVQtepWCAgy1w2UAOhGHuaRKL3aJ12lK3PVudG+V79YjKP1&#10;2CYynQ7zVEUL9m7jDCecceTNqVC81Tr4S+6GFVCekw3hoydAg1emQVrqczjuLnBapv7sWUHan+Un&#10;72woawECZ/VBqEuk23GGS5x27auABh/8C7S97gJ1QlsoXHfYbIBSKiBgcCKUZt7ghiHqxDbc2FMO&#10;+bSKAFUsb2zzbdQAvMP4fl3bsTs3NjYWO7eFeMcFowbE21R9YqNBoeGNc/7tu3Fjc0OueaxcfjMf&#10;cjau5AyawQMG2xkyizencolrNw59Gn72DvgndMEOvjWUnLjqcQlNnOjK/elSLajcZFmXYqG6V+Tc&#10;mqo81yCMgZVqCwssqo2+IfyuPsZya5X52lsfc6AmChk5wq68Cp0Oe/LfufEzSa2oac95xCPfWCK8&#10;Pl8/K0dZhUolXC9xXUYZ31bfkFCrMpQajeldKcLV3Jw7pcp20TSV/vw5k2ZSaYDi1PKB90Hsm//h&#10;wMyBsGs32W1Td443Dz+mzoDIJ4W5ZRwT09g4du5r0Pj7WeCbEG3qRKzvN0+QNHjpdYie+JKQT8mP&#10;zS0B5+cNOb+tFAxhZgdFmtumNmsf6GF+X7pyKLmUZiqrNlTueyXkoemgOE8Dem5sZylvZKgQHNCS&#10;VlTlueXXeWkR2HsAZ2lWRPpD6JNDeEsuMnDZJfuNRjK+XsBdI4mkuTNeBFwVkD77IxyDFXPSPGhM&#10;1fYCUIaHgW/bKKtk6zpadiWHq5NCHQCBj/bn2kFqYFDfu/nrV685LdOnZTiUXebbqtCGIPP2A0WE&#10;BtT9WkFgH77+ZenX8RlGBMUbXAp8pD8v/brHQdCdvDQrvXbNZIAii3Tu5tVcIhWVk4pdeoKXn/lT&#10;K4OC7Npm60OvFVTr4pNHTOXpL/FajbpjB2yzhvM1CLp3IGegCxzEq9c0fudV6y78/adTzPdfOOnQ&#10;UFeakg4Fu6w3j/EKUHFtjn31HdCO7AbeTYJA3aclBPXub343nla5kYa7ypAdHnBRsDp7lI6qokjN&#10;p7noGCfZSGySLrfbQu2+hiDfgz97uPPcoi3HQD/uFGeUipv7hbWq+/tPnAeXV5C1E0bp8euQtfJX&#10;CBv1GEROnAQXd75sV25Z6k24/tVcaPDidIh5ejLoDqe6/W6iJ2H5k6zPcVNEFtNh5KmUlfQLhD0w&#10;hjOiwWQLlR7H5oWbjjotU3/pHOdVlY3tCh3xCFdveNF8nSzDxVtPcMahnPVJnEpq+5yK3Ewo+nMf&#10;BD/M7yac9/cWuPH214LerIBWaxO5zsKvszl6VOiwh7hkSeQjQNOKHJCw4/LvzE9w3Pz8C86LjwM5&#10;gip2+kzw79YTcpYsBv8O3bHtY7lkMnCtWs49l5uiovu/+hr0O3lNIuDeRGg44328vzdkwM/2w5xl&#10;y7kO2/Q9T2eYhlv0XCt+SL8EhVtTxJcQ1RSgkenb48Gl29Gv8d0MUDtEetEpF4AmGgX2m+ktkwLo&#10;0gtp3EepyMqxsl5eeuF1CHnkHtC074jSQwUVOVmQv307FKwUQoGXG0xqdqWDSNb3y8E3pgF+RC9Q&#10;9WwOZTducnlKr5g9UvOXbAe/Jo3BN7YhBA25E/LW/MnlMeisjVpUH+7eC2k2Y+szjocKxfbTJBlz&#10;FkPJhQug7dMHlIFBYCjRQ/Ghg5C7bJPJd9xRmWVZvIfZzf/+CPpz50B7B5ahDeQsvcWHsYyl5jJu&#10;zvoO9GdOQ0CPXuATFg4VxcVY7inI/W0tZy/w8vPj2lOwZavFAwyQ+fuvoG7bFnzCQ6DsWrr5ndqp&#10;TWYW9G4aCkUpB/D+MtAfMr9b3b6TpvvJq+7yjKkQOHAg+EREYceSDQU7d0L+H7vAh+5Pxc6sogJK&#10;Dpjfb/GeU6b7aRFO5W9D5XtC4JPzkE94BJTl8gF+rk3/CPnkCGi6dAXv4BCoKCoE3Ylj+H6TwZhf&#10;ws3R2/KJLXkZjcbqAvS7eHjTRbbC+FFTaK/ln2sB0OtSk+aSdjDJRb7zKJWb27StsTBUYMSoTlN1&#10;jqEfkJCHJlVrKzxupYR2Rc0QwF2sbty97hLUwha4jBjVCqARAASWtlKyYoqvpbY2KdSqzkvMKxYh&#10;YDFjF0a3i4QeLTEfudB0qq22zusyoLwKgKbN7I2MZRjVZaouo9ijUjJlRgSSKbZFbTV2QXDrxq9B&#10;shRPNU7tRlX7gIXaTdbuv8HGtZWmQSImTWCcxMhjRIbHrE9/rxlAC9ZtSePif3UeUlHL74LGxgdA&#10;muvpI0JeS/rZFtDlN/Ih548VjMsYeYwq8otqVEI/KjHf+b3qmPg6AGgK93GflGEEdlavomS2VLNp&#10;Wc88y6EKzc8Wb0llXMbolhlDSx0/HxQAVZvUXufve0xiXnJEsZp7RnCT29dWxjaMbklAC9M7zSRm&#10;P1AHAO39XZe+cpYSjRE5t5SxDaNbVUI/JjVjTljACXARa8wT9EVoArmdSt1s/kER327yGqtgrMOo&#10;LpLbY2hkdPIslRzRfWanQbRcx6sOtLnSMCZlIQm5idL67m0Wanc2tv0v/DlAysMouL5vnPXOtEUH&#10;j3DH8itZVpEhVd2bQEW+jlv+F/iP3uDTgPdSrcjPh+J9KZyPN/ke03LBgpX7zc94oAfoDp7Gaz6g&#10;DFSDfu9FbgGCdmQPUMe3AS9fP84ymr9kK7dyiQL/+zaLNi3TI6Ln5f9mH6CF6kQrffS7zjvM69el&#10;MT7X32RLoHv8e3a1KodcMQv/PAj+fRNMdac4WYGD+nLujxXFRVB8+CgUJfPvhtY1+zaKhKKNxxw+&#10;lxZ8qOLjrN4FRTixfa/OKPCx/lC4aT+3btwk5UJVEHz/APBu2IiLmqo/cxYK/vibWxSjjNFC8EOD&#10;7dpG9eLeFbK4fm8ad56+lXZ4d1Odqb5Bw+4E74gIMBTrIH/Lds4FNPDRflCwapcpZJVPyzDwbRoD&#10;RRuOyWbuqkjoriB9XfOF5IDGLetIJ1YJaKkk5gEn2axdtPME5CVt4n7rT53mfpekXAZN6xbgHWkd&#10;icm3aSPwieGXVWr79cN790HBph1QcuEiRE15BhkM8/spESzmoT2tePLv2g3KL+Zw91IZRKHjh4DC&#10;XwMZc37ifKONJaUQ+vRIvhfH59K6YquOB58nRlRe5D+fdJo3cGA/CBlu7h9LUtO5dlJ7ieh34fYj&#10;oND6mepOIYijX3yWa98NrF/OoiTQJLTjdxchpsa2RD8/hVv84Oi5/n06Q8jD1jZZsffqiGi9cfSE&#10;iaDpas2aMTMmg/7cBcj47w+QOW8xGIuKIHwK/xxliAYUGg3XpspEbat8V+FPjjMXhN+qss4Ugjd6&#10;6guQt2YLXH/jC8j8dimEPTCKW4ut8PODgLvMq7KCRwwGg67ELeauCqCHy8h7uA6MnyupQ5mf8rCM&#10;/CNEzq2UejOtpqIgd8QUFTn5/O88aR+r5MwNbsWTbttpyF29CvwSmlp/vBAVgu0puDnnezuXFw2C&#10;PO+nzdyaWpIs+Ut3mCJkymaSgEDw6+h4CbtvbCyUFxaaYpFR/CtqJ7WX2k2/LSUgkbpTC8hds5qP&#10;l6Uv5xZdZH79G/j3MEf5IKntP8CxA6I6vh3ojhzgNA53yC+xMWSt+h3UHc1govXY5Xl5XGAJeneG&#10;bD0Xztc73Lx22VDMf9PKZNk271DULNrZxyJTJTaBvD83meK50T0565JB1bYpagh7UFPhpT6t9VZ3&#10;7AS6nWc9DugRMvKS7pBQRwDtu7ZjYqGM/HGoYlsFh0K1m/TPs56sdEVBESiDrEOZh09+HDIWLeSD&#10;6NuQsazUDuSOnBFcUf7Gdagq3i0+ZmscBKXXr4Pu1EmrELuuSKkN4NpkVWfsCGgFlum52/6E4HuH&#10;OpSuFMKn+EgKqBPdU/40HdqidN0NvpHmsEXKEH8oz7bfBSnntz8klZm7biW+K/ugPcrAADDkW0eW&#10;0e0+DUU7UnCIkI+9dwnXMfn3bweF2zbjBzd6DtDI4KTXSQ5cbFB40eCqdR0BNEyL7klcI0enGSly&#10;zvOxcC2+ccDQRBxzFXLSW1S6XzgP2vu6WKms7pL+fBqqwLGica8JTPqUFCg5cRZV5rYyOM+1OaU8&#10;JwcqsI009hSTrrqTqaA7fN5KwsohdZt4KDmWDqU3rpukvJePEt+zPZg4u4QEKk27DH5xzezWuHt5&#10;eVmF7eU+Z1EZdsb8pEtucjL49+sM2gH9IX/DLo8bxQbKyby/bTMKKuxfZ0yBCm/qXAgJ7SXeQSvR&#10;Z9mc+xPTsx6zXkaGowrLG3oCOnaDgMTucH7MRIf5s75aDiGPDYKY/0wGhY8PZxTL+XmdKb5V0IBB&#10;oGphlmz+rR0rUEqNGvLXJ4N2aE8ugJ8VKDq0h+xFyzmVOfypdnJGI67HuDi2zF2TDEHD74LMj5fa&#10;SdfiQymc6uobFc2bW2UINQpsz4VILjeA/thx7BRaQEHaPpvn4xh4VC/T/wVJPNC0vfuBT7RZrc5Z&#10;kgQlR8zxvvI2bgDtkG5QkLxPcn2Kt6dCw3mjoSzjpt12P55QufvKyGt4okl/H6hbRB5rJ2Tk741a&#10;iW3nt6umKxny6GAIfWooRLzyGBdUoPhvfvVn4ZF9cHPht3j9HsfCHMd/2fPXQfqrn8DVl/8HuuOp&#10;EPX6M2am27oRrk6ebUpFp5xbVAv/PAqBAwbacYxfw8bcOJJbcF9aaieZqkJK6oj2XAB12wTwCrBm&#10;IXW7BATRFV4buXyRMy7JIVWnJlB4lDdm6Y5dEJXyRgJ7yhkuaTqiQiqEZSrYuR2uvz7PlCzBzL2r&#10;jQchaNA9nASWrHyVGrhgBoU7dlRNVrl5Xz8ZefFta5tXw/elEA2HQPocsjMi3fCkHO0MeKu+5Tia&#10;whldqBrHOg9zVrz/CDc+VYaGIujet2KQ/GU7QJ3QgdsAToqqTkYehULJGV3c0vaxgyg+egjUfVuZ&#10;4kn7tAgDQ3GRKVZX6c0boO7crHp7Nax73qaNEDC4CxdVpFK6KjQB4NM8nHtuRWYmagryxtGaju3B&#10;kJfP3a/Q+IKqlYhXMo5jyWhHqaKgQHqVC8s4cKq62dgUXBglDfn5blu33QY0SirSNeSsmDoO0tZK&#10;OyJyt6QwipHGaUNow6AYAVwLwP3ljG1wXH+iGjqxfe42qjy/ABlJZa1WBwTgBzUHXycrd+GaQ+Dl&#10;7QO+CTF23duNOV9A1OTnrILimSRQ7+aOjUluUv6arRA8bJhpyx91x5ZQjowe0KsTl6DCgMCSFpye&#10;ptHsGJzU5nL7Fa6FG/ZB8NB7oaJEb5Kuhtwc83Px/Wg6yVuVSxZyn7BQUxlGfTEn5Q0FelMkU6u+&#10;19+fCwMklfLWboHg+4ZyNgDuc5WWYRnWNgja7VIsCKSnJbTcOKkUZMrdOWjyymqFQP4EE2d6xKMR&#10;0wFMtGaxF7gXGkh9qE1TuQOVrg46K7eo7EYGSgXr1+LXOh7HovZRQDO//xkinh5v55ZTdjYLpdcG&#10;VMvtZxDDHnmIiwltwoq/D0r6MG4xidt1PpeF43FvUPqqBCmXCFnzf0XVPplLmZ8tAU1CB2llXUNp&#10;nmDNzDQ1VnLFfhdf2v6Gwviq4oSdHdsnQNbS30zPzf5yBY6jG0jmZpqaMqJmYbofE00LkpQvv16A&#10;36WNVSdJGgHF+JIjPsg5iCz2leGby9IzQdXS+nurElqCsaJ6nQ7d6a7lmhTTMN3vxnM+xfQiAdhh&#10;Lz9tyB6v2ckUcpE2eGonp/BvG3b26nLifFXbneLui6d5xqBBAyH63Wc4Q4gqrik39cONR0WYo/TS&#10;RfAf1B6K91hbtfOWbIOGn7+FYNhvbRT7ZSnEfvgWFB85CF6o2lOAwsyfqx7KLXfNWggecR8HHp/o&#10;GKv60ny3obCAA0yl9dYR6fddBO3AAVz7Sy+mgUKr5YB0fdZcce1g7Sbw79TNNH7O/ibJ+n2eOQm+&#10;7XgtJnj4UCjrmWGW8Nt24TjXHGZYndgMCg8fsr7/8GkI/7/HOK+u3KQ/oNGX7+L3QCUOhynqFq0g&#10;Y8ECswGxW09QTA+wuj/j/YUiUnodBA3lI5RS6F4YDKb2KiMiuE4ifdlf1Qpo2UECUeX+EQ9jpeav&#10;8FY8mDD8hSUyOw+aMH3IGZitGjE7mTwuyPtLjofBmNSkuV+B9H2qqStV49i5zOJdUCciyT+PMxbp&#10;y+32oqLzyiAVVGQUceNUkxSJ9EdQFJl2uiA3QpKyhhwdKEI1VnPP5IXk5a3go2bSUdjYjHac8G7C&#10;7wJBuxdWlk/Sh8bSllvKcs+7ab/OlsqmWNmm8bvSCxRhGq5u3DHDeg6cnF1opwlqJyflsN4mRxqs&#10;myJYZVV3is3tHaHFoUYp765ptBga+CqtnHAoGD1Z08nLzHCjyN5qTYH88R56n1YfLqvYyv7AfYvS&#10;Cqv3zTUtOsC0yTvV3bthMEpQA7dlcGWUTXqnymh7lqGOjXtXmM9ULrU3VG3tVlrZ3uISbG+uPY+I&#10;1KumAb1TUHUl0eE2cUMfbTNynYxHUFfaFsEsSyVGUNNCETki6HUE9FiZ4/uWCOizFu+CNpfKBUaM&#10;6gi5M4ZuIifz9sjmcg1Xb8gFs0C0J9UeGflpniO9Km1HcFM9CxkbMarPgJY14fdlYDM5qjZZRH50&#10;pyGCev6RjFuiyN5UDW2/ydiIUb0EtKBiypnILABvTbAcWxUCsypmvyQZIA2vJkAXMDZiVF8ltFw3&#10;IFJJtTLyL69KY7AzIMvHeonZyRU1X+YjfBmgGd1KgNbIzF8E0n240xGQx6uhTZsk5gsQ6ieHxDqn&#10;EsZGjOrzGFoO6WVI6OryjZa6c3mQG4AWI2YUY3TbAFqOhbu6YuGekZjPi31+RgzQ8sfQUul0tfQg&#10;04aQi1I6+7SMGKCrn4Jk5M2sxudme/AdqhgbMaqvgJZrAPKScU91WouLJeQhC7dcX3axMbeasRGj&#10;+gpouZKPDGK6Ogpocs4NqIYhRBhjI0b1EtBtdq8rkQk8mrctrYV2SXF+KQR5TjJEYl5hEYyNGNXn&#10;MfRlGXlJemVJzBtYje2SMvdNiyrCq9L2kz2H+rhRBiNGdQrQcqzRaijNkyrRqzPumBRj3E031GXb&#10;tsdBzRsWGTGqUUCfkpP5g4yjUiOlVedYVIr/OC3TbCSjzGs45LDtnFozFmJU3wG9V07mISlHSf2V&#10;smI7tjoa5DU7OVAioE/LBKTY0syOjIUY1XdA75ST2VdfToGgpMT6aVxNbYqTkunxvNM3Qd48+W6R&#10;c90ZCzGq14BGtfM6yAuBS1JMSpiehtXUJikdg2Fiyg65Y/bNlv8Iu2/2ZCzEqL5LaKIkGXkp/O12&#10;CfmaV1ObpIQYPhSWWdBDRpkUSf2ASEcVyViI0e0G6CZvX98txZDWBse/1WExlrK9DUnbATLKXIGa&#10;ie1CkyGMfRjdKoAmw5hka/foPXsoFperUD1qqeNfF+Ryl8sO+hs7ZarLi0TOPcDYh9EtAWhBWn0p&#10;Nb+XEUbjYUk1SVfHz5mdrJQA6MyfNi8jZxClxGIPYHv32IyfW4H8DQcYMaqzEppoAUgPEDDgqZxU&#10;KduvVhUkbcB1VJVlPqUVo2WUOU/k3OOMdRjdUoAWQth+LlV4vrJtA+174mqT9K5VbI/LaSTsWCjm&#10;2F0SyyNXz59tpDMtl3yasQ6jW01CE30I0gPtPQuGinmuAI1qc1UiibiyXB/AjqW7jHbPxI7LdnEJ&#10;Bedn1m1Gtx6gkdkpKMEsidnj9m6dT/mdRTEh9892VajSAKdXywqoQ5kksayjmL63kc70vv7F2IbR&#10;rSqhieaAxF0Ytfm65/HwVZVA6Uinn51M29w6c+W8nLJhIa1/DpVQHBn9JmGHZbA5P0EYpzNidGsC&#10;Wti87SngN3NzqRJv2bOQJF9BdQPa5X3lRe97l1VMl1jWp9iuXTbSmTqD9xjLMLrVJTQI0zr/lpI3&#10;Oj33VTAa5jjJ0t/NcfRAJ9fOHFs3nxZtxEgoh7SNaSLn6Vw0YxlGtzygBaKxtJSpqY77Nn9LUTmv&#10;O7hOc8QJbjz/TkcXehanz1JWGF+TUAZpDg9iB6W3kc40rp/K2IXRbQNoBAGp3I+ChLjYAQX6maEl&#10;WW86yTJM5viZxs6OfMHX/7BhKW0K72rvaBovj8V2nLIBMy3ioN28fRm7MLqdJDSBmoIIDgXXIXkj&#10;/173Uyc8bnFwfZTMRzvKX7LwzJrvhDG+K5qC9V8pcv5dTF0YqzC67QAtgPqcMJ51NT/9zOJTK74F&#10;cW+z7ih1G1QZ0BUl73U/fvYdcL1LxltYbzsnGZTOI/DwGmMTRvWEdDUSDwvBQZbswZhynHUmnVLT&#10;ZkJ50VtiWjSmkRLVbTJ0iTmU7Dmx+isKYOBqXvtdrO97ImBuC27uVc2IUS3R2RoLcCdYvvuDY+MX&#10;UYvU1d/R+FfMmHa/xEeNFJHART+dXjXXywgvu7j3FaznDBEwUyexFqo3EikjRjVNh2o0YiWCJQX4&#10;ZYrOIpZM3Lp74VKw349qIEpfKXHGxtme6KS7MbXLifP/czKkoPjij2L9PhIBc7DQwTRh/MGontHG&#10;Gg9Bi6C5iAeyMq9wlCfqeu6cl7KOvALWzilUtzEu1O2WeOhlddJonL94/a809nXUGVD0kf5Yr19F&#10;wEwqOi3eSGC8waieEe0Ws8IjMaURPPmCCj0dxD3KAp/+a+sbUFZg68k13kXRtssY9xxb83kGOI4m&#10;QpFKOtuubxbATDtg0GbxLPAfo/pI31KYaS+j0ejRpyJwyIBFSxLF5o1XxI+cnA1eXhMszvUyThuy&#10;W0Q6U2d03kI1vrplz6J3o9NzxHzFacUUGd8+FPHPpjrFCWp2S8YXjOohkUNUKwrg6fFdHwTpmAj8&#10;Wmrb3mTksdWfU+X+tDj3nIOihlmAueDrC+vfQDB/LJKPgvv1wOf+1wGYewMfc5uBmVF9pdeEaLy1&#10;s40LPrwQ0wvC2NrKYKasMEzev+mrjfgzRTg1GqVxlEgxzwvHsueyU17sd+Qkrc223NqVNqN7RQDz&#10;YQfaAjmckHMLW9/MqL7SUuRvUziwWt2XSVjRRB5jBG7TnLV/Ycnsv3fMnw98/G9yvZxko27TVBfN&#10;cxvG5p15/vntm2eC9aZxP2FqTVZswSXVFsgaTAvwJ3mRMZdORvWVyCZkZUfy+BjaydiafK1pRdNk&#10;TBTmx3CtQcjkgd3HvQT81jZxOJYuFABNYB8/vPDii//blDTFYjxORq3pCOL9Tp7TTQB8K8YPjOox&#10;LcY0wTaiTp0BtAXgyKnjDeD9r5Xnm0Q9N6zTI2T9/hwBPQfBTBvMne5ZnP7mDxuWkvGMPMG2AR8u&#10;aLOTcv2Ecqksb8YPjOop0TbIU5HXvxO7WOcAbQNskr5PX48JefvOHuMexN/DMf1nRGHauQ82rSA1&#10;nVZ2zcLG7XBRFu3e8TWwaCOM6i9R6C6awaFhZIajTHUW0BZg1OLhCVS/M1H91jyZe7Js6tb1tH/V&#10;79iwky7upQUe5DH2GOMHRvWISI0m3w2alj0I/JTqOtt1+mL0/wIMALhRcpq7K5UIAAAAAElFTkSu&#10;QmCCUEsDBAoAAAAAAAAAIQAt6ppcozUAAKM1AAAUAAAAZHJzL21lZGlhL2ltYWdlMS5wbmeJUE5H&#10;DQoaCgAAAA1JSERSAAABUQAAALkIAgAAAWlzq9gAAAABc1JHQgCuzhzpAAAABGdBTUEAALGPC/xh&#10;BQAAAAlwSFlzAAAh1QAAIdUBBJy0nQAANThJREFUeF7tnXdY1Nj6x39/3O397t69e/fexYJ9bVhW&#10;QREr9oKFXkQ6CiIWRMWCKCjYsICIIGNbde2rq65t7b33Bkwv9DZ99neGxDCcaZlMMgXyPp9nnszJ&#10;SU7efPMmJ8nJOf/H/MmZGA9+dv/D2StvcNiKkfOixq0cOnHzPzx3EoDeAjvYAumbZ0qJuPbEKSgd&#10;QO0WqKTiv3UZs4ULlsfAFpSzevzDkwEmFGWOWflLsHSd6NgCtLT3Bs1V1tUiEzq34GOtAoZMzwG/&#10;YFMAmukY8BagxdYbNAujIn87+NXeglcPR0Brx6hi98a1BcLZc9DC9RePQew4+LBeHU0abQFaeL1p&#10;pusEbAHIhn8LlmYlIlpAO0P3FjDb9ddM1wmyBcBuHrkIfvHsg6Jng7W10LMFGon6qLhyAc3999/R&#10;4/GqoA3BLeC4jkWz1hv+4wCJUk2I7wNMBcSMbkHPsG1DojcDFXqHZ2umW+5IBBw/NcXIcVC1owAp&#10;Hphmuk7AFlz0mWHSFvSIbOQ9QqMtAKDl1xs0C6P2wgnwC7YAOh88vuUJrR2jdWA+lIIBbwEALb/e&#10;ZEWv4blKJTKhvQVgdZu3z9dcOwbY+XduuUOJCDq2AICWr2XsAWOxPDq3AKGK4/SxVwGYAAXfu+6D&#10;petE9xYg8Pz8kYLlAjY0C2BgCzTpGrIdSoEwtAWGwbkFRqG3wI634E1r1ys9xx0YEJjpHpMwZrG3&#10;x5pOk40ccTqhiyeAJYovX5+prK2Wc4pY3d2gWdQWj5z7tA3LYLh45Jp7+/oE7OJbzWuPTEDAxQvD&#10;otGi6o3ZoVH1ENy3IBP6ihcL2mGrXpmdgEzIStqC7VidOwubhQEXjxZbb9AsTXQWr13pRugesv0b&#10;nx1QIkKj4tFi600zXRti2n/lrb4watJQPKvbILRkY2UDkOIf79iPv3iw/xHCVyzHEhuKR0uuNyxR&#10;H0jxICcoHvzKpHI83oOyXz1x0UwhWryjK5q13vB4/0+tPQ8gWDyoh6FZ6w2n9tqYu/MlNXXgN9h3&#10;o9HiQf0f7Pwh0zc7heRiiQ3FswerV4cYlqgPTe3xH/mg+DU5izVTGooHIGUjppmuDbHAAwyclan5&#10;t1HxALRwYAoFNEsTncV/rue0AwB+QykIcPHVB/ehxdcbNLf2ynlkQp/3d2+M0Vw7Bt7i1Tg0UkHT&#10;sDyGdz5SmOBtP2SiT6T6oZBOdBX/HumLR0ip5WvWQrPwaJ+6bR6Uoo2h4g1A+NCDoIsngJWLJwzY&#10;bnCLAjYd3KWArQc3KsABcK8CfAC3K8ANcMdCzBNi0P5rbSKl0P7buf9ykQC5HukzFagwdBkALYVh&#10;jv8doho9uDx/adSYxpUYAuDyn+00DHVOjylrqurOnhfGzxDGTa8+dFBRJkLSa84ehVZF2P/zZ72G&#10;x2VppoBqBVSf+Xlqnr4ajj6M+M8Z2VAVhowzcDyUWTdt+ivKSrC/lB7/yB55cHcwlG4AQ/6rVCrU&#10;18YGZTMJ6vxvG5wHpeBBr/+or42tctc2KJupYP6DtZGuP4TgXa9KVm8oEUK3/9K3zxCHNU18/xqU&#10;jQCa/gOD/P+14FJAeIH5/n/mXYDEAoK+50AA3f4jGwcZlIcYkP+Qkag/cPuHgHwnY2dES/nv6CJ+&#10;cBNdkS7bv/4Q6cc/Hqyj/7UBU9CVahi7kE+u//fuDsrevhRKhNDtv7KyDN0oDas8yICyEQA6/guv&#10;3sbi/+1zFkghxf+tu6djwQ9YvCkJyoCh238Asn2QCaZNg7KZisXO/8DtN49G1PK6ggloliZ6/Qcg&#10;PmsblM0kMP8pqv9XcjpBKYYx5D+gfNN61GktY7ZuaJllGJVchk1T57+8tOGA37Y3EpqrDyP+Iwgj&#10;1I/1DZjk4UPuxElIZs6QkXVXr6EzFHJsJQim+t8hvOGpYYeoRvX/Qyf9foloSOkwNU8i7PiDv2m3&#10;ALj81wR62q/TytatgpbCIKz/XxcmjYg1cv9DAJP9NxOq499UaP+1NpFSaP+bsf/FPzk/azfoVrdR&#10;5/pMOtrfb/egadlDo9NHxC8ZnRg3Ljl4wurxEzc4T9r6zRQdL2epgHbeUtDO087TztPO087bl/Pc&#10;iZPrrl5WiHjgHlZRVSZ+cr9kwQIojzbkOv/o7lAoxVRMc14QMu1vPW8+MJM8eQgthWGO894LV0Ip&#10;lrvDY/Vo9DWJUZM+vQutAWCG8wzgatGLQVgKcnsrL23k/7HfAzX/GgWX8ypjt/TSd6/L163mR4WV&#10;pS2XvnyBHR3Mlo0eAZnq/He+DW1QO03N2314KvYXeF5a3OPKxUlYCpI4aWmaZophjDuPuKHTqvbt&#10;gzJrUpa6GuRh/TwYSzHV+Vpel691NcIEOPir98vwuei77bi1y5FjAQFJNIoR5xEntU1ZXQnl1If4&#10;1lVmK1R/ck94EHv2zTDJc4Ah5xUVpaivjU2UlAjlNAzHdRwygdP5b6fsuH7JG9pQowC3fwjKe/t0&#10;QN9YvE0d9DrPdh2P+trYRPPnQTlx0aYf+KVUeYz/+aFnim/rP6UygF7nUV8bm1zAhbKZBOZ80f59&#10;1DmPYTQEdDvPHTURdbexQdlMBXO+uvjd8SGBNuo86mtjq8jeCmUzFU3nwQopch457UFAeRBMcB7K&#10;QwDIeVmdWNP50IkZfF4FKcpf+DMEc3srIwaai6HL+dYWch7YuYwdwHmpWIr8JfGwx5yH0jXR4Xzt&#10;hbPIpmia9OkzKBsBtJ3XtIwl+8hyPnHFmgp2NzBRJ+jgHL9ec5YmOpxXlAjRzdEwflgQlI0AwPl3&#10;3lHoGhtbTWUdiSc8n8SN2PTiTY2+EtFEh/PKynJ0izSM1WsglM0kRDMT0BXpMSrO9kbRpXwp2upS&#10;07j+3lA2ApRv3oCuTstWRGwk3fnS4l5QCoQO5yX376FbpGF1l/+CshEAi/laPhddr4bZxHWe5aqj&#10;fa5K6907AbRPeOBmWbNdKCnO9w7PBgQnrQbOe87ORP5CeRB0OA9At6WxQXkIoO08dp3fMC9XLldc&#10;ufySFOWx6xwCNBfDBOeFcfFQNlOBnP9tYgx11VujngN0O1+yeC7iMGRQNlPRdF744DF1dfvvfXYA&#10;t3tOV3+P+d9AvQ2YdTsPQN1tbLXn/oCymYSm85Te1Wk+26tkO2HTEHqdF0RNRz1ubBzXMVBOXDio&#10;fzHnKbqfP3QkCEoxjF7nAeAMj3rc2Nguo6GcRqh/kgHA6fyPnjtOn5wJbSgewEE+blE6lGgAQ84D&#10;UHe1rOrYASinPkoWJbF6DEWmqVN+5baG/rcA0Fx9GHEegLqry/g+hir8rL7qR/0874Y8pjr/8M6w&#10;tVmJ2LZC3Lw2UvNv3s6ZJnkOMO48wPBbGmVlWXlGGpZZtChBLkQrcKxuw7B0gKnOd43M/ikA7cfJ&#10;a1EqMoEB+Qn+OoZs47x26T59k2a6AXA5DyjLykD8wWk6a4SED/vPvNWXLvZLN+Tvx17qFzgIH2h9&#10;b9E1uKGjAcPgdR5BfNvQRwWIKWuroaUwzIn5TkH5u480vI0CbktE7U+dMtLDlWFMcx6j5sBhZXUF&#10;6i4wlUp85ybLxR3KBkHiCc+1vsPHuWuNdDxpGILOE4NE50mBdt5S0M7TztPO087TzjcH5y0M2Ndv&#10;WruC3f3gZ3ewx6/0HAd2+h/OXmC/HxigfkecNzgM7P1M9xggwIqR84AGCWMWAxmixq0ESnh7rAFi&#10;DJ24GejRafJ2i0liMWjtae2bIrT2hqG1p7VvitDaG4bWnta+KUJrbxhae+to3znYcp+O68MS2rN7&#10;DS9NS1GJ1T1em2SSJ7cF/pHYG29TsZb2X/nsMNCJGaBP+DZFmeOner6osRhUaS+ak6iS627tQNhk&#10;Lx9xB0+ACjKA5bUfvSATwHwx+NTJEGQam9V7enYt/2fsjasmz+4P+d5Xx8rd5270mUtwOBQ8kKx9&#10;zbEjqFCUmkIujJ0NFa2NVeI+NEXdIBLQV0/X6Tf+CsZUn7VuGTRXE1lJW1mJ45fGvh4iDDnac8dP&#10;JBzlygqRICaG1W0ItE4ddHLjefhLHt5AlwTHAI8D59GAUu39EzZlM+LXZi0PSmzUPORTL/Rs/5m3&#10;jtN+rwj12T5o6aqPPBn5u+aCaWwWSLl8wbeG2xVBLOiEHB8SYQcskf3C/XMf0g4Fc7Xnh4ahOuA3&#10;laruyp/QeohRsiQRac8MpSNQHfcL166Ym5LxnZ7BaAjztRdDptEdXL387f/9vs0SiRDXnuU0FJES&#10;v9We1TEsKymIkhbIecVQIuna//f9V5xUg0ouai8VtQcT4PcTCs78BLWvOXUc1ROflcw33uGE+XDc&#10;xnEGNDSbJV376SkZKzab1TwKD78eDyw4EKLZ/C4tN+HmJV/sL1kQ0V5RqfvDc51WfeIwtLjFsEpd&#10;z2LcvT4RSjEVk7VX6OpNWJ+xfjHSbJFStLWvLn53I25JE9A+/7cYcC2YMtusO0DTtFcpFKiqRk0h&#10;Z7aAF7cwOrUHm1bN5dm19j9N3Y5UCAAfac3FjwnalyWnI7LiMWhZq6BPe8SOTU3Ao/1o72xb0L5N&#10;QH4lpzMmuTa8t30+fn97iRMTtEf3GQ7jTQiElrUKhrUHVlrIhLRPCVh9eNsf4jq0y4P9+27YWtzv&#10;PtTwaAhhbpoJX15pgld70aLZyO4wavJSIbSstTCqPWIysQSd0jC5TO4/eb3tnfMbvsM58YcfMgHu&#10;/j8ldAeIV3s5h4PuFWNWvjEDWtZaQNrf9Y+Q19WiW2nQLp+6a5vXe3Cjf+R40Mcat3/f+BTcuzHl&#10;8gXTes1DwKu9ohzvfR170HBoWavA8/OSMYtMqJy+t7mTVtjFPZ754NZeT2dy2sZ2s+Z9HbOVS+0f&#10;R5RiXPGtbef2X7SX+/uIZWugFFPBfc7X1R+KTitJSYKWtRbIOf9592G8/AIJD+/2SyWy2MmrbFz7&#10;4THqTiQ+N68FAF7ty9auRPeNMZPzDb1bsyQ463o6bc+2P21W+088GXWCjkhFD5plEni1B6B7BYdx&#10;BqLDAlkXPNofnbMG3OOtGTNnz6JthY/eoKn1JpPKbET7HwPzOK/UI6ob5v6NKd9o9C5sFBO0r9iR&#10;j+4Vo6ZSQctaBcPa15SU5g0J1/dsJ8QjPTYi9/6ddwsWH7GduG8dmoO82dOkmtu51VS8vSxoYoL2&#10;AMOdbmiaQsSDlrU8BrT/KyHVPp/pMrS157/roZUNF6Zpz2zhbFL7HKYjwWaWpKBTe3ldnf2+yzl7&#10;KgqInb17FpZy5EQASJmZpreTTAOYqH09qLD4TGR2J3SE0db+adpaO3qHOzh+04SZDaP9faurPSfC&#10;PwlV+IloD5Czi1Ft8ZhSye4/AloDJbRyEcwIx/5qa2/m+/vvTalJmY+spJ2spM3nNthWk+8fgkqL&#10;24TTZ0IrIQtWr2HKuhpmW1fNRNK1X5SxIivfyBjKhPnIk3HjindJcS+Eaq56sF5ADa8zlsh5NfBL&#10;22mrWXPC5EbZKqWSM94DWg9BOvRT1T/C44waC8+iQHto33WaRvzbmm/0v29t6Z+PqI4hL3Vsb0ZZ&#10;+jBXe4TKvbsQXU01cByUpi9nd2/U9Z4BWB3dBEFhyppKdHGZjD1Y79WEau3Lmb/U8ttDiYAvvQu0&#10;O7vTpG2gWt2PPfVGMCK5rKStvLQNmJAI2xvITBhytEfpNkAuwPvo1EyrOXMS6ZfVAFRrD/GB584h&#10;CZmA4udDT/weop6e1/Bdjnvc5ndPRhc+HQWQCDsARStZvZC/D24EOGg0wWYcCT5ywk/zq67t+2Iu&#10;n28YA4osSNX+PSynwbVXzqEqkWplqauhsgxgYe0Rpr3/LueXCN3f5dy+6oNkACzLWgDNtSSUaN+I&#10;tv2FM+LlQryv/yGrvXSK6+5tNMR1YhXtsfcr4MyPJWJ0CFY3tduYF/eFT8GDm1PAWR3KYEmo114f&#10;rVyYbVxZ7dxY7QeCX2bbAUzH/sQ01odVtDeM9ve5H5nYyI5ErKc99dig9jYFrT2tfVOE1t4wtPa0&#10;9k0RWnvD0NrT2jdFaO0N05S1L2zh8rKN25MOQ+50GXHdaexfvSac6TvldxfvQ64BewdOLRgUmjsk&#10;ctOw6euGx60aOSd51PyFYxbNHbs0ZlxK6Pi0gAkZkz3Wj5q4ccCkLKfJuS2nkN/thXWhhaeFb3LQ&#10;whuAFp4WvslBC28AWnha+CYHLbwBaOFp4ZsctPAGoIWnhW9y0MIbgBaeFr7JQQtvAFp4WvgmBy28&#10;AWjhrSD8BxR8M2UqlhW+fT9h/KyaoyfFD+/I2IWKyjKVVPK3QqasrVaUCaRvntfdvF6ZlcPz84MX&#10;JITNCj9reUaPqK1QooWhXvhWLrwxAXVX/0S/msFvCnl59npOPx1fy+LEWsK3nZoHpUAoyhxzdkVB&#10;iRaGSuEdXer+uqCOafNMUVFWumQ+vHIcWEv4F/fHQCmafOdTAISXiHR8igvhEr4NSiERSoRn9Rhc&#10;d8n0EDdmZaszTOpa38LCdw7fhgxtB3RFJhwC0aU+8GQwfgsD6drIS9vMWpuCrUQT5gsXKIVEyBbe&#10;wbnqyG5UKGqMO9EbLlQPlo/4VZuS5PXDVIHf4MVwv6V9o7fKStTfxGOIhe3+rae7m3/V96LQPtDI&#10;VYMwZArPHT0ZVNNQfag08YNbzLb9odK1scqpvpqrHphOVNwNSkf4tv48j1DJ6W5guILYlJUgz64j&#10;QVA6WZAmfPmGtagshEylUsr5HMnDx1WM/JKliwQzowUxkaLEORVbN9fduC1jFalk6GgEmHEGT4S2&#10;AYJq4eesXA2ldArP+e14JJi4dX3ct7q6VZqRvBbIKRWpu0ACEz8F6+3RUCxQD39aUvTLPwx2wEEY&#10;coSXvniMqmG6VR/bzXH1YBrtRM/BmdN7VOm6laC2jyyoUiqFc+PgbBpQJ3y30NygxE3V3M7gt0tQ&#10;w9kYG88SqKUzmotf9nnzaPDXPgUdQ3OArqs2L8RmDYjdUv1+6EoAmItQw+2CJfovXI/lNxMShJe+&#10;fYkoYZLJWe8EoZHQqnDCHjZGfOMKsp7yDeuguRiURvyMtBVAlaT1yVC6Ab722bEyJxH7+4kn4+Rp&#10;P+wv4DvvghcPB2GSa8J/6+Jg7C7RJMwVXllj8kUdRCp7CPG78wba9QN3emCFFdvS4Vn1UCp8AWPx&#10;l16M/cfIvwZvyU2GVD98JAzKYz5mCS99/gjREr+Vb9kMrcRMBBEzwGpLkpKgdIBVKnekAAnfLtiW&#10;ukSrOX0S0RKnqaQSjtsYaCVkIWMzOSPhuh7pwo+aYYnnrCGJGxG9+e96IRNpeTOgPOZDUHh+WCiq&#10;Jz5TVpaxOrpBKyETB+faCyeYHQZoJpIr/Iyla2p4XYdQr30FuxsQe+GaJR94MoKT08B0SWEfKI/5&#10;EBGe1W0wqic+U5SJmG0t0fN1RfYazb/kCv+/qbkjZ23RHEyKCr7yKahk9+yq0ZHa/3wLWK+cQU0Q&#10;SyEFIsJLnj1EJcVh6s5otdZAHewhI7Fpe7zGt1VfzrU1ZoxpfKYx3LsmHkwWnjvZG5UUn7F7DIXW&#10;YDHst3JnlGGxG52is6FEkzBReAdnpSlv23hTfOE1WBBt4c8O9msawnNfDc3bZVaNzzThhZGzUElx&#10;mPjmNWhxC6MtfB2f3zSEBzU+KY4XuwYwTXhldQWqqlGzgYGMtIUH2/XmwGF7F37y4jXIbV7r9699&#10;CWCC8Gw3d0RTPFaWmgotbnl0Cg/sQvQiuxb+4jlPRPhffw+GZuHHBOHFN64jO86oqeRyplVHLkLQ&#10;J7xcKrUj4R0C8pkvjQ9YB3hybxT+kS5wC+/grJLCL0b1We2pQ/Di1kCf8MBqBCI8wo+euNHNNiL+&#10;4NEYpImHTsCsFZsaXvThAa/w7F/GoPsMh6l7rNZag+UxIDywG5sYBoRfEJP39Amr8J3Qdk71A+PU&#10;jbq0qeY4tQ0zeaRCvMKXbUxDd5gxU5QJoWWthWHhge31m68p/KJxSZsTtj+68RyZK5XIPby22NQ1&#10;/lufAqjxFgDKgxO8wqvq8L5+rfp1P7SstTAqvKS2bpO7Wvj8mIwKYblSqURn1NusmAJbq9y5zELf&#10;32hCrG6PV3h0Z+AwfmAItKy1MCo8sHKuAJ1qbKeO3bHBWv2J30MRsdmv3EqKeiDTGQXToWx4IF94&#10;ZhubuMAD8Aiv0+pqJbZ5O4coXfBrNPL34oVAUK3jvemPZcAPLuFZzkPRXYLDoGWtSCPhe457syUX&#10;3URjFjU53QaF7x+dU8fv9EvMFs3ESQvSwaGgmYITXMLzJnqhuwSHQctaESD8G9dxnIwMeTU6lh0e&#10;y08/aJsPcNbmx32glQj4wW9H3DKTG2HiEp4/1YRmF9Cy1qGVc9XePALtAV/cfWX7T+5IAZfwwsjp&#10;6I7BYdCyloQzbFwVg6GSqMcmJWC1VbUJ45Np4RsQTAtH9w0Og5a1MILoUHlZmarxjRlOUygU8z2W&#10;24XwX/nlf2HekNT4rvHefui+wWHQstahbX+BX2TdgxvoNuG2El6pXQifmpnskZQKJZoELuHZg0ah&#10;OwaHQctaEaRW/yY0vOrefaUc/f7GqB3fdd72hQc1+btXJ0OJJoFLeKaDKffx0LLWA7qduzEO19D4&#10;KpVqumeGLQvvELADuaGH0k0Cn/CmPMDhjJsMLWstCD/AUcgVUyevtVnhl2ydjQjvmbARmoUfvMLj&#10;ry6Vr8uClrUWeIQXvmPKpTL0j4Y9vPPWRoRv7bejd3g2Qp/wLPcZm9kv0e/rntx3A3+xuYDvvXV8&#10;oqsTvMJXHtyB7hJjJn3zDFrWWhgVvpIrQF7SZE1NOc84JZc1qgds2XTGRiI+fs1iRGnDeCetghY0&#10;AF7huUOnoPsDh0HLWgvDwoNred6I6dD7+IQJyWcPXi0Vqp/0gQzegdts5FTvEJBfUuwEKY1R9ML1&#10;X7o+xzcAXuGZbfoj+wuPlaYshBe3BoaFP52QYaAhRrhv5uZ1J6sq62znGv+xJ+Po0RBIckBm/lwo&#10;Jx5wC/+Ts/Q13u/glVIJtKxVMCA859Z9e2xs+YN/vnYDLCgPTkwQnh9pwhN7gW8EtLjl0Se8rK7W&#10;TlvZhqcmQaoDRs/dBGXDgwnCA5Adh8eU1ZXQspZHn/AnPWPtVHj2SzdE7Ji0pWnb5iDTJ09PgbLh&#10;wTThy0zp4ah8k95OSiyDTuHvpa6z0w8qPvJkAJmFhb1bvm9r1T0ip5rbGZz8sTz4MU14pmM/lUKB&#10;6GrUVEoFq6vVvpgEaAtf/uKlHX1C1XVao05vZq5efehoFPSd7GdejGuXJrXxN61KDzBR+J+cy7PW&#10;ocLiMGVtlUl9UZKLtvBnXOzpa9mi5/00//YM09shysAYk7+cNVl4gFJswgtv8f2b0OLU0q7hCx4d&#10;wtvPZ9Lf1fds2cqfqnKJCM/z8EVVxWe1509Ba6AIUfxcpkPDX9KFd4tq6KiCasKXpQLh8w6GQOlk&#10;QUR4QPXhvaiq+Kzm9DFoDaQjjJ3F7T9eM4Vc4VdsXFHN7jl18TpoD1JENUf9nE7wtq+N9Wzp4Cxj&#10;F6Gq4jPZm5fMllS1vK4+sLt8A9zbHbnCtwzJnTw/4zNqZACMid9UUtwLA6iOUFrcE0uMWLYWWoow&#10;RIUHOLoocX9eg5pCzhtLzugTGKxuQ+TcwtrzZ6B0gN1d4x38dxQ/1/1hbDmrR6cwMruvN0N4sNO7&#10;DzS5dZtKJXlyC1oPYUrTl6iAVZVB6QhUC//r/nlQCm4MnDYYRw6jT2YwLpzzJf2Eb5bwAHZfd+1+&#10;pY2bUlm1azezDfFv6EsWLlHWqN+hSR/fh2ZhUCd85+Dtf5yeLBW1P3lqcpsAk08GvvM2dgw1FL6Q&#10;8K00+kkmC3OFB4C4V9YRbNEsefGAO3gKE2cvCg7OnD5jqo421Csl9wydPCiN+N6xmbX8nz0TN0Dp&#10;AKNfMdbxu6TlxECJGD5ztiB6l7G6IxPLcuKgPOZDgvBqWveXFb5G1TDdVEqFjFlYc/wYPyaK1XtQ&#10;ozW368cPDqzMz5W+fqmSiNEF6q1MqzYHQanwC1at/sSLEb0U7rIe8OzuOChFky+81E9eqzhdoHSM&#10;Uqa6Pr8uJ+FDT8a8tUvBNO9Noyc5pECS8PVUbM0Cl3BUFipNJZXwJhjvSM3Clbt2YH0JmQAgFTLx&#10;YwD6JPUDT8ahw7MKn44CcF8NBhkAyF9A+tYl2Eo+9y6o43fuH9vwgVz7wHxhYc8P3/8lCzKFV9PG&#10;VVlXg+pDjdWcP4HzMbCFhQf1r/TNCxFRAaFLM6AMM1eoO6aF6BvZqMvKzmHbPtQajhCE/pT4LCjR&#10;TMgWvh7RzAQq5Je8eMgZZEJH9xYXXg0yJo2wqDuUjtAhZDsmeRWn6+e4+yoiHUqERxDOiVVUlKOi&#10;mWMqpay4iNVzCLR+o1he+E7hOSdOqsekeXx3zD91ieo1dzOQHGtF8x/KBpkyCoXCI3AGelQeZKAS&#10;mmjK2qqSpUtYnRtX93BjeeHBFRqb/lTXuGKvnrhWsHo6huR6zM8Aws9bvQzKYDEoFx6D1cWtdHlK&#10;3fVrMi5T30t9pbhW+uppze8n+aGhmq9biGGVU70BwGFx8lQA9vdrn4LHd8Zjfy2M5YRvBBC1dX9m&#10;2wGsdm6s9gPBL6gVkt5Jmq0JX9+GgqpH/aZiJeEtgq0Jb1PQwtPCNzlo4Q1AC08L3+SghTcALTwt&#10;fJODFt4AtPC08E0OWngD0MLTwjc5aOENQAtPC9/koIU3AC08LXyTgxbeAE1Z+CZMcf1h/aa1Kziy&#10;n7UbBA7uBz+7g+P7VrdR4BC/0nMcOMrP9ZkEDvQ/nL3AsX60vx843A8MCARH/O5B08BBnzc4DBz3&#10;2UOjwaGf6R4Djv70EfEgAFaMnAdiYMnoRBAGCWMWg0iIG6fuyj1q3EoQD8ETVoOQ8PZYA6Ji/MQN&#10;IDCGTtwMYsN50lYQHp0mbwcR8s0UqzUkpMEDHfN2CR3zNIShY94uoWOehjB0zNsldMzTEIaOebuE&#10;jnkawtAxb5fQMU9DGDrm7RI65mkIQ8e8XULHPA1h6Ji3S+iYpyEMHfN2CR3zNIShY94uoWOehjB0&#10;zNsldMzTEIaOebuEjnkawtAxb5fQMU9DGDrm7RI65mkI02xivqUzy2kQe8Bo3ihP/sQggW+EcOpM&#10;UegcUVRiyfRFJTMWiSLni8LmCINnCvyj+ZOmgmzsQeNYvwwzZwQ16qBjngAOQXk5e2d8bb0xQ2yE&#10;phjz3QcI58fWnNwvF/FVEolKJlMpFCrCw2eBJZUKlVymkkqUVVXiy2dKVyexh42CC7UsdMwT4Pbl&#10;aRVsJ8+U5VB6c8POY76VM3eSd/nazNrL5xUiLhqlFjRlTaX4/s3KvB2CkEhW54Hw5lFGc4v5thFb&#10;V25Y8b0/8S5rFmUmI0NEPbo9/puA7dDcZoW9xXwLF1aXofzwsLob5/+Wy9DIsx1TqWSFL0uTF7F7&#10;jWS2pvCmoLnFfMGuWSBcw5cZuUR/6MnoGZI7cc56z4QMTWanLi9+4YLEPODAb7FQBsDYmVta+KKj&#10;hxrlf/75h49FfOZtK6MQmYSdxHxrF2F4hOT2DUVluWUGuTXflBKx9PmT0tRkZqf+sDtm0+Rjvm3w&#10;9ryCxZzXLgjIQI61/M7I37ePRyxIzfhWT4j+EJg/M3UZ5yU60q9hpKJ2Z874u8VlgvMFtB59fOzJ&#10;WLQlXizocOxYLDTLLrDpmGc7DSuZnyh9+xQNI7s1eQm/Inszx20c5CBhmsl1/guvgtnpqdU89bC+&#10;CKLiHu5xW3DGZ/tp27f/GlVa3BtbHEMiav/wzoipS9KhRfDQOXIL68VAsBKxsF14io7x5m0cG415&#10;XnSwjMdSKXWPWWqnpn4aWFVZnr3e/NE3m0DMf4Ejbr/yYuw87C8rcXz7eEhOXlJJUY8aXqeZa1ZA&#10;2Qzg4FtQye6hGe0IoOKwcVfoF15EKud//hGJreTezeFdwrdBGWwc24p5zuAxNcePUDFOvVFTKeQy&#10;1rva8ycrcnJLZifxfYPZQ8cyOw+AtlAvji5s52Hc8V6i8NiylIyqQ/skD24qqyr03YlIHt8XhE8n&#10;fM9v7zHvFrfl7vWJLQOM3D93j9w6bdmaf/o2rLBdcG7k8tWtp+Iaqv0zr4KTZ4KQ+Cwt7rN1V1To&#10;yhVXL0+SitqClHJWz0Hxa6FFAOBE4L10beyGpTph7ItBVogAwv7oKZ+ZG5ZA2RCmrkz9X5DVRpXX&#10;h23EfAsXnn+wjFOMBgT1plIoQEDKnj8tSV7AciI4mj1eWjrzvLyqf9utEIlUEnGjs4BCVrpyMbMt&#10;7jPLe+w05n/025G1M7Gc3QW5Pwe/JcU9NuTO/cSLtNsBDRjhq1YKi3pfvTz5l0j4Uhybksp8OeDh&#10;LW9wcw7NQmg/Ne/wsfBqXmfNCMcDcKpW0OHChcCuQTbaMb71Y140M1bOY6ExQLEpSvjl+Vm8UX6s&#10;Tm7QZliIli7svqOEcbPFNy/+LZciW6WsrqzYvAHOaRC7vs5PXbyqktXz4c0p4H549roUaC5ZfOVd&#10;0CU09wtvQxvTatr27iGG3tt96MkYEr/h7J/g/qINFNs6uXd98qQFGd/YdrMfa8Y8PyBUWvgaOe6p&#10;M3BplTy8J4qPY7Yx9y6adNiDR1bt3S0XcP9WKVVKZWnGKmYHXCcju475QTOykYkPPBndp23/3g/v&#10;GzLrkpE1D4pwTS5e8P6vv304Yp2YZ7m6y4peU/3WTcZ6zQsMYDqS/6qMZBycWd2GVu3K+lshl5cK&#10;eb4+cAYtmsAzPPviC8+dvNeDoDjXhP/mlwkL10NL2SYWj3lH1/L165W11WhcUmAqSW1l3jZ2nxFw&#10;0baPYz9BcKT08d26a39x+o+B52pgyzH/b88dztE5USnphw7Ncpme0zl0+ye4X33bJh967jz9/lk9&#10;oJbf8cCxkEkL1+XuiSwp6oOlnzvr9WOQHbTws2jMs52HKfhMNDTJNpVKJS8RiBISmC3gcu0OltOw&#10;qmP7BGFRUDqGjV/nfwzMO3ossJzVJWVDKnTA2SMz0tIkorZSUdsHt8ePjM2C5vaJ2Hb7+hSxoAMI&#10;++Xrl0BzbRBLxXwrl5LFy5Q1VF3eFeUiYdwspqPN3bGbA6iqiBbMZHZ0hdIBNh7zH3kyvqx/ePYv&#10;X/W05gFndzhFbT16NDpiRcq/Dd6uf+FT4JW06s417wFa7whsDQvFfEV+NhqdZJtKIq7M3sLsaPLr&#10;LruGvp+3U77zz0tat1xfq2HLQH3Mt+8neXgbDVCyTfLsHqv7YLjEZgCemD/vOpmOeVtjS25SNber&#10;T3LyP6xX/aE25tm93Ov+uqBSKdEYJc+UtTVlGRnMNjb/TJ4a8MR8VeGbF1nbTw30pWPeRvBM2IQ8&#10;7XvxYPQ3Pla71FMZ8637V588iMYoqaaSy3iB/nBxzQk8MV9d/A7sK9G9+6dGBNMxb3XaTc17+rAf&#10;EvOA/b8mWOtST2HMVx3ZhYQouSZ9/ZTddzhUVnMDf8wDU0il99duPTSAjnmr8ZlXQcaOaImoHRbz&#10;gNBlOlr7WwCqYr48PRU54Mg0lUry7BFn6ESorGaISTGvNpWKffnGUY/pdMxTQf/Q3NiUtISMRfpY&#10;vTW+pLCvZsAD3j13Xp45H8qJMS89KSwpw9GMroH0QUnM8z2D5Fzy38ODe3juaA+orOaJyTFfb3Kx&#10;+EJiGh3zVPCZd8HYueuf3x8FBTYxfj82vXtE9ieEPvU1CgUx32lg9e+H0KOMPFPJJFxvb7is5gqx&#10;mAemVCjenr3yq8dMM2M+wGfT3Ll7t2SfT007OcRzKx3zGF/7FMxem/Tq8RAojI0iL21z7bKH9+IM&#10;pGkDdZAf83zf4L+VJD+oV6lUpWtXQgU1ZwjHPGLS2tr9U+fjjfnxyXEeKxODNjA2nSh6zcV6EK6t&#10;lSxIOkRf5/XD2JAzv5rbFflw2ADCwp4xqas/t9QjPfJjvu7aGeSYINHq7lxl97Vy99I2hZkxj9iL&#10;Py5tnzBLO+ZXey0tWJR7+fDlNw/eVIgq0NyN7eH94pDQ7XTd3jAOQXl/nvMwGvPb98ZDC1IKyTHP&#10;meSBHhTkmVJcW7p4BVRQM4eUmAdWyuIemJn+25x113b9Lixio6kGTVwnzVx9jL6fxwFjzppEWUmj&#10;Z/U6ERU5TV64TmtxqiA55qsKtqKHBnkmYzPZg+iLfCPIinlT7fVzdnx4Dv0MDw8t/XaUM3tpxvb1&#10;v3wHxmz6ITA/ZFma6F1/zVnnz01qEZwLrYEiSI15x36yV+T3gVF99CBcULPH8jEvl8kP5J+d5kE/&#10;t8fFZ16MO1d9kHh+end4bHrKv7Ta2IOa/+rtcfy36Du8pHWJUAaKIDPmOSPGyYV89Bghz4Tz46CC&#10;aHTEfOfhD9ynvE1PrXr9At1xJJlKpSp+zUmK2EK/q8MNY9HGFKmoTcbWpd/heAj/L//8Q4fDxIKO&#10;3fH17WkmZMY833+qoqwEPVLIM+7kSVBBNMyeQ3jhUWXbCmpuXpMKedizdCrszL6/Zk1Kpd/P4+dL&#10;74IWASa3pfnEk9HRYOd8ZEFmzAvDo5SV5eiRQp6xXIdBBTUv2rmy+4zmTQwq37ZB9vaZJfv8F7KF&#10;qyIz6TY5TQxSYz5yOiUx79Icv5Zl9R1asipJ9vYp6Y0dcBqvmJcRuZ5uh0c2DDyDeVAKqXX7oGmK&#10;8lL0kCHPOKMM9QzXTGC5uovi4qv2/Cq+f0tZLkJ3DcVWU1GTt3wPHfMk4hSZdfGc/8/hOVC6JSEz&#10;5rnjJilEAvR4Ic/4MeFQQTTFDs6FrfoVDh8nzN0g47H+pvJ+/s3TotlT0uiYJ4VX9yfLSx3Xb5v1&#10;QRPpM6Orm5yFq12HSVZZkAMX1OzR9dze/f6gSc9CZ71bkyU8f05SIkR3HxlWJizPXLyHjnkzWZ8/&#10;H3ktV8f/eWD0VmiuxSA15n9yrjn6G3qYkGeywkKW00CooGaOVdrk3Lr4JMJzLR3zxBiVkMl5/QsS&#10;8wDhW7dvrTTcDckxz4+ahh4g5JmiqlwYEw8V1MyxSsyrVCoBtzRlwV465k3lP4F5f5xCm+hg5Oyb&#10;AWWzDCTHPEBW9BI9RsizmtMnWN2a49N7fZAS8yqlsvjOk9wp83K9E39fmffwj+usp29rKqqNvu0/&#10;9tsNnymZdMxj9AjN3X8stIzpBEW1OXDf9F2dO+tH09/zG4X8mBctnIMeGuSZSi4TRMRCBTVnSIn5&#10;a1v3ZQ/T8S3t8tGJyeMXrQlbc3rnGX3f1XE5ZbPj99Axr8mHnoz+ETlPbntD0WsSUlH7fQeiv/PL&#10;o+4hH/kxz3JyF9+8hB4a5JlcxGX1pHjQaPvBzJgXPHm5Z/Isk/rMmOu/Nn3Brv35529eeV5RXgNW&#10;IpHIChhX6ZjX5ju/HZGpyS/uj4Xi2QBiQac/z0xxn7fxU+qf55Mf8wDRjHngJhw5vEg0WeErZgcd&#10;g7o0QwjHvEIme7Dz8E73cFL6xpoWmrci9aS7F91Pjm7+7bdj/5FpspK2UIRDLF6T9rHWstRBScwz&#10;W/erOXwYPcrIM5VKWXP6FKsbfbUnGPNVHM4xv9l0f3gWo1fslhcPhkERrs39u0N/tOCA3NTEPKB9&#10;f3W7UQqs+veDdjC8NMWYGvMKqfT53iOHhofQ/d5aEMbeA1FQeFeynZ7cG1rN+1kzsY7facnWOR/b&#10;b99YDXQcJH37DD3oSDUZ8zWzU7MOe5NiXimTnguZQ49pYWFC5m/EesWSlbT567xX54jsD+sD+xNv&#10;xoS4TUVPGjrJLXw6rHvsZs3FqYPKmP/JmTvGR/ruFXLkkWtyDovvG8J0gEtsJuCMeaVcVnTkxMlB&#10;AfQ4Nhama8j2On4XqajdneujfJPTv9TTa7VDUP6STQnFLwaDsD9xPByaSxHUxjyAM8ZDUVGGRirZ&#10;VrouldmySY0/jRM8MV/x6vm9hGR6jEoq+MG3YOf+Wfr6n//cs4BxKHTxmlX4P6FzDMr79VD0zKUb&#10;oHQqoDzmAawuA8WPqBqaVsYs5PtMg0ps8uCJ+fP96HFpKeEjT8aczHm1/E5798+DZtkFloh5AKvz&#10;4Krf9qvkcjRSybaas7+zeje5rjVaOvM8fdgDRsDp+GLe6uPPg9jAjrOmRIeI7LdP1E/j6wTtgpZY&#10;Z8w5c7BQzKtp4VyyaB4aoxSYSqmovXCG1TSGr2zhLIqbU56zhtm6HzyrHtuP+UFxW3Lylmoeak2G&#10;40djkAdv8lLH29dHdAq1UH+1ZGHBmK+H3W+U+NY1Cr/3Virrbl7iTwqAyrUXWF0HlmWky96+EMbG&#10;G3hUYeMx33Za7qVzvpWs3nk7F33hZWdV/S+8GGMTM32XZ+hkY14iEvAIspI2uw6H+C9Ph7IheCxc&#10;/2Mg+Q3mzcTSMY9QsmSJSiZFo5QaU1aVlyQvYrYbABVto7R0YTuPrLt2TqVQ1Py+H56rhY3H/Iee&#10;jM/qK/Yfqrt2hI85u8ApYtuli15iYQfNCMeJRNTu4e0JgyK2Qeu0EawT82ra96/I36aUStAYpcZA&#10;hV/25mXpimRmK60NsA24YyfVHD+qrKpQqVTi+3e4o6ZAGXRiF/fzBvjIc2e/KGv2D4WTz7wKPBak&#10;37o2wej4UwhvHo0OX778e3/LNaojgPVivh6287Ca86f+VlD1bE/TFBWlldtzeKN9wekG2gyL4uDM&#10;/mW4KDpefO+6CnFcqZS9fMqZYMK4+nYa81/7FPw3IB8QlLya97bPiJgs5O/XFI/EivCt746kTYs+&#10;JTTA8weeOzfnzoYiXJMrl6a0sr1qvE6sHPMIrB5Dqvbvobq2jxmoPyvKy2rPneKHBTFbwxtDEWzn&#10;oeWZabJ3b5R1tZofqMsKX3EneDJbmNbKwE5j/mMvRvewradPhiNxAm6Gz54J7BWVhbROo5pjR+IF&#10;b51HL8qA0vEAYp753B2LcG24r/uMTbTE23XzsYmYR+nYvyx1lZxPfo96Rk1RLqq9fLYiK0c0fS53&#10;nCer+yDiLfza9GO7jRIEhJUuSa06dED68tHfchlajIaByK8+eIDjOhpeHB92XbdPXp9889r4Jdnz&#10;r1/x2LAz9hMcAd82fGvyuhX/8id+IY1OyUCC88oFn6/8TF7P0ffP6gFiQYez57xDV6QePOZfxWno&#10;J+P0ae//BFliIBozsaWYfw9n5Fjpy8dovdc2TCWukTFfSx/fFN++WHfzfN2t85IHV6SvHirL+Cb1&#10;P69SKuV8Dj/a3EZE9n4/byp5DHW9etqSFChdC8an3gVf++d/HZCnSb+YrOcPBmDBmbFxKZQB8JV/&#10;vr7qRlhKhkTYFtRKip4P9U+AL+bucVlvnwyR1o8/uyDdDl5P2mLMo7QbIIyYIb5/Aw0XOzc5p7A0&#10;JZndm5zmA0075kFF+ufQbXkFi4ufD2S9dGO9RMO1hte1/q/bywfjFqev+o+uR2UfezK6RWfv2BMt&#10;EXRCljKMvNTx1aPBEWnL9fVI2SUi5/QfIYs2LHQwOJjcd/754SuTn90d3zvUEuNPmYMNxzxGS2ee&#10;39S6ixeo6IeDUlOKa6WvXpQsXMDsQPJTw2Zynf/cizF7VVo1tyF6RUU9hsdlgZMClFObjzwZI+Zs&#10;unZ1lFjYEVscQ17ahv+u1/r8eT9Y5PGhTWEPMa8Bq9sw4cxY6atHaFTZpMn4zLJ1y9m/jNLXis58&#10;mknMf+nFKDgUICtxfP1o2LYdCaLiHjW8TrFrVkDZDPCVJ4P1fAgU8ACJsENyzkw8jxKaHnYW85qw&#10;ug4UhkVX79wjefZAJRWjAWcNkxW/qTl+tHR+EtvFQm3+m0nMO0VnR63I+NanoQ7fIXj7zNRVrYNx&#10;1Z8/9NzJ2D8TCXKpqP2lix6Zu6czX/RDXrazX7r2nLERWqQ5YMcxr4NOroKY0Jrje1UVpSqZVKVQ&#10;kDhIM1iVeoUymaqmWnzzL+HSeFYfq/XS1dye4RHDa/FaUZGToLBH2LI1mn1LfufJ2LNvpkTU9tyZ&#10;8H80v0t904p5bVo4s3oO4Q7z4E+ZJgyJL0lYVr5pQ+Wu3Koje2vPHq+7ckZ844L49iVA3c0LdZdO&#10;1547XnXyt8o9eeWbMkuXrBRFJvC9w7gjJrP7ujPb2lDPPHTMG+U73x1jZ2e2DNJbI/jcizFg9kb3&#10;6XbQHJBcmnrMN1HomKchDB3zdgkd8zSEoWPeLqFjnoYwdMzbJXTM0xCGjnm7hI55GsLQMW+X0DFP&#10;Qxg65u0SOuZpCEPHvF1CxzwNYeiYt0vomKchDB3zdgkd8zSEoWPeLqFjnoYwdMzbJXTM0xCGjnm7&#10;hI55GsLQMW+X0DFPQxg65u0SOuZpCOK58/8B+gbOo7pQNdgAAAAASUVORK5CYIJQSwMEFAAGAAgA&#10;AAAhAJT6GTHgAAAACgEAAA8AAABkcnMvZG93bnJldi54bWxMj0Frg0AQhe+F/odlAr01q7YmYlxD&#10;CG1PodCkUHqb6EQl7q64GzX/vpNTc3vDe7z5XraedCsG6l1jjYJwHoAgU9iyMZWC78P7cwLCeTQl&#10;ttaQgis5WOePDxmmpR3NFw17XwkuMS5FBbX3XSqlK2rS6Oa2I8PeyfYaPZ99JcseRy7XrYyCYCE1&#10;NoY/1NjRtqbivL9oBR8jjpuX8G3YnU/b6+8h/vzZhaTU02zarEB4mvx/GG74jA45Mx3txZROtAqS&#10;aLnkqIKYJ9384HXB6sgqihOQeSbvJ+R/AAAA//8DAFBLAQItABQABgAIAAAAIQCxgme2CgEAABMC&#10;AAATAAAAAAAAAAAAAAAAAAAAAABbQ29udGVudF9UeXBlc10ueG1sUEsBAi0AFAAGAAgAAAAhADj9&#10;If/WAAAAlAEAAAsAAAAAAAAAAAAAAAAAOwEAAF9yZWxzLy5yZWxzUEsBAi0AFAAGAAgAAAAhAPZG&#10;tQzYAwAAGg0AAA4AAAAAAAAAAAAAAAAAOgIAAGRycy9lMm9Eb2MueG1sUEsBAi0AFAAGAAgAAAAh&#10;ADcnR2HMAAAAKQIAABkAAAAAAAAAAAAAAAAAPgYAAGRycy9fcmVscy9lMm9Eb2MueG1sLnJlbHNQ&#10;SwECLQAKAAAAAAAAACEAwwegLKJkAACiZAAAFAAAAAAAAAAAAAAAAABBBwAAZHJzL21lZGlhL2lt&#10;YWdlMy5wbmdQSwECLQAKAAAAAAAAACEAHBLXc2AxAABgMQAAFAAAAAAAAAAAAAAAAAAVbAAAZHJz&#10;L21lZGlhL2ltYWdlMi5wbmdQSwECLQAKAAAAAAAAACEALeqaXKM1AACjNQAAFAAAAAAAAAAAAAAA&#10;AACnnQAAZHJzL21lZGlhL2ltYWdlMS5wbmdQSwECLQAUAAYACAAAACEAlPoZMeAAAAAKAQAADwAA&#10;AAAAAAAAAAAAAAB80wAAZHJzL2Rvd25yZXYueG1sUEsFBgAAAAAIAAgAAAIAAIn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27" type="#_x0000_t75" style="position:absolute;width:6578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RDvQAAANoAAAAPAAAAZHJzL2Rvd25yZXYueG1sRI/NCsIw&#10;EITvgu8QVvCmqT+IVKOIIAh6sfoAa7O2xWZTkqj17Y0geBxm5htmuW5NLZ7kfGVZwWiYgCDOra64&#10;UHA57wZzED4ga6wtk4I3eVivup0lptq++ETPLBQiQtinqKAMoUml9HlJBv3QNsTRu1lnMETpCqkd&#10;viLc1HKcJDNpsOK4UGJD25Lye/YwCq57l/lxdd0ep0VIsjp3zuwOSvV77WYBIlAb/uFfe68VTOB7&#10;Jd4AufoAAAD//wMAUEsBAi0AFAAGAAgAAAAhANvh9svuAAAAhQEAABMAAAAAAAAAAAAAAAAAAAAA&#10;AFtDb250ZW50X1R5cGVzXS54bWxQSwECLQAUAAYACAAAACEAWvQsW78AAAAVAQAACwAAAAAAAAAA&#10;AAAAAAAfAQAAX3JlbHMvLnJlbHNQSwECLQAUAAYACAAAACEAJKyEQ70AAADaAAAADwAAAAAAAAAA&#10;AAAAAAAHAgAAZHJzL2Rvd25yZXYueG1sUEsFBgAAAAADAAMAtwAAAPECAAAAAA==&#10;">
                <v:imagedata r:id="rId6" o:title="ab_baskanligi_yazisiz"/>
                <v:path arrowok="t"/>
              </v:shape>
              <v:shape id="Resim 4" o:spid="_x0000_s1028" type="#_x0000_t75" style="position:absolute;left:7334;width:6477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zhwQAAANoAAAAPAAAAZHJzL2Rvd25yZXYueG1sRI9BawIx&#10;FITvBf9DeIKXolm3RWQ1igiCPdaK7PG5eW4WNy9LktXtv28KhR6HmfmGWW8H24oH+dA4VjCfZSCI&#10;K6cbrhWcvw7TJYgQkTW2jknBNwXYbkYvayy0e/InPU6xFgnCoUAFJsaukDJUhiyGmeuIk3dz3mJM&#10;0tdSe3wmuG1lnmULabHhtGCwo72h6n7qrQJ/eS3DR3gz3TVvLmXZ21tPuVKT8bBbgYg0xP/wX/uo&#10;FbzD75V0A+TmBwAA//8DAFBLAQItABQABgAIAAAAIQDb4fbL7gAAAIUBAAATAAAAAAAAAAAAAAAA&#10;AAAAAABbQ29udGVudF9UeXBlc10ueG1sUEsBAi0AFAAGAAgAAAAhAFr0LFu/AAAAFQEAAAsAAAAA&#10;AAAAAAAAAAAAHwEAAF9yZWxzLy5yZWxzUEsBAi0AFAAGAAgAAAAhAHNtPOHBAAAA2gAAAA8AAAAA&#10;AAAAAAAAAAAABwIAAGRycy9kb3ducmV2LnhtbFBLBQYAAAAAAwADALcAAAD1AgAAAAA=&#10;">
                <v:imagedata r:id="rId7" o:title="ua_logo"/>
                <v:path arrowok="t"/>
              </v:shape>
              <v:shape id="Picture 528" o:spid="_x0000_s1029" type="#_x0000_t75" style="position:absolute;left:476;top:4286;width:1337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r:id="rId8" o:title=""/>
              </v:shape>
              <w10:wrap type="tight"/>
            </v:group>
          </w:pict>
        </mc:Fallback>
      </mc:AlternateContent>
    </w:r>
  </w:p>
  <w:p w14:paraId="4374EA45" w14:textId="6BCA4896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AB1B06B" w14:textId="53073998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D491DAC" w14:textId="24D340A0" w:rsidR="00A8117B" w:rsidRDefault="00A8117B" w:rsidP="00FE5497">
    <w:pPr>
      <w:pStyle w:val="AltBilgi"/>
      <w:jc w:val="center"/>
    </w:pPr>
  </w:p>
  <w:p w14:paraId="111557DA" w14:textId="0442ABCF" w:rsidR="00A8117B" w:rsidRDefault="00A8117B" w:rsidP="00FE549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7D98" w14:textId="77777777" w:rsidR="00FE2563" w:rsidRDefault="00FE25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7421" w14:textId="77777777" w:rsidR="004F3B14" w:rsidRDefault="004F3B14" w:rsidP="00FE5497">
      <w:pPr>
        <w:spacing w:after="0" w:line="240" w:lineRule="auto"/>
      </w:pPr>
      <w:r>
        <w:separator/>
      </w:r>
    </w:p>
  </w:footnote>
  <w:footnote w:type="continuationSeparator" w:id="0">
    <w:p w14:paraId="578C7926" w14:textId="77777777" w:rsidR="004F3B14" w:rsidRDefault="004F3B14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3247" w14:textId="77777777" w:rsidR="00FE2563" w:rsidRDefault="00FE25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2" w:type="pct"/>
      <w:tblLook w:val="04A0" w:firstRow="1" w:lastRow="0" w:firstColumn="1" w:lastColumn="0" w:noHBand="0" w:noVBand="1"/>
    </w:tblPr>
    <w:tblGrid>
      <w:gridCol w:w="1555"/>
      <w:gridCol w:w="1692"/>
    </w:tblGrid>
    <w:tr w:rsidR="00EE02A1" w14:paraId="6DA115D7" w14:textId="77777777" w:rsidTr="00FE2563">
      <w:trPr>
        <w:trHeight w:val="295"/>
      </w:trPr>
      <w:tc>
        <w:tcPr>
          <w:tcW w:w="2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BEA3B" w14:textId="77777777" w:rsidR="00EE02A1" w:rsidRDefault="00EE02A1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 w:cs="Times New Roman"/>
              <w:color w:val="auto"/>
              <w:sz w:val="16"/>
              <w:szCs w:val="16"/>
              <w:lang w:val="tr-TR" w:eastAsia="en-US" w:bidi="ar-SA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Doküman No</w:t>
          </w:r>
        </w:p>
      </w:tc>
      <w:tc>
        <w:tcPr>
          <w:tcW w:w="2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5B36D" w14:textId="6ED7334F" w:rsidR="00EE02A1" w:rsidRPr="00E075C6" w:rsidRDefault="004F5868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  <w:t>KBÜ</w:t>
          </w:r>
          <w:r w:rsidR="00EE02A1" w:rsidRPr="00E075C6"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  <w:t xml:space="preserve"> -FRM-</w:t>
          </w:r>
          <w:r w:rsidR="00FE2563" w:rsidRPr="00E075C6"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  <w:t>0228</w:t>
          </w:r>
        </w:p>
      </w:tc>
    </w:tr>
    <w:tr w:rsidR="00EE02A1" w14:paraId="70816374" w14:textId="77777777" w:rsidTr="00FE2563">
      <w:trPr>
        <w:trHeight w:val="296"/>
      </w:trPr>
      <w:tc>
        <w:tcPr>
          <w:tcW w:w="2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FD09D" w14:textId="77777777" w:rsidR="00EE02A1" w:rsidRDefault="00EE02A1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Yayın Tarihi</w:t>
          </w:r>
        </w:p>
      </w:tc>
      <w:tc>
        <w:tcPr>
          <w:tcW w:w="2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830C72" w14:textId="7F5F35F3" w:rsidR="00EE02A1" w:rsidRDefault="00FE2563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28/08/2023</w:t>
          </w:r>
        </w:p>
      </w:tc>
    </w:tr>
    <w:tr w:rsidR="00EE02A1" w14:paraId="475D8D3C" w14:textId="77777777" w:rsidTr="00FE2563">
      <w:trPr>
        <w:trHeight w:val="295"/>
      </w:trPr>
      <w:tc>
        <w:tcPr>
          <w:tcW w:w="2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14484" w14:textId="77777777" w:rsidR="00EE02A1" w:rsidRDefault="00EE02A1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Revizyon Tarihi</w:t>
          </w:r>
        </w:p>
      </w:tc>
      <w:tc>
        <w:tcPr>
          <w:tcW w:w="2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3E3AAB" w14:textId="77777777" w:rsidR="00EE02A1" w:rsidRDefault="00EE02A1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-</w:t>
          </w:r>
        </w:p>
      </w:tc>
    </w:tr>
    <w:tr w:rsidR="00EE02A1" w14:paraId="6C2C7B00" w14:textId="77777777" w:rsidTr="00FE2563">
      <w:trPr>
        <w:trHeight w:val="296"/>
      </w:trPr>
      <w:tc>
        <w:tcPr>
          <w:tcW w:w="2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000BD7" w14:textId="77777777" w:rsidR="00EE02A1" w:rsidRDefault="00EE02A1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Revizyon No</w:t>
          </w:r>
        </w:p>
      </w:tc>
      <w:tc>
        <w:tcPr>
          <w:tcW w:w="2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D31729" w14:textId="77777777" w:rsidR="00EE02A1" w:rsidRDefault="00EE02A1" w:rsidP="00FE2563">
          <w:pPr>
            <w:framePr w:hSpace="141" w:wrap="around" w:vAnchor="text" w:hAnchor="page" w:x="8335" w:y="1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0</w:t>
          </w:r>
        </w:p>
      </w:tc>
    </w:tr>
  </w:tbl>
  <w:p w14:paraId="165C1FF0" w14:textId="6A76778A" w:rsidR="00A8117B" w:rsidRPr="00FE5497" w:rsidRDefault="00221C58" w:rsidP="001C069C">
    <w:pPr>
      <w:pStyle w:val="stBilgi"/>
      <w:tabs>
        <w:tab w:val="left" w:pos="1335"/>
        <w:tab w:val="right" w:pos="7244"/>
      </w:tabs>
      <w:ind w:left="0" w:firstLine="0"/>
    </w:pPr>
    <w:r>
      <w:t xml:space="preserve">   </w:t>
    </w:r>
    <w:r>
      <w:rPr>
        <w:noProof/>
      </w:rPr>
      <w:drawing>
        <wp:inline distT="0" distB="0" distL="0" distR="0" wp14:anchorId="1C041B8F" wp14:editId="5D7AE02E">
          <wp:extent cx="1209800" cy="933450"/>
          <wp:effectExtent l="0" t="0" r="9525" b="0"/>
          <wp:docPr id="283464955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64955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960" cy="93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69C">
      <w:t xml:space="preserve">     </w:t>
    </w:r>
    <w:r w:rsidR="00A8117B">
      <w:tab/>
    </w:r>
    <w:r w:rsidR="00EE02A1">
      <w:t xml:space="preserve">                    </w:t>
    </w:r>
    <w:r w:rsidR="001C069C">
      <w:rPr>
        <w:noProof/>
      </w:rPr>
      <w:drawing>
        <wp:inline distT="0" distB="0" distL="0" distR="0" wp14:anchorId="05716D58" wp14:editId="7C462073">
          <wp:extent cx="2305050" cy="660900"/>
          <wp:effectExtent l="0" t="0" r="0" b="0"/>
          <wp:docPr id="1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957" cy="66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2A1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1FBC" w14:textId="77777777" w:rsidR="00FE2563" w:rsidRDefault="00FE25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3955435">
    <w:abstractNumId w:val="0"/>
  </w:num>
  <w:num w:numId="2" w16cid:durableId="817235263">
    <w:abstractNumId w:val="2"/>
  </w:num>
  <w:num w:numId="3" w16cid:durableId="780107689">
    <w:abstractNumId w:val="3"/>
  </w:num>
  <w:num w:numId="4" w16cid:durableId="241573220">
    <w:abstractNumId w:val="4"/>
  </w:num>
  <w:num w:numId="5" w16cid:durableId="106498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48"/>
    <w:rsid w:val="000179D9"/>
    <w:rsid w:val="000538E4"/>
    <w:rsid w:val="000875FF"/>
    <w:rsid w:val="0009006B"/>
    <w:rsid w:val="00123DCD"/>
    <w:rsid w:val="00135B1A"/>
    <w:rsid w:val="001731A2"/>
    <w:rsid w:val="00181727"/>
    <w:rsid w:val="001879E7"/>
    <w:rsid w:val="001C069C"/>
    <w:rsid w:val="001E16A7"/>
    <w:rsid w:val="001F761F"/>
    <w:rsid w:val="00216C0C"/>
    <w:rsid w:val="00221106"/>
    <w:rsid w:val="00221C58"/>
    <w:rsid w:val="002B6BC0"/>
    <w:rsid w:val="002C444B"/>
    <w:rsid w:val="00307B5A"/>
    <w:rsid w:val="0032299F"/>
    <w:rsid w:val="003732E1"/>
    <w:rsid w:val="00382529"/>
    <w:rsid w:val="003A0125"/>
    <w:rsid w:val="003D6F1A"/>
    <w:rsid w:val="00440B7D"/>
    <w:rsid w:val="00461405"/>
    <w:rsid w:val="00470648"/>
    <w:rsid w:val="0047410B"/>
    <w:rsid w:val="004F366F"/>
    <w:rsid w:val="004F3B14"/>
    <w:rsid w:val="004F5868"/>
    <w:rsid w:val="0051446A"/>
    <w:rsid w:val="005545E8"/>
    <w:rsid w:val="005971E6"/>
    <w:rsid w:val="005E6C1E"/>
    <w:rsid w:val="005F50F9"/>
    <w:rsid w:val="00604DC8"/>
    <w:rsid w:val="00622409"/>
    <w:rsid w:val="00625948"/>
    <w:rsid w:val="0066524C"/>
    <w:rsid w:val="00736327"/>
    <w:rsid w:val="007D0EEF"/>
    <w:rsid w:val="007E2DCF"/>
    <w:rsid w:val="00924198"/>
    <w:rsid w:val="0094499D"/>
    <w:rsid w:val="00977E12"/>
    <w:rsid w:val="009810FB"/>
    <w:rsid w:val="009D7CF7"/>
    <w:rsid w:val="00A06C49"/>
    <w:rsid w:val="00A2101E"/>
    <w:rsid w:val="00A43BD9"/>
    <w:rsid w:val="00A8117B"/>
    <w:rsid w:val="00A860E6"/>
    <w:rsid w:val="00A91813"/>
    <w:rsid w:val="00A93565"/>
    <w:rsid w:val="00A9766C"/>
    <w:rsid w:val="00A97F43"/>
    <w:rsid w:val="00AB56C9"/>
    <w:rsid w:val="00AC5B69"/>
    <w:rsid w:val="00B14586"/>
    <w:rsid w:val="00B3092E"/>
    <w:rsid w:val="00B3360E"/>
    <w:rsid w:val="00B8586C"/>
    <w:rsid w:val="00BA62F7"/>
    <w:rsid w:val="00BE7736"/>
    <w:rsid w:val="00C268E6"/>
    <w:rsid w:val="00C4505C"/>
    <w:rsid w:val="00C47763"/>
    <w:rsid w:val="00C67B6E"/>
    <w:rsid w:val="00C94F88"/>
    <w:rsid w:val="00CB33AB"/>
    <w:rsid w:val="00CB6125"/>
    <w:rsid w:val="00D1264B"/>
    <w:rsid w:val="00D77C0E"/>
    <w:rsid w:val="00DE0334"/>
    <w:rsid w:val="00E075C6"/>
    <w:rsid w:val="00E37C06"/>
    <w:rsid w:val="00E46DA2"/>
    <w:rsid w:val="00E71A69"/>
    <w:rsid w:val="00E814C7"/>
    <w:rsid w:val="00E87254"/>
    <w:rsid w:val="00EC4EF4"/>
    <w:rsid w:val="00EE02A1"/>
    <w:rsid w:val="00F00BE8"/>
    <w:rsid w:val="00F079DC"/>
    <w:rsid w:val="00F37B4D"/>
    <w:rsid w:val="00F45C5A"/>
    <w:rsid w:val="00FA2012"/>
    <w:rsid w:val="00FA4CD3"/>
    <w:rsid w:val="00FB2591"/>
    <w:rsid w:val="00FE2563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hyperlink" Target="mailto:icm@yildiz.edu.tr" TargetMode="External"/><Relationship Id="rId1" Type="http://schemas.openxmlformats.org/officeDocument/2006/relationships/hyperlink" Target="mailto:icm@yildiz.edu.tr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15DE-DCEB-41D7-8B75-F8D03C69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Himbergen</dc:creator>
  <cp:keywords/>
  <cp:lastModifiedBy>MUHAMMED ALI KILICTUTAN</cp:lastModifiedBy>
  <cp:revision>12</cp:revision>
  <cp:lastPrinted>2022-06-16T13:02:00Z</cp:lastPrinted>
  <dcterms:created xsi:type="dcterms:W3CDTF">2023-07-21T08:24:00Z</dcterms:created>
  <dcterms:modified xsi:type="dcterms:W3CDTF">2025-04-08T06:29:00Z</dcterms:modified>
</cp:coreProperties>
</file>