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A6F36" w14:textId="08266C68" w:rsidR="00CA6E3E" w:rsidRPr="00D966FB" w:rsidRDefault="00000621" w:rsidP="00CA6E3E">
      <w:pPr>
        <w:jc w:val="both"/>
        <w:rPr>
          <w:bCs/>
        </w:rPr>
      </w:pPr>
      <w:r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 xml:space="preserve">     </w:t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>
        <w:rPr>
          <w:rFonts w:ascii="Cambria" w:eastAsia="Calibri" w:hAnsi="Cambria" w:cs="Times New Roman"/>
          <w:b/>
          <w:color w:val="auto"/>
          <w:sz w:val="24"/>
          <w:szCs w:val="24"/>
          <w:lang w:eastAsia="en-US"/>
        </w:rPr>
        <w:tab/>
      </w:r>
      <w:r w:rsidR="00D966FB" w:rsidRPr="00D966FB">
        <w:rPr>
          <w:rFonts w:ascii="Cambria" w:eastAsia="Calibri" w:hAnsi="Cambria" w:cs="Times New Roman"/>
          <w:bCs/>
          <w:color w:val="auto"/>
          <w:sz w:val="24"/>
          <w:szCs w:val="24"/>
          <w:lang w:eastAsia="en-US"/>
        </w:rPr>
        <w:t xml:space="preserve">        </w:t>
      </w:r>
      <w:r w:rsidR="00D966FB">
        <w:rPr>
          <w:rFonts w:ascii="Cambria" w:eastAsia="Calibri" w:hAnsi="Cambria" w:cs="Times New Roman"/>
          <w:bCs/>
          <w:color w:val="auto"/>
          <w:sz w:val="24"/>
          <w:szCs w:val="24"/>
          <w:lang w:eastAsia="en-US"/>
        </w:rPr>
        <w:t xml:space="preserve">… </w:t>
      </w:r>
      <w:r w:rsidR="00D966FB" w:rsidRPr="00D966FB">
        <w:rPr>
          <w:rFonts w:ascii="Cambria" w:eastAsia="Calibri" w:hAnsi="Cambria" w:cs="Times New Roman"/>
          <w:bCs/>
          <w:color w:val="auto"/>
          <w:sz w:val="24"/>
          <w:szCs w:val="24"/>
          <w:lang w:eastAsia="en-US"/>
        </w:rPr>
        <w:t>/</w:t>
      </w:r>
      <w:r w:rsidR="00D966FB">
        <w:rPr>
          <w:rFonts w:ascii="Cambria" w:eastAsia="Calibri" w:hAnsi="Cambria" w:cs="Times New Roman"/>
          <w:bCs/>
          <w:color w:val="auto"/>
          <w:sz w:val="24"/>
          <w:szCs w:val="24"/>
          <w:lang w:eastAsia="en-US"/>
        </w:rPr>
        <w:t xml:space="preserve">… </w:t>
      </w:r>
      <w:r w:rsidR="00D966FB" w:rsidRPr="00D966FB">
        <w:rPr>
          <w:rFonts w:ascii="Cambria" w:eastAsia="Calibri" w:hAnsi="Cambria" w:cs="Times New Roman"/>
          <w:bCs/>
          <w:color w:val="auto"/>
          <w:sz w:val="24"/>
          <w:szCs w:val="24"/>
          <w:lang w:eastAsia="en-US"/>
        </w:rPr>
        <w:t>/20</w:t>
      </w:r>
      <w:r w:rsidR="00D966FB">
        <w:rPr>
          <w:rFonts w:ascii="Cambria" w:eastAsia="Calibri" w:hAnsi="Cambria" w:cs="Times New Roman"/>
          <w:bCs/>
          <w:color w:val="auto"/>
          <w:sz w:val="24"/>
          <w:szCs w:val="24"/>
          <w:lang w:eastAsia="en-US"/>
        </w:rPr>
        <w:t xml:space="preserve">…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237"/>
      </w:tblGrid>
      <w:tr w:rsidR="00D966FB" w:rsidRPr="00CA6E3E" w14:paraId="04F3D9F6" w14:textId="77777777" w:rsidTr="0057023B">
        <w:tc>
          <w:tcPr>
            <w:tcW w:w="3544" w:type="dxa"/>
            <w:vAlign w:val="center"/>
          </w:tcPr>
          <w:p w14:paraId="00CB031E" w14:textId="65B3A1B0" w:rsidR="00D966FB" w:rsidRPr="00CA6E3E" w:rsidRDefault="00D966FB" w:rsidP="0057023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Çalışmanın Tam Adı</w:t>
            </w:r>
            <w:r w:rsidRPr="00CA6E3E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15036F30" w14:textId="77777777" w:rsidR="00D966FB" w:rsidRDefault="00D966FB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0EAF489" w14:textId="77777777" w:rsidR="00D966FB" w:rsidRDefault="00D966FB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85E4E6F" w14:textId="0239DC74" w:rsidR="0057023B" w:rsidRPr="00CA6E3E" w:rsidRDefault="0057023B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966FB" w:rsidRPr="00CA6E3E" w14:paraId="275E967B" w14:textId="77777777" w:rsidTr="0057023B">
        <w:trPr>
          <w:trHeight w:val="461"/>
        </w:trPr>
        <w:tc>
          <w:tcPr>
            <w:tcW w:w="3544" w:type="dxa"/>
            <w:vAlign w:val="center"/>
          </w:tcPr>
          <w:p w14:paraId="6D061D74" w14:textId="36E79E89" w:rsidR="00D966FB" w:rsidRPr="00CA6E3E" w:rsidRDefault="0057023B" w:rsidP="0057023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Çalışma </w:t>
            </w:r>
            <w:r w:rsidR="00D966FB">
              <w:rPr>
                <w:rFonts w:ascii="Cambria" w:hAnsi="Cambria"/>
                <w:b/>
                <w:bCs/>
                <w:sz w:val="24"/>
                <w:szCs w:val="24"/>
              </w:rPr>
              <w:t>Yürütücü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sü</w:t>
            </w:r>
            <w:r w:rsidR="00D966FB">
              <w:rPr>
                <w:rFonts w:ascii="Cambria" w:hAnsi="Cambria"/>
                <w:b/>
                <w:bCs/>
                <w:sz w:val="24"/>
                <w:szCs w:val="24"/>
              </w:rPr>
              <w:t>:</w:t>
            </w:r>
            <w:r w:rsidR="00D966FB" w:rsidRPr="00CA6E3E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19FD597B" w14:textId="14326980" w:rsidR="00D966FB" w:rsidRPr="00CA6E3E" w:rsidRDefault="00D966FB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966FB" w:rsidRPr="00CA6E3E" w14:paraId="20013069" w14:textId="77777777" w:rsidTr="00065A85">
        <w:tc>
          <w:tcPr>
            <w:tcW w:w="9781" w:type="dxa"/>
            <w:gridSpan w:val="2"/>
          </w:tcPr>
          <w:p w14:paraId="6BE08953" w14:textId="487EEECE" w:rsidR="00D966FB" w:rsidRPr="0057023B" w:rsidRDefault="00D966FB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Çalışma Ekibi (Adı Soyadı, Ünvanı)</w:t>
            </w:r>
            <w:r w:rsidR="0057023B">
              <w:rPr>
                <w:rFonts w:ascii="Cambria" w:hAnsi="Cambria"/>
                <w:sz w:val="24"/>
                <w:szCs w:val="24"/>
              </w:rPr>
              <w:t>*</w:t>
            </w:r>
          </w:p>
        </w:tc>
      </w:tr>
      <w:tr w:rsidR="00D966FB" w:rsidRPr="00CA6E3E" w14:paraId="40E1F3DC" w14:textId="77777777" w:rsidTr="00065A85">
        <w:tc>
          <w:tcPr>
            <w:tcW w:w="9781" w:type="dxa"/>
            <w:gridSpan w:val="2"/>
          </w:tcPr>
          <w:p w14:paraId="2CC94828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5550BFB3" w14:textId="77777777" w:rsidTr="00065A85">
        <w:tc>
          <w:tcPr>
            <w:tcW w:w="9781" w:type="dxa"/>
            <w:gridSpan w:val="2"/>
          </w:tcPr>
          <w:p w14:paraId="0DAA321A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43BBF17E" w14:textId="77777777" w:rsidTr="00065A85">
        <w:tc>
          <w:tcPr>
            <w:tcW w:w="9781" w:type="dxa"/>
            <w:gridSpan w:val="2"/>
          </w:tcPr>
          <w:p w14:paraId="76660ADF" w14:textId="2B472E0E" w:rsidR="00D966FB" w:rsidRPr="0057023B" w:rsidRDefault="00D966FB" w:rsidP="00BE2FB6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Diğer Görevliler</w:t>
            </w:r>
            <w:r w:rsidR="0057023B">
              <w:rPr>
                <w:rFonts w:ascii="Cambria" w:hAnsi="Cambria"/>
                <w:sz w:val="24"/>
                <w:szCs w:val="24"/>
              </w:rPr>
              <w:t>*</w:t>
            </w:r>
          </w:p>
        </w:tc>
      </w:tr>
      <w:tr w:rsidR="00D966FB" w:rsidRPr="00CA6E3E" w14:paraId="3EA6A394" w14:textId="77777777" w:rsidTr="00065A85">
        <w:tc>
          <w:tcPr>
            <w:tcW w:w="9781" w:type="dxa"/>
            <w:gridSpan w:val="2"/>
          </w:tcPr>
          <w:p w14:paraId="320D2DE6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041CF18F" w14:textId="77777777" w:rsidTr="00065A85">
        <w:tc>
          <w:tcPr>
            <w:tcW w:w="9781" w:type="dxa"/>
            <w:gridSpan w:val="2"/>
          </w:tcPr>
          <w:p w14:paraId="7D42BB6B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4946AA55" w14:textId="77777777" w:rsidTr="00065A85">
        <w:tc>
          <w:tcPr>
            <w:tcW w:w="9781" w:type="dxa"/>
            <w:gridSpan w:val="2"/>
          </w:tcPr>
          <w:p w14:paraId="6EF85E4D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3C4ECE8E" w14:textId="77777777" w:rsidTr="00065A85">
        <w:tc>
          <w:tcPr>
            <w:tcW w:w="9781" w:type="dxa"/>
            <w:gridSpan w:val="2"/>
          </w:tcPr>
          <w:p w14:paraId="4787B59B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6E53837F" w14:textId="77777777" w:rsidTr="00065A85">
        <w:tc>
          <w:tcPr>
            <w:tcW w:w="9781" w:type="dxa"/>
            <w:gridSpan w:val="2"/>
          </w:tcPr>
          <w:p w14:paraId="403C8F55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52538B3C" w14:textId="77777777" w:rsidTr="00065A85">
        <w:tc>
          <w:tcPr>
            <w:tcW w:w="9781" w:type="dxa"/>
            <w:gridSpan w:val="2"/>
          </w:tcPr>
          <w:p w14:paraId="398C317E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1D5F85C4" w14:textId="77777777" w:rsidTr="00065A85">
        <w:tc>
          <w:tcPr>
            <w:tcW w:w="9781" w:type="dxa"/>
            <w:gridSpan w:val="2"/>
          </w:tcPr>
          <w:p w14:paraId="370A3351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7E62350E" w14:textId="77777777" w:rsidTr="00065A85">
        <w:tc>
          <w:tcPr>
            <w:tcW w:w="9781" w:type="dxa"/>
            <w:gridSpan w:val="2"/>
          </w:tcPr>
          <w:p w14:paraId="0AB5E015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2DDD862E" w14:textId="77777777" w:rsidTr="00065A85">
        <w:tc>
          <w:tcPr>
            <w:tcW w:w="9781" w:type="dxa"/>
            <w:gridSpan w:val="2"/>
          </w:tcPr>
          <w:p w14:paraId="7466FBF9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966FB" w:rsidRPr="00CA6E3E" w14:paraId="6703D752" w14:textId="77777777" w:rsidTr="00065A85">
        <w:tc>
          <w:tcPr>
            <w:tcW w:w="9781" w:type="dxa"/>
            <w:gridSpan w:val="2"/>
          </w:tcPr>
          <w:p w14:paraId="660849CB" w14:textId="77777777" w:rsidR="00D966FB" w:rsidRDefault="00D966FB" w:rsidP="00BE2FB6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72BFBB81" w14:textId="40B3F92C" w:rsidR="00CA6E3E" w:rsidRDefault="00D966FB" w:rsidP="00CA6E3E">
      <w:pPr>
        <w:jc w:val="both"/>
        <w:rPr>
          <w:rFonts w:ascii="Cambria" w:hAnsi="Cambria"/>
          <w:sz w:val="20"/>
          <w:szCs w:val="20"/>
        </w:rPr>
      </w:pPr>
      <w:r w:rsidRPr="0057023B">
        <w:rPr>
          <w:rFonts w:ascii="Cambria" w:hAnsi="Cambria"/>
          <w:sz w:val="20"/>
          <w:szCs w:val="20"/>
        </w:rPr>
        <w:t>*İhtiyaç duyulması halinde satır eklenebilir/silinebilir</w:t>
      </w:r>
      <w:r w:rsidR="0057023B" w:rsidRPr="0057023B">
        <w:rPr>
          <w:rFonts w:ascii="Cambria" w:hAnsi="Cambria"/>
          <w:sz w:val="20"/>
          <w:szCs w:val="20"/>
        </w:rPr>
        <w:t>.</w:t>
      </w:r>
    </w:p>
    <w:p w14:paraId="7757B132" w14:textId="77777777" w:rsidR="0057023B" w:rsidRPr="0057023B" w:rsidRDefault="0057023B" w:rsidP="00CA6E3E">
      <w:pPr>
        <w:jc w:val="both"/>
        <w:rPr>
          <w:rFonts w:ascii="Cambria" w:hAnsi="Cambria"/>
          <w:sz w:val="20"/>
          <w:szCs w:val="20"/>
        </w:rPr>
      </w:pPr>
    </w:p>
    <w:p w14:paraId="299D34D2" w14:textId="77777777" w:rsidR="0057023B" w:rsidRPr="0057023B" w:rsidRDefault="0057023B" w:rsidP="0057023B">
      <w:pPr>
        <w:numPr>
          <w:ilvl w:val="0"/>
          <w:numId w:val="6"/>
        </w:num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KBÜHADYEK Yönergesini okudum. Yönergeye uygun olarak çalışacağımı,</w:t>
      </w:r>
    </w:p>
    <w:p w14:paraId="0F0021C1" w14:textId="77777777" w:rsidR="0057023B" w:rsidRPr="0057023B" w:rsidRDefault="0057023B" w:rsidP="0057023B">
      <w:pPr>
        <w:numPr>
          <w:ilvl w:val="0"/>
          <w:numId w:val="6"/>
        </w:num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Onay alınmış çalışmada; Deney Hayvanları Kullanım Sertifikası bulunmayan kişilere deney hayvanlarında herhangi bir işlem yaptırmayacağımı,</w:t>
      </w:r>
    </w:p>
    <w:p w14:paraId="131B9BD8" w14:textId="77777777" w:rsidR="0057023B" w:rsidRPr="0057023B" w:rsidRDefault="0057023B" w:rsidP="0057023B">
      <w:pPr>
        <w:numPr>
          <w:ilvl w:val="0"/>
          <w:numId w:val="6"/>
        </w:num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Çalışma sürecinde işlemlerde ve çalışma ekibinde yapılacak değişiklikler için Yerel Etik Kurul’un iznini alacağımı,</w:t>
      </w:r>
    </w:p>
    <w:p w14:paraId="25365FD3" w14:textId="77777777" w:rsidR="0057023B" w:rsidRPr="0057023B" w:rsidRDefault="0057023B" w:rsidP="0057023B">
      <w:pPr>
        <w:numPr>
          <w:ilvl w:val="0"/>
          <w:numId w:val="6"/>
        </w:num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Çalışmanın bitimini müteakip 3 ay içerisinde Yerel Etik Kurul’a bildireceğimi,</w:t>
      </w:r>
    </w:p>
    <w:p w14:paraId="3206D787" w14:textId="77777777" w:rsidR="0057023B" w:rsidRPr="0057023B" w:rsidRDefault="0057023B" w:rsidP="0057023B">
      <w:pPr>
        <w:numPr>
          <w:ilvl w:val="0"/>
          <w:numId w:val="6"/>
        </w:num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Bu çalışma süresince, KBÜHADYEK Yönergede yer alan etik ilkelere uyacağımı, beklenmeyen ters bir etki veya olay olduğunda derhal Yerel Etik Kurul’a bildireceğimi</w:t>
      </w:r>
    </w:p>
    <w:p w14:paraId="4B872085" w14:textId="77777777" w:rsidR="0057023B" w:rsidRPr="0057023B" w:rsidRDefault="0057023B" w:rsidP="0057023B">
      <w:p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</w:p>
    <w:p w14:paraId="19F77D4A" w14:textId="77777777" w:rsidR="0057023B" w:rsidRPr="0057023B" w:rsidRDefault="0057023B" w:rsidP="0057023B">
      <w:pPr>
        <w:rPr>
          <w:rFonts w:ascii="Cambria" w:eastAsia="Calibri" w:hAnsi="Cambria" w:cs="Times New Roman"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color w:val="auto"/>
          <w:sz w:val="24"/>
          <w:szCs w:val="24"/>
          <w:lang w:eastAsia="en-US"/>
        </w:rPr>
        <w:t>Taahhüt ederim / ederiz.</w:t>
      </w:r>
    </w:p>
    <w:p w14:paraId="7C69DD8F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0465AD6A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</w: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ab/>
        <w:t>(Adı, Soyadı, İmzası)</w:t>
      </w:r>
    </w:p>
    <w:p w14:paraId="4BBA75BA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p w14:paraId="4B433F94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u w:val="single"/>
          <w:lang w:eastAsia="en-US"/>
        </w:rPr>
      </w:pP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u w:val="single"/>
          <w:lang w:eastAsia="en-US"/>
        </w:rPr>
        <w:t>Çalışma Yürütücüsü:</w:t>
      </w:r>
    </w:p>
    <w:p w14:paraId="6DEAF6E4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Adres:</w:t>
      </w:r>
    </w:p>
    <w:p w14:paraId="6A0E78C5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İş telefonu:</w:t>
      </w:r>
    </w:p>
    <w:p w14:paraId="483C05CB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Cep telefonu:</w:t>
      </w:r>
    </w:p>
    <w:p w14:paraId="41B7099F" w14:textId="77777777" w:rsidR="0057023B" w:rsidRPr="0057023B" w:rsidRDefault="0057023B" w:rsidP="0057023B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  <w:r w:rsidRPr="0057023B"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  <w:t>E-posta:</w:t>
      </w:r>
    </w:p>
    <w:p w14:paraId="2DB570C0" w14:textId="156BE75B" w:rsidR="00274DED" w:rsidRPr="00000621" w:rsidRDefault="00274DED" w:rsidP="0045320D">
      <w:pPr>
        <w:rPr>
          <w:rFonts w:ascii="Cambria" w:eastAsia="Calibri" w:hAnsi="Cambria" w:cs="Times New Roman"/>
          <w:b/>
          <w:bCs/>
          <w:color w:val="auto"/>
          <w:sz w:val="24"/>
          <w:szCs w:val="24"/>
          <w:lang w:eastAsia="en-US"/>
        </w:rPr>
      </w:pPr>
    </w:p>
    <w:sectPr w:rsidR="00274DED" w:rsidRPr="00000621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900C" w14:textId="77777777" w:rsidR="00BB6F7D" w:rsidRDefault="00BB6F7D" w:rsidP="00534F7F">
      <w:pPr>
        <w:spacing w:line="240" w:lineRule="auto"/>
      </w:pPr>
      <w:r>
        <w:separator/>
      </w:r>
    </w:p>
  </w:endnote>
  <w:endnote w:type="continuationSeparator" w:id="0">
    <w:p w14:paraId="4BFDF540" w14:textId="77777777" w:rsidR="00BB6F7D" w:rsidRDefault="00BB6F7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F57D" w14:textId="77777777" w:rsidR="00B036BD" w:rsidRDefault="00B036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9CA0AB4" w14:textId="3445059E" w:rsidR="00CB411A" w:rsidRPr="00000621" w:rsidRDefault="00CB411A" w:rsidP="00534F7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Sayfa 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 w:rsidRPr="0000062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000621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/ </w:t>
          </w:r>
          <w:r w:rsidR="0045320D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  <w:p w14:paraId="23A72E26" w14:textId="393B811A" w:rsidR="008728BE" w:rsidRPr="0081560B" w:rsidRDefault="008728BE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CE94" w14:textId="77777777" w:rsidR="00B036BD" w:rsidRDefault="00B036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7AB9" w14:textId="77777777" w:rsidR="00BB6F7D" w:rsidRDefault="00BB6F7D" w:rsidP="00534F7F">
      <w:pPr>
        <w:spacing w:line="240" w:lineRule="auto"/>
      </w:pPr>
      <w:r>
        <w:separator/>
      </w:r>
    </w:p>
  </w:footnote>
  <w:footnote w:type="continuationSeparator" w:id="0">
    <w:p w14:paraId="790BD222" w14:textId="77777777" w:rsidR="00BB6F7D" w:rsidRDefault="00BB6F7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650E" w14:textId="77777777" w:rsidR="00B036BD" w:rsidRDefault="00B036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5927A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tcBorders>
            <w:bottom w:val="single" w:sz="4" w:space="0" w:color="666666"/>
          </w:tcBorders>
          <w:shd w:val="clear" w:color="auto" w:fill="FFFFFF"/>
          <w:vAlign w:val="center"/>
        </w:tcPr>
        <w:p w14:paraId="37E16461" w14:textId="3F44D129" w:rsidR="00CB411A" w:rsidRDefault="00CB411A" w:rsidP="005F1684">
          <w:pPr>
            <w:pStyle w:val="stBilgi"/>
            <w:ind w:left="-115" w:right="-110"/>
            <w:jc w:val="center"/>
          </w:pPr>
          <w:r w:rsidRPr="005927A3">
            <w:rPr>
              <w:rFonts w:cs="Calibr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shd w:val="clear" w:color="auto" w:fill="FFFFFF"/>
          <w:vAlign w:val="center"/>
        </w:tcPr>
        <w:p w14:paraId="510E040F" w14:textId="77777777" w:rsidR="00CB411A" w:rsidRPr="00670A8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79015BE5" w14:textId="77777777" w:rsidR="00CB411A" w:rsidRPr="00670A82" w:rsidRDefault="00670A82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70A82">
            <w:rPr>
              <w:rFonts w:ascii="Cambria" w:hAnsi="Cambria"/>
              <w:color w:val="002060"/>
              <w:sz w:val="24"/>
              <w:szCs w:val="24"/>
            </w:rPr>
            <w:t>HAYVAN DENEYLERİ YEREL ETİK KURULU</w:t>
          </w:r>
        </w:p>
        <w:p w14:paraId="5CD4B38E" w14:textId="1AF13BEF" w:rsidR="00670A82" w:rsidRPr="008728BE" w:rsidRDefault="00D966FB" w:rsidP="008728BE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</w:pPr>
          <w:r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>TAAHHÜTNAME</w:t>
          </w:r>
          <w:r w:rsidR="00B036BD">
            <w:rPr>
              <w:rFonts w:ascii="Cambria" w:eastAsiaTheme="minorHAnsi" w:hAnsi="Cambria" w:cstheme="minorBidi"/>
              <w:color w:val="002060"/>
              <w:sz w:val="24"/>
              <w:szCs w:val="24"/>
              <w:lang w:eastAsia="en-US"/>
            </w:rPr>
            <w:t xml:space="preserve">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6EFD9EA6" w:rsidR="00CB411A" w:rsidRPr="00C50205" w:rsidRDefault="00AF14FA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AF14FA">
            <w:rPr>
              <w:rFonts w:ascii="Cambria" w:hAnsi="Cambria"/>
              <w:color w:val="002060"/>
              <w:sz w:val="16"/>
              <w:szCs w:val="16"/>
            </w:rPr>
            <w:t>KBÜ-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FRM-0</w:t>
          </w:r>
          <w:r w:rsidR="00DD45F6">
            <w:rPr>
              <w:rFonts w:ascii="Cambria" w:hAnsi="Cambria"/>
              <w:color w:val="002060"/>
              <w:sz w:val="16"/>
              <w:szCs w:val="16"/>
            </w:rPr>
            <w:t>33</w:t>
          </w:r>
          <w:r w:rsidR="00D966FB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046E15AD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7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shd w:val="clear" w:color="auto" w:fill="FFFFFF"/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B6A0E43" w:rsidR="00CB411A" w:rsidRDefault="00670A82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16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.1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 w:rsidR="00195EA8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292AA31C" w14:textId="77777777" w:rsidTr="005927A3">
      <w:trPr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5927A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2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shd w:val="clear" w:color="auto" w:fill="FFFFFF"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shd w:val="clear" w:color="auto" w:fill="CCCCCC"/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FBBB" w14:textId="77777777" w:rsidR="00B036BD" w:rsidRDefault="00B036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7AD"/>
    <w:multiLevelType w:val="singleLevel"/>
    <w:tmpl w:val="136C6DA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12701391"/>
    <w:multiLevelType w:val="hybridMultilevel"/>
    <w:tmpl w:val="92AAF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A4FAE"/>
    <w:multiLevelType w:val="hybridMultilevel"/>
    <w:tmpl w:val="0C1CD6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975431">
    <w:abstractNumId w:val="3"/>
  </w:num>
  <w:num w:numId="2" w16cid:durableId="438260806">
    <w:abstractNumId w:val="2"/>
  </w:num>
  <w:num w:numId="3" w16cid:durableId="826894209">
    <w:abstractNumId w:val="4"/>
  </w:num>
  <w:num w:numId="4" w16cid:durableId="1946115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063288">
    <w:abstractNumId w:val="0"/>
  </w:num>
  <w:num w:numId="6" w16cid:durableId="1750957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0621"/>
    <w:rsid w:val="00032DF9"/>
    <w:rsid w:val="00040F75"/>
    <w:rsid w:val="0006385C"/>
    <w:rsid w:val="0006499C"/>
    <w:rsid w:val="000760ED"/>
    <w:rsid w:val="0007793B"/>
    <w:rsid w:val="00083689"/>
    <w:rsid w:val="00083C91"/>
    <w:rsid w:val="00087D61"/>
    <w:rsid w:val="00092A00"/>
    <w:rsid w:val="000C41E0"/>
    <w:rsid w:val="000E45FB"/>
    <w:rsid w:val="0010558B"/>
    <w:rsid w:val="001102B6"/>
    <w:rsid w:val="00113DE2"/>
    <w:rsid w:val="0011757F"/>
    <w:rsid w:val="00153D82"/>
    <w:rsid w:val="00164950"/>
    <w:rsid w:val="0016547C"/>
    <w:rsid w:val="001721E4"/>
    <w:rsid w:val="00181B64"/>
    <w:rsid w:val="001842CA"/>
    <w:rsid w:val="00195EA8"/>
    <w:rsid w:val="001A4406"/>
    <w:rsid w:val="001F6791"/>
    <w:rsid w:val="001F72B9"/>
    <w:rsid w:val="002203CB"/>
    <w:rsid w:val="002236AA"/>
    <w:rsid w:val="00236E1E"/>
    <w:rsid w:val="00256938"/>
    <w:rsid w:val="00274DED"/>
    <w:rsid w:val="002B5728"/>
    <w:rsid w:val="002D416D"/>
    <w:rsid w:val="002D4284"/>
    <w:rsid w:val="003230A8"/>
    <w:rsid w:val="00355B04"/>
    <w:rsid w:val="00376DF8"/>
    <w:rsid w:val="00394572"/>
    <w:rsid w:val="00395785"/>
    <w:rsid w:val="003B7219"/>
    <w:rsid w:val="004023B0"/>
    <w:rsid w:val="00426FEB"/>
    <w:rsid w:val="0045320D"/>
    <w:rsid w:val="0046333B"/>
    <w:rsid w:val="00496065"/>
    <w:rsid w:val="004F27F3"/>
    <w:rsid w:val="004F5190"/>
    <w:rsid w:val="0050625B"/>
    <w:rsid w:val="00534F7F"/>
    <w:rsid w:val="005412EC"/>
    <w:rsid w:val="005473BF"/>
    <w:rsid w:val="00551B24"/>
    <w:rsid w:val="00567E40"/>
    <w:rsid w:val="0057023B"/>
    <w:rsid w:val="005810D4"/>
    <w:rsid w:val="005927A3"/>
    <w:rsid w:val="00596015"/>
    <w:rsid w:val="005A6B6E"/>
    <w:rsid w:val="005B5AD0"/>
    <w:rsid w:val="005C3F5D"/>
    <w:rsid w:val="005F1684"/>
    <w:rsid w:val="0061636C"/>
    <w:rsid w:val="00627C62"/>
    <w:rsid w:val="0064705C"/>
    <w:rsid w:val="00670A82"/>
    <w:rsid w:val="006F1BD7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728BE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462DE"/>
    <w:rsid w:val="00973078"/>
    <w:rsid w:val="0097616F"/>
    <w:rsid w:val="009948D9"/>
    <w:rsid w:val="00997BF0"/>
    <w:rsid w:val="009A00A4"/>
    <w:rsid w:val="009A331A"/>
    <w:rsid w:val="009B6319"/>
    <w:rsid w:val="009C1F81"/>
    <w:rsid w:val="009F55B1"/>
    <w:rsid w:val="00A125A4"/>
    <w:rsid w:val="00A1384C"/>
    <w:rsid w:val="00A354CE"/>
    <w:rsid w:val="00A37841"/>
    <w:rsid w:val="00A454A3"/>
    <w:rsid w:val="00A746BF"/>
    <w:rsid w:val="00A74EF7"/>
    <w:rsid w:val="00A848B7"/>
    <w:rsid w:val="00AB44B1"/>
    <w:rsid w:val="00AF14FA"/>
    <w:rsid w:val="00B0041D"/>
    <w:rsid w:val="00B021FE"/>
    <w:rsid w:val="00B036BD"/>
    <w:rsid w:val="00B40AAE"/>
    <w:rsid w:val="00B817A2"/>
    <w:rsid w:val="00B94075"/>
    <w:rsid w:val="00BA2473"/>
    <w:rsid w:val="00BA2D27"/>
    <w:rsid w:val="00BB6F7D"/>
    <w:rsid w:val="00BC7571"/>
    <w:rsid w:val="00BF1E76"/>
    <w:rsid w:val="00BF558F"/>
    <w:rsid w:val="00C06E50"/>
    <w:rsid w:val="00C0747C"/>
    <w:rsid w:val="00C24951"/>
    <w:rsid w:val="00C305C2"/>
    <w:rsid w:val="00C434D5"/>
    <w:rsid w:val="00C50205"/>
    <w:rsid w:val="00C61E85"/>
    <w:rsid w:val="00C92E4E"/>
    <w:rsid w:val="00CA6E3E"/>
    <w:rsid w:val="00CB411A"/>
    <w:rsid w:val="00CE69C5"/>
    <w:rsid w:val="00D1406E"/>
    <w:rsid w:val="00D23714"/>
    <w:rsid w:val="00D53C7A"/>
    <w:rsid w:val="00D94074"/>
    <w:rsid w:val="00D966FB"/>
    <w:rsid w:val="00DA2E08"/>
    <w:rsid w:val="00DB6212"/>
    <w:rsid w:val="00DB71A1"/>
    <w:rsid w:val="00DC3487"/>
    <w:rsid w:val="00DC38D6"/>
    <w:rsid w:val="00DD45F6"/>
    <w:rsid w:val="00DD51A4"/>
    <w:rsid w:val="00DF06D6"/>
    <w:rsid w:val="00E11440"/>
    <w:rsid w:val="00E36113"/>
    <w:rsid w:val="00E54126"/>
    <w:rsid w:val="00E87CF8"/>
    <w:rsid w:val="00E87FEE"/>
    <w:rsid w:val="00E947C0"/>
    <w:rsid w:val="00EB3BD4"/>
    <w:rsid w:val="00EC0D80"/>
    <w:rsid w:val="00F11582"/>
    <w:rsid w:val="00F161F1"/>
    <w:rsid w:val="00F51374"/>
    <w:rsid w:val="00F643FF"/>
    <w:rsid w:val="00F7168E"/>
    <w:rsid w:val="00FA281A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670A82"/>
    <w:pPr>
      <w:widowControl/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670A82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111</Words>
  <Characters>796</Characters>
  <Application>Microsoft Office Word</Application>
  <DocSecurity>0</DocSecurity>
  <Lines>46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Beyza ÖZDEM</cp:lastModifiedBy>
  <cp:revision>63</cp:revision>
  <cp:lastPrinted>2020-11-10T09:52:00Z</cp:lastPrinted>
  <dcterms:created xsi:type="dcterms:W3CDTF">2020-11-24T09:34:00Z</dcterms:created>
  <dcterms:modified xsi:type="dcterms:W3CDTF">2025-12-16T11:27:00Z</dcterms:modified>
</cp:coreProperties>
</file>