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9" w:type="dxa"/>
        <w:tblInd w:w="-449" w:type="dxa"/>
        <w:tblLook w:val="04A0" w:firstRow="1" w:lastRow="0" w:firstColumn="1" w:lastColumn="0" w:noHBand="0" w:noVBand="1"/>
      </w:tblPr>
      <w:tblGrid>
        <w:gridCol w:w="10349"/>
      </w:tblGrid>
      <w:tr w:rsidR="00962425" w14:paraId="4F401E9E" w14:textId="77777777" w:rsidTr="00962425">
        <w:trPr>
          <w:trHeight w:val="3315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1B3F4" w14:textId="77777777" w:rsidR="00962425" w:rsidRPr="00F42A60" w:rsidRDefault="00962425" w:rsidP="00962425">
            <w:pPr>
              <w:widowControl/>
              <w:suppressAutoHyphens/>
              <w:ind w:right="168"/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  <w:t>Date: ....../....../20....</w:t>
            </w:r>
          </w:p>
          <w:p w14:paraId="70817D17" w14:textId="77777777" w:rsidR="00962425" w:rsidRPr="00F42A60" w:rsidRDefault="00962425" w:rsidP="00962425">
            <w:pPr>
              <w:widowControl/>
              <w:suppressAutoHyphens/>
              <w:ind w:right="168"/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  <w:t>Issue :..............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  <w:tab/>
            </w:r>
          </w:p>
          <w:p w14:paraId="32A8D950" w14:textId="77777777" w:rsidR="00962425" w:rsidRPr="00F42A60" w:rsidRDefault="00962425" w:rsidP="00962425">
            <w:pPr>
              <w:widowControl/>
              <w:suppressAutoHyphens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>TO THE INSTITUTE OF GRADUATE PROGRAMS</w:t>
            </w:r>
          </w:p>
          <w:p w14:paraId="12A59294" w14:textId="77777777" w:rsidR="00962425" w:rsidRPr="00F42A60" w:rsidRDefault="00962425" w:rsidP="00962425">
            <w:pPr>
              <w:widowControl/>
              <w:suppressAutoHyphens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</w:pPr>
          </w:p>
          <w:p w14:paraId="74F4FA4D" w14:textId="77777777" w:rsidR="00962425" w:rsidRPr="00F42A60" w:rsidRDefault="00962425" w:rsidP="00962425">
            <w:pPr>
              <w:widowControl/>
              <w:suppressAutoHyphens/>
              <w:ind w:right="168"/>
              <w:rPr>
                <w:rFonts w:ascii="Times New Roman" w:eastAsia="Times New Roman" w:hAnsi="Times New Roman" w:cs="Times New Roman"/>
                <w:bCs/>
                <w:color w:val="auto"/>
                <w:lang w:val="en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en" w:eastAsia="zh-CN"/>
              </w:rPr>
              <w:t>Below is the Thesis Examination Report of …………………., a Master’s Student in the department of ………………………..</w:t>
            </w:r>
          </w:p>
          <w:p w14:paraId="75334133" w14:textId="77777777" w:rsidR="00962425" w:rsidRPr="00F42A60" w:rsidRDefault="00962425" w:rsidP="00962425">
            <w:pPr>
              <w:widowControl/>
              <w:suppressAutoHyphens/>
              <w:ind w:right="168"/>
              <w:rPr>
                <w:rFonts w:ascii="Times New Roman" w:eastAsia="Times New Roman" w:hAnsi="Times New Roman" w:cs="Times New Roman"/>
                <w:bCs/>
                <w:color w:val="auto"/>
                <w:lang w:val="en" w:eastAsia="zh-CN"/>
              </w:rPr>
            </w:pPr>
          </w:p>
          <w:p w14:paraId="4A592AA7" w14:textId="77777777" w:rsidR="00962425" w:rsidRPr="00F42A60" w:rsidRDefault="00962425" w:rsidP="00962425">
            <w:pPr>
              <w:widowControl/>
              <w:suppressAutoHyphens/>
              <w:ind w:right="168"/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</w:pP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en" w:eastAsia="zh-CN"/>
              </w:rPr>
              <w:t>Kindly submitted to your information.</w:t>
            </w:r>
          </w:p>
          <w:p w14:paraId="2040B13F" w14:textId="77777777" w:rsidR="00962425" w:rsidRPr="00F42A60" w:rsidRDefault="00962425" w:rsidP="00962425">
            <w:pPr>
              <w:widowControl/>
              <w:suppressAutoHyphens/>
              <w:ind w:right="168"/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 xml:space="preserve">                                                                           Head of the Department</w:t>
            </w:r>
          </w:p>
          <w:p w14:paraId="6CDC87B0" w14:textId="77777777" w:rsidR="00962425" w:rsidRPr="00F42A60" w:rsidRDefault="00962425" w:rsidP="00962425">
            <w:pPr>
              <w:suppressAutoHyphens/>
              <w:spacing w:line="240" w:lineRule="auto"/>
              <w:ind w:right="168"/>
              <w:rPr>
                <w:rFonts w:ascii="Times New Roman" w:eastAsia="Times New Roman" w:hAnsi="Times New Roman" w:cs="Times New Roman"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 xml:space="preserve">   </w:t>
            </w: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bCs/>
                <w:color w:val="auto"/>
                <w:lang w:val="fr-FR" w:eastAsia="zh-CN"/>
              </w:rPr>
              <w:tab/>
              <w:t xml:space="preserve">                       Signature</w:t>
            </w:r>
          </w:p>
          <w:p w14:paraId="53C532F1" w14:textId="77777777" w:rsidR="00962425" w:rsidRDefault="00962425" w:rsidP="00F42A60">
            <w:pPr>
              <w:widowControl/>
              <w:suppressAutoHyphens/>
              <w:ind w:right="168"/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</w:pPr>
          </w:p>
        </w:tc>
      </w:tr>
      <w:tr w:rsidR="00962425" w14:paraId="557BCC41" w14:textId="77777777" w:rsidTr="00E665EC">
        <w:trPr>
          <w:trHeight w:val="9519"/>
        </w:trPr>
        <w:tc>
          <w:tcPr>
            <w:tcW w:w="10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57B46E" w14:textId="544AE561" w:rsidR="00962425" w:rsidRPr="00F42A60" w:rsidRDefault="00962425" w:rsidP="00E665EC">
            <w:pPr>
              <w:widowControl/>
              <w:suppressAutoHyphens/>
              <w:spacing w:line="240" w:lineRule="auto"/>
              <w:ind w:right="168"/>
              <w:rPr>
                <w:rFonts w:ascii="Times New Roman" w:eastAsia="Times New Roman" w:hAnsi="Times New Roman" w:cs="Times New Roman"/>
                <w:color w:val="auto"/>
                <w:lang w:val="fr-FR"/>
              </w:rPr>
            </w:pPr>
          </w:p>
          <w:p w14:paraId="04B19923" w14:textId="77777777" w:rsidR="00962425" w:rsidRPr="00F42A60" w:rsidRDefault="00962425" w:rsidP="00962425">
            <w:pPr>
              <w:widowControl/>
              <w:suppressAutoHyphens/>
              <w:spacing w:line="240" w:lineRule="auto"/>
              <w:ind w:right="168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</w:pPr>
          </w:p>
          <w:p w14:paraId="2C4C7788" w14:textId="77777777" w:rsidR="00962425" w:rsidRPr="00F42A60" w:rsidRDefault="00962425" w:rsidP="0096242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The Jury convened and assessed the thesis of the mentioned student in the Master’s Thesis Exam on ...... / ...... / 20 ..... At the end of the exam, by;</w:t>
            </w:r>
          </w:p>
          <w:p w14:paraId="0C926F81" w14:textId="77777777" w:rsidR="00962425" w:rsidRPr="00F42A60" w:rsidRDefault="00962425" w:rsidP="00962425">
            <w:pPr>
              <w:widowControl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</w:pPr>
          </w:p>
          <w:p w14:paraId="68CC6C32" w14:textId="77777777" w:rsidR="00962425" w:rsidRPr="00F42A60" w:rsidRDefault="00962425" w:rsidP="00962425">
            <w:pPr>
              <w:widowControl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de-DE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  <w:t xml:space="preserve"> </w:t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de-DE" w:eastAsia="zh-CN"/>
              </w:rPr>
              <w:t>UNANIMOUS VOTE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  <w:tab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  <w:t xml:space="preserve"> </w:t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de-DE" w:eastAsia="zh-CN"/>
              </w:rPr>
              <w:t>MAJORITY VOTE</w:t>
            </w:r>
          </w:p>
          <w:p w14:paraId="055FAD2F" w14:textId="77777777" w:rsidR="00962425" w:rsidRPr="00F42A60" w:rsidRDefault="00962425" w:rsidP="00962425">
            <w:pPr>
              <w:widowControl/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val="de-DE" w:eastAsia="zh-CN"/>
              </w:rPr>
            </w:pPr>
          </w:p>
          <w:p w14:paraId="42839095" w14:textId="77777777" w:rsidR="00962425" w:rsidRPr="00F42A60" w:rsidRDefault="00962425" w:rsidP="0096242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With the following decision has taken.</w:t>
            </w:r>
          </w:p>
          <w:p w14:paraId="4C4E79EC" w14:textId="77777777" w:rsidR="00962425" w:rsidRPr="00F42A60" w:rsidRDefault="00962425" w:rsidP="0096242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  <w:bookmarkStart w:id="0" w:name="__Fieldmark__0_231241604"/>
          <w:p w14:paraId="79A82BBF" w14:textId="77777777" w:rsidR="00962425" w:rsidRPr="00F42A60" w:rsidRDefault="00962425" w:rsidP="0096242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bookmarkEnd w:id="0"/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 xml:space="preserve">As a result of the defense exam, the candidate has been found successful and the thesis has been 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" w:eastAsia="zh-CN"/>
              </w:rPr>
              <w:t>ACCEPTED</w:t>
            </w:r>
          </w:p>
          <w:bookmarkStart w:id="1" w:name="__Fieldmark__1_231241604"/>
          <w:p w14:paraId="43A3367F" w14:textId="77777777" w:rsidR="00962425" w:rsidRPr="00F42A60" w:rsidRDefault="00962425" w:rsidP="0096242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bookmarkEnd w:id="1"/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 xml:space="preserve">As a result of the defense examination, it has been decided that the thesis will be 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" w:eastAsia="zh-CN"/>
              </w:rPr>
              <w:t>CORRECTED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. </w:t>
            </w:r>
          </w:p>
          <w:bookmarkStart w:id="2" w:name="__Fieldmark__2_231241604"/>
          <w:p w14:paraId="676E8691" w14:textId="77777777" w:rsidR="00962425" w:rsidRPr="00F42A60" w:rsidRDefault="00962425" w:rsidP="0096242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bookmarkEnd w:id="2"/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 xml:space="preserve">As a result of the defense examination, the candidate has been found unsuccessful and the thesis has been 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" w:eastAsia="zh-CN"/>
              </w:rPr>
              <w:t>REJECTED</w:t>
            </w:r>
          </w:p>
          <w:p w14:paraId="162D601D" w14:textId="77777777" w:rsidR="00962425" w:rsidRPr="00F42A60" w:rsidRDefault="00962425" w:rsidP="00962425">
            <w:pPr>
              <w:widowControl/>
              <w:suppressAutoHyphens/>
              <w:jc w:val="both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</w:p>
          <w:tbl>
            <w:tblPr>
              <w:tblW w:w="0" w:type="auto"/>
              <w:tblInd w:w="18" w:type="dxa"/>
              <w:tblLook w:val="0000" w:firstRow="0" w:lastRow="0" w:firstColumn="0" w:lastColumn="0" w:noHBand="0" w:noVBand="0"/>
            </w:tblPr>
            <w:tblGrid>
              <w:gridCol w:w="2308"/>
              <w:gridCol w:w="4881"/>
              <w:gridCol w:w="2530"/>
            </w:tblGrid>
            <w:tr w:rsidR="00962425" w:rsidRPr="00F42A60" w14:paraId="119CB541" w14:textId="77777777" w:rsidTr="00791D57">
              <w:trPr>
                <w:trHeight w:val="680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049A9D55" w14:textId="77777777" w:rsidR="00962425" w:rsidRPr="00F42A60" w:rsidRDefault="00962425" w:rsidP="00962425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Jury Members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A926846" w14:textId="77777777" w:rsidR="00962425" w:rsidRPr="00F42A60" w:rsidRDefault="00962425" w:rsidP="00962425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Title, Name, Surnmae</w:t>
                  </w: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DB70738" w14:textId="77777777" w:rsidR="00962425" w:rsidRPr="00F42A60" w:rsidRDefault="00962425" w:rsidP="00962425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Signature</w:t>
                  </w:r>
                </w:p>
              </w:tc>
            </w:tr>
            <w:tr w:rsidR="00962425" w:rsidRPr="00F42A60" w14:paraId="5886AEEA" w14:textId="77777777" w:rsidTr="00791D57">
              <w:trPr>
                <w:trHeight w:val="447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3E24426" w14:textId="77777777" w:rsidR="00962425" w:rsidRPr="00F42A60" w:rsidRDefault="00962425" w:rsidP="00962425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Supervisor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A5D2EDC" w14:textId="77777777" w:rsidR="00962425" w:rsidRPr="00F42A60" w:rsidRDefault="00962425" w:rsidP="00962425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3DB8B95" w14:textId="77777777" w:rsidR="00962425" w:rsidRPr="00F42A60" w:rsidRDefault="00962425" w:rsidP="00962425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962425" w:rsidRPr="00F42A60" w14:paraId="1D352CC3" w14:textId="77777777" w:rsidTr="00791D57">
              <w:trPr>
                <w:trHeight w:val="398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1F13467" w14:textId="77777777" w:rsidR="00962425" w:rsidRPr="00F42A60" w:rsidRDefault="00962425" w:rsidP="00962425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D7434C0" w14:textId="77777777" w:rsidR="00962425" w:rsidRPr="00F42A60" w:rsidRDefault="00962425" w:rsidP="00962425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E1881B7" w14:textId="77777777" w:rsidR="00962425" w:rsidRPr="00F42A60" w:rsidRDefault="00962425" w:rsidP="00962425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962425" w:rsidRPr="00F42A60" w14:paraId="60562323" w14:textId="77777777" w:rsidTr="00791D57">
              <w:trPr>
                <w:trHeight w:val="404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1C03022B" w14:textId="77777777" w:rsidR="00962425" w:rsidRPr="00F42A60" w:rsidRDefault="00962425" w:rsidP="00962425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A76F07B" w14:textId="77777777" w:rsidR="00962425" w:rsidRPr="00F42A60" w:rsidRDefault="00962425" w:rsidP="00962425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FF475BF" w14:textId="77777777" w:rsidR="00962425" w:rsidRPr="00F42A60" w:rsidRDefault="00962425" w:rsidP="00962425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962425" w:rsidRPr="00F42A60" w14:paraId="58CA95CC" w14:textId="77777777" w:rsidTr="00791D57">
              <w:trPr>
                <w:trHeight w:val="410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638ECE34" w14:textId="77777777" w:rsidR="00962425" w:rsidRPr="00F42A60" w:rsidRDefault="00962425" w:rsidP="00962425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78898E95" w14:textId="77777777" w:rsidR="00962425" w:rsidRPr="00F42A60" w:rsidRDefault="00962425" w:rsidP="00962425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02FE755" w14:textId="77777777" w:rsidR="00962425" w:rsidRPr="00F42A60" w:rsidRDefault="00962425" w:rsidP="00962425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962425" w:rsidRPr="00F42A60" w14:paraId="5B3D94AD" w14:textId="77777777" w:rsidTr="00791D57">
              <w:trPr>
                <w:trHeight w:val="487"/>
              </w:trPr>
              <w:tc>
                <w:tcPr>
                  <w:tcW w:w="23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6EE19EDB" w14:textId="77777777" w:rsidR="00962425" w:rsidRPr="00F42A60" w:rsidRDefault="00962425" w:rsidP="00962425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4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6098190A" w14:textId="77777777" w:rsidR="00962425" w:rsidRPr="00F42A60" w:rsidRDefault="00962425" w:rsidP="00962425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6057A9C" w14:textId="77777777" w:rsidR="00962425" w:rsidRPr="00F42A60" w:rsidRDefault="00962425" w:rsidP="00962425">
                  <w:pPr>
                    <w:widowControl/>
                    <w:suppressAutoHyphens/>
                    <w:snapToGrid w:val="0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</w:tbl>
          <w:p w14:paraId="647DA12A" w14:textId="77777777" w:rsidR="00962425" w:rsidRPr="00F42A60" w:rsidRDefault="00962425" w:rsidP="0096242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00"/>
                <w:lang w:val="fr-FR" w:eastAsia="zh-CN"/>
              </w:rPr>
            </w:pPr>
          </w:p>
          <w:p w14:paraId="429CACD0" w14:textId="77777777" w:rsidR="00962425" w:rsidRPr="00F42A60" w:rsidRDefault="00962425" w:rsidP="00962425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" w:eastAsia="zh-CN"/>
              </w:rPr>
              <w:t>Attachments</w:t>
            </w:r>
            <w:r w:rsidRPr="00F42A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>: Thesis Evaluation Form (for each jury member) and Form for Changing Thesis Subject (if necessary)</w:t>
            </w:r>
          </w:p>
          <w:p w14:paraId="0F9E7843" w14:textId="77777777" w:rsidR="00962425" w:rsidRPr="00F42A60" w:rsidRDefault="00962425" w:rsidP="0096242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</w:pPr>
          </w:p>
          <w:p w14:paraId="4D786DDE" w14:textId="77777777" w:rsidR="00962425" w:rsidRPr="00F42A60" w:rsidRDefault="00962425" w:rsidP="00962425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 xml:space="preserve">For the decision taken by 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" w:eastAsia="zh-CN"/>
              </w:rPr>
              <w:t>MAJORITY VOTE</w:t>
            </w:r>
            <w:r w:rsidRPr="00F42A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>, the report of the reason for the opposition decision should be attached.</w:t>
            </w:r>
          </w:p>
          <w:p w14:paraId="201BBB16" w14:textId="77777777" w:rsidR="00962425" w:rsidRPr="00F42A60" w:rsidRDefault="00962425" w:rsidP="00962425">
            <w:pPr>
              <w:widowControl/>
              <w:shd w:val="clear" w:color="auto" w:fill="FFFFFF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 w:eastAsia="zh-CN"/>
              </w:rPr>
            </w:pPr>
          </w:p>
          <w:p w14:paraId="62E501DF" w14:textId="77777777" w:rsidR="00962425" w:rsidRPr="00F42A60" w:rsidRDefault="00962425" w:rsidP="00962425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 xml:space="preserve">For the 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" w:eastAsia="zh-CN"/>
              </w:rPr>
              <w:t>CORRECTION</w:t>
            </w:r>
            <w:r w:rsidRPr="00F42A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 xml:space="preserve"> decision, a justified jury report must be attached and the report must be signed by all members. Additional time is maximum 3 months for the anticipated corrections in the Master Thesis.</w:t>
            </w:r>
          </w:p>
          <w:p w14:paraId="0685C1C6" w14:textId="77777777" w:rsidR="00962425" w:rsidRPr="00F42A60" w:rsidRDefault="00962425" w:rsidP="00962425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fr-FR" w:eastAsia="zh-CN"/>
              </w:rPr>
            </w:pPr>
          </w:p>
          <w:p w14:paraId="629A5355" w14:textId="584EA2E9" w:rsidR="00962425" w:rsidRPr="00F42A60" w:rsidRDefault="00962425" w:rsidP="00E665EC">
            <w:pPr>
              <w:widowControl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fr-FR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 xml:space="preserve">For students whose thesis is 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" w:eastAsia="zh-CN"/>
              </w:rPr>
              <w:t>REJECTED</w:t>
            </w:r>
            <w:r w:rsidRPr="00F42A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" w:eastAsia="zh-CN"/>
              </w:rPr>
              <w:t>, a justified jury report must be attached and the report must be signed by all members. The student whose thesis is rejected is dismissed from the Institute.</w:t>
            </w:r>
          </w:p>
        </w:tc>
      </w:tr>
    </w:tbl>
    <w:p w14:paraId="42B69D10" w14:textId="77777777" w:rsidR="00962425" w:rsidRDefault="00962425" w:rsidP="00F42A60">
      <w:pPr>
        <w:widowControl/>
        <w:suppressAutoHyphens/>
        <w:ind w:right="168"/>
        <w:rPr>
          <w:rFonts w:ascii="Times New Roman" w:eastAsia="Times New Roman" w:hAnsi="Times New Roman" w:cs="Times New Roman"/>
          <w:color w:val="auto"/>
          <w:lang w:val="fr-FR" w:eastAsia="zh-CN"/>
        </w:rPr>
      </w:pPr>
    </w:p>
    <w:p w14:paraId="00AD7B41" w14:textId="5CFF521B" w:rsidR="00F42A60" w:rsidRPr="00F42A60" w:rsidRDefault="00F42A60" w:rsidP="00F42A60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lang w:val="fr-FR" w:eastAsia="zh-CN"/>
        </w:rPr>
      </w:pPr>
      <w:r w:rsidRPr="00F42A60">
        <w:rPr>
          <w:rFonts w:ascii="Times New Roman" w:eastAsia="Times New Roman" w:hAnsi="Times New Roman" w:cs="Times New Roman"/>
          <w:color w:val="auto"/>
          <w:lang w:val="fr-FR" w:eastAsia="zh-CN"/>
        </w:rPr>
        <w:br w:type="page"/>
      </w:r>
    </w:p>
    <w:p w14:paraId="1A5E19F3" w14:textId="77777777" w:rsidR="00F42A60" w:rsidRPr="00F42A60" w:rsidRDefault="00F42A60" w:rsidP="00F42A60">
      <w:pPr>
        <w:widowControl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lang w:val="fr-FR" w:eastAsia="zh-CN"/>
        </w:rPr>
      </w:pPr>
      <w:r w:rsidRPr="00F42A60">
        <w:rPr>
          <w:rFonts w:ascii="Times New Roman" w:eastAsia="Times New Roman" w:hAnsi="Times New Roman" w:cs="Times New Roman"/>
          <w:b/>
          <w:color w:val="auto"/>
          <w:lang w:val="fr-FR" w:eastAsia="zh-CN"/>
        </w:rPr>
        <w:lastRenderedPageBreak/>
        <w:t>THESIS EVALUATION FORM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4"/>
        <w:gridCol w:w="4922"/>
      </w:tblGrid>
      <w:tr w:rsidR="00F42A60" w:rsidRPr="00F42A60" w14:paraId="5D525F92" w14:textId="77777777" w:rsidTr="00791D57">
        <w:trPr>
          <w:trHeight w:val="25"/>
        </w:trPr>
        <w:tc>
          <w:tcPr>
            <w:tcW w:w="50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EA3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Department</w:t>
            </w:r>
          </w:p>
        </w:tc>
        <w:tc>
          <w:tcPr>
            <w:tcW w:w="50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907DA67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F42A60" w:rsidRPr="00F42A60" w14:paraId="45D6E0E7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446F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Student Number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333722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F42A60" w:rsidRPr="00F42A60" w14:paraId="4B2DC44E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D7AE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Student Name and Surname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251F48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F42A60" w:rsidRPr="00F42A60" w14:paraId="0BB1E8B4" w14:textId="77777777" w:rsidTr="00791D57">
        <w:trPr>
          <w:trHeight w:val="118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B230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vertAlign w:val="superscript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Supervisor Title, Name, Surname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250AAB7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F42A60" w:rsidRPr="00F42A60" w14:paraId="6AF13FA2" w14:textId="77777777" w:rsidTr="00791D57">
        <w:trPr>
          <w:trHeight w:val="181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A09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(If any) Co-supervisor’s Title, Name, Surname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DD1165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F42A60" w:rsidRPr="00F42A60" w14:paraId="10795638" w14:textId="77777777" w:rsidTr="00791D57">
        <w:trPr>
          <w:trHeight w:val="385"/>
        </w:trPr>
        <w:tc>
          <w:tcPr>
            <w:tcW w:w="0" w:type="auto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231214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Title of Thesis:</w:t>
            </w:r>
          </w:p>
        </w:tc>
      </w:tr>
      <w:tr w:rsidR="00F42A60" w:rsidRPr="00F42A60" w14:paraId="442426E1" w14:textId="77777777" w:rsidTr="00791D57">
        <w:trPr>
          <w:trHeight w:val="418"/>
        </w:trPr>
        <w:tc>
          <w:tcPr>
            <w:tcW w:w="0" w:type="auto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9ED6ABA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New Title of Thesis (If it has been changed)</w:t>
            </w:r>
          </w:p>
        </w:tc>
      </w:tr>
      <w:tr w:rsidR="00F42A60" w:rsidRPr="00F42A60" w14:paraId="6F1D6145" w14:textId="77777777" w:rsidTr="00791D57">
        <w:trPr>
          <w:trHeight w:val="181"/>
        </w:trPr>
        <w:tc>
          <w:tcPr>
            <w:tcW w:w="0" w:type="auto"/>
            <w:gridSpan w:val="2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F46041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EVALUATION OF THESIS</w:t>
            </w:r>
          </w:p>
        </w:tc>
      </w:tr>
      <w:tr w:rsidR="00F42A60" w:rsidRPr="00F42A60" w14:paraId="1B783497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9518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7498B77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Yes                            No          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US" w:eastAsia="zh-CN"/>
              </w:rPr>
              <w:t>Justification is attached</w:t>
            </w:r>
          </w:p>
        </w:tc>
      </w:tr>
      <w:tr w:rsidR="00F42A60" w:rsidRPr="00F42A60" w14:paraId="33497398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4EF5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Has the thesis been delivered to you at least 2 weeks ago?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8FFF7E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1B657572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E45A7F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1.TITLE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A709088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F42A60" w:rsidRPr="00F42A60" w14:paraId="2D2000D4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732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Does it express the content of the thesis adequately and briefly?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530629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7D056473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C85C1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noProof/>
                <w:color w:val="auto"/>
                <w:lang w:val="en-US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noProof/>
                <w:color w:val="auto"/>
                <w:lang w:val="en-US"/>
              </w:rPr>
              <w:t>2.ABSTRACT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434148E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lang w:val="en-US"/>
              </w:rPr>
            </w:pPr>
          </w:p>
        </w:tc>
      </w:tr>
      <w:tr w:rsidR="00F42A60" w:rsidRPr="00F42A60" w14:paraId="087F2BF8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79F3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noProof/>
                <w:color w:val="auto"/>
                <w:lang w:val="en-US"/>
              </w:rPr>
            </w:pPr>
            <w:r w:rsidRPr="00F42A60">
              <w:rPr>
                <w:rFonts w:ascii="Times New Roman" w:eastAsia="Times New Roman" w:hAnsi="Times New Roman" w:cs="Times New Roman"/>
                <w:bCs/>
                <w:noProof/>
                <w:color w:val="auto"/>
                <w:lang w:val="en-US" w:eastAsia="zh-CN"/>
              </w:rPr>
              <w:t>Does it include the content and methodology adequately?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EB247F4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uto"/>
                <w:lang w:val="en-US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17F69541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71C8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Is there any conclusion?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507D156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194EDDA5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89D40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3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.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ABSTRACT IN FOREIGN LANGUAGE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50459AC2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F42A60" w:rsidRPr="00F42A60" w14:paraId="5D7B095B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BC44" w14:textId="77777777" w:rsidR="00F42A60" w:rsidRPr="00F42A60" w:rsidRDefault="00F42A60" w:rsidP="00F42A60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thesis title compatible with the Turkish title?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D82E76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0D4A42A0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DF01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abstract in foreign language equivalent to the Turkish abstract?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D20D04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67E10D90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A460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Are there any vocabulary and grammar mistakes?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B0F62D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4C7949CD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D238C3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4.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INTRODUCTION AND PURPOSE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ED85672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42A60" w:rsidRPr="00F42A60" w14:paraId="410C4320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1703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purpose of the thesis clearly stated?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ACAA40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035AA856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EF6E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thesis topic original?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290968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7A389973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89EA5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5.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GENERAL INFORMATION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7EAEAA6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F42A60" w:rsidRPr="00F42A60" w14:paraId="63C2A250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C4FD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content compatible with the thesis topic?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89139F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5B8DC7B6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1F3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information content compatible with the thesis topic?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8C9DC8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6A68078C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38AF3" w14:textId="77777777" w:rsidR="00F42A60" w:rsidRPr="00F42A60" w:rsidRDefault="00F42A60" w:rsidP="00F42A60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6.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MATERIAL AND METHODOLOGY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9667373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</w:tc>
      </w:tr>
      <w:tr w:rsidR="00F42A60" w:rsidRPr="00F42A60" w14:paraId="2E997EDF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80F8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method used in the thesis suitable?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2BE6E48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76C00C2D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0C20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Are the methods and practices adequate and reliable?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CEFCAB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30186A1B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154E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Have resources been given about the methods used?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5E2E05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5894A175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640D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Is the method used in the thesis up-to-date?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2A232F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18D0462E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E81C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Are the assessment techniques chosen correctly and reliable?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8F5582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1D95ED88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1000C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7.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FINDINGS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520B7BB7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F42A60" w:rsidRPr="00F42A60" w14:paraId="4558811D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29EA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Have the findings been written in accordance with the method applied?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42AFA1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31F68D57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1644" w14:textId="77777777" w:rsidR="00F42A60" w:rsidRPr="00F42A60" w:rsidRDefault="00F42A60" w:rsidP="00F42A60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Has the determined goal been achieved in the thesis?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891BA7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69535CAD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1ADF" w14:textId="77777777" w:rsidR="00F42A60" w:rsidRPr="00F42A60" w:rsidRDefault="00F42A60" w:rsidP="00F42A60">
            <w:pPr>
              <w:widowControl/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Are the findings of the study stated clearly?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A8B5CD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05178583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4592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lastRenderedPageBreak/>
              <w:t>Have the findings been adequately evaluated and discussed?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D4BB06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5326023A" w14:textId="77777777" w:rsidTr="00791D57">
        <w:trPr>
          <w:trHeight w:val="413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AC22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Have tables and figures (pictures, graphics, etc.) been used?</w:t>
            </w:r>
          </w:p>
          <w:p w14:paraId="5AFD815F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A58FE71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7A18B3C8" w14:textId="77777777" w:rsidTr="00791D57">
        <w:trPr>
          <w:trHeight w:val="69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485A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Do the Figures and Tables contain all the findings?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54AA5D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50AE2C2B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58E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Are table captions and figure legends compatible with their contents?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FFE2D8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19B6903C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15433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8.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DISCUSSION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13680C8F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F42A60" w:rsidRPr="00F42A60" w14:paraId="216479A0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0FD0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Have the findings been discussed with necessary and sufficient resources?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135304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27873EA9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94E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Is the purpose of the study achieved as a result of the discussion?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C3B86F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79A2C639" w14:textId="77777777" w:rsidTr="00791D57">
        <w:trPr>
          <w:trHeight w:val="17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A60D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Have the limitations of the study been discussed?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9DED3B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31FAF418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7815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Has a conclusion been made and recommendations developed based on the findings?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B5AB5BE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3C5B70F2" w14:textId="77777777" w:rsidTr="00791D57">
        <w:trPr>
          <w:trHeight w:val="97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30DCC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9. CONCLUSION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6FE4ECC0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F42A60" w:rsidRPr="00F42A60" w14:paraId="20EE4757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BCAC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Are the data obtained in the thesis expressed numerically?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3AD446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3AB69616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9A23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Does the conclusion part express the thesis subject sufficiently?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6AD2023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13D7A91B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8ACC0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10.</w:t>
            </w:r>
            <w:r w:rsidRPr="00F42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REFERENCES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6F804AA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F42A60" w:rsidRPr="00F42A60" w14:paraId="3E1B2710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1EE3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Is the literature review enough?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ED0DF81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5E915752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6A6E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Are the sources given in the thesis up-to-date?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1DBABB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51DE8CE4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D842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Have the correct references been made in the text?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8A80BEF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40B90E0F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FE217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11. FORM OF THE THESIS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F216F55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42A60" w:rsidRPr="00F42A60" w14:paraId="129D7E8A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ACC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Is the spelling and grammar in accordance with Turkish rules?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3F8351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76AF661F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2BE1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Are scientific terms used correctly?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FC35F9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4F82F5F7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BD34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Is it written in plain and fluent language?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805D2A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72A74F87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D92C" w14:textId="77777777" w:rsidR="00F42A60" w:rsidRPr="00F42A60" w:rsidRDefault="00F42A60" w:rsidP="00F42A60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color w:val="202124"/>
                <w:lang w:val="e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/>
              </w:rPr>
              <w:t>Are the general ethical rules followed?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F26206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722EC90D" w14:textId="77777777" w:rsidTr="00791D57">
        <w:trPr>
          <w:trHeight w:val="64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2D599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12. PLAGIARISM STATUS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5CE90341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42A60" w:rsidRPr="00F42A60" w14:paraId="55D35BB8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DBE8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202124"/>
                <w:lang w:val="en" w:eastAsia="zh-CN"/>
              </w:rPr>
              <w:t>Has it passed the acceptable rate of plagiarism (30%)?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780136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                                  </w: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fldChar w:fldCharType="end"/>
            </w:r>
          </w:p>
        </w:tc>
      </w:tr>
      <w:tr w:rsidR="00F42A60" w:rsidRPr="00F42A60" w14:paraId="06CB9FC7" w14:textId="77777777" w:rsidTr="00791D57">
        <w:trPr>
          <w:trHeight w:val="350"/>
        </w:trPr>
        <w:tc>
          <w:tcPr>
            <w:tcW w:w="502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8727949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The rate of similarity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AA3BE62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% ………</w:t>
            </w:r>
          </w:p>
        </w:tc>
      </w:tr>
    </w:tbl>
    <w:p w14:paraId="4CBD5787" w14:textId="77777777" w:rsidR="00F42A60" w:rsidRPr="00F42A60" w:rsidRDefault="00F42A60" w:rsidP="00F42A60">
      <w:pPr>
        <w:widowControl/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lang w:val="fr-FR" w:eastAsia="zh-CN"/>
        </w:rPr>
      </w:pPr>
    </w:p>
    <w:tbl>
      <w:tblPr>
        <w:tblW w:w="1005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056"/>
      </w:tblGrid>
      <w:tr w:rsidR="00F42A60" w:rsidRPr="00F42A60" w14:paraId="76C011FC" w14:textId="77777777" w:rsidTr="00791D57">
        <w:tc>
          <w:tcPr>
            <w:tcW w:w="10056" w:type="dxa"/>
          </w:tcPr>
          <w:p w14:paraId="16D3C5C4" w14:textId="77777777" w:rsidR="00F42A60" w:rsidRPr="00F42A60" w:rsidRDefault="00F42A60" w:rsidP="00F42A60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" w:eastAsia="zh-CN"/>
              </w:rPr>
              <w:t>Your Evaluations and explanations</w:t>
            </w:r>
          </w:p>
          <w:p w14:paraId="55569D02" w14:textId="77777777" w:rsidR="00F42A60" w:rsidRPr="00F42A60" w:rsidRDefault="00F42A60" w:rsidP="00F42A60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lang w:eastAsia="zh-CN"/>
              </w:rPr>
            </w:pPr>
            <w:r w:rsidRPr="00F42A60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lang w:val="en" w:eastAsia="zh-CN"/>
              </w:rPr>
              <w:t>(When a change of thesis title is suggested, the form below should be filled in)</w:t>
            </w:r>
          </w:p>
          <w:p w14:paraId="76D24764" w14:textId="77777777" w:rsidR="00F42A60" w:rsidRPr="00F42A60" w:rsidRDefault="00F42A60" w:rsidP="00F42A60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7C09B638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1BA07BF4" w14:textId="77777777" w:rsidR="00F42A60" w:rsidRPr="00F42A60" w:rsidRDefault="00F42A60" w:rsidP="00F42A60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</w:tbl>
    <w:p w14:paraId="417EE24A" w14:textId="127AA7B7" w:rsidR="00F42A60" w:rsidRDefault="00F42A60" w:rsidP="00F42A60">
      <w:pPr>
        <w:widowControl/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fr-FR" w:eastAsia="zh-CN"/>
        </w:rPr>
      </w:pPr>
    </w:p>
    <w:p w14:paraId="0680D12E" w14:textId="16E57FF2" w:rsidR="00E665EC" w:rsidRDefault="00E665EC" w:rsidP="00F42A60">
      <w:pPr>
        <w:widowControl/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fr-FR" w:eastAsia="zh-CN"/>
        </w:rPr>
      </w:pPr>
    </w:p>
    <w:p w14:paraId="7D6A1D29" w14:textId="6AED9B36" w:rsidR="00E665EC" w:rsidRDefault="00E665EC" w:rsidP="00F42A60">
      <w:pPr>
        <w:widowControl/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fr-FR" w:eastAsia="zh-CN"/>
        </w:rPr>
      </w:pPr>
    </w:p>
    <w:p w14:paraId="3868676B" w14:textId="18545701" w:rsidR="00E665EC" w:rsidRDefault="00E665EC" w:rsidP="00F42A60">
      <w:pPr>
        <w:widowControl/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fr-FR" w:eastAsia="zh-CN"/>
        </w:rPr>
      </w:pPr>
    </w:p>
    <w:p w14:paraId="769A80C0" w14:textId="204A3937" w:rsidR="00E665EC" w:rsidRDefault="00E665EC" w:rsidP="00F42A60">
      <w:pPr>
        <w:widowControl/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fr-FR" w:eastAsia="zh-CN"/>
        </w:rPr>
      </w:pPr>
    </w:p>
    <w:p w14:paraId="5A81C95F" w14:textId="77777777" w:rsidR="00E665EC" w:rsidRPr="00F42A60" w:rsidRDefault="00E665EC" w:rsidP="00F42A60">
      <w:pPr>
        <w:widowControl/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fr-FR" w:eastAsia="zh-CN"/>
        </w:rPr>
      </w:pPr>
    </w:p>
    <w:tbl>
      <w:tblPr>
        <w:tblW w:w="10056" w:type="dxa"/>
        <w:tblInd w:w="-31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5"/>
        <w:gridCol w:w="1754"/>
        <w:gridCol w:w="2373"/>
        <w:gridCol w:w="3628"/>
        <w:gridCol w:w="2286"/>
      </w:tblGrid>
      <w:tr w:rsidR="00F42A60" w:rsidRPr="00F42A60" w14:paraId="366D3E78" w14:textId="77777777" w:rsidTr="00791D57">
        <w:trPr>
          <w:trHeight w:val="478"/>
        </w:trPr>
        <w:tc>
          <w:tcPr>
            <w:tcW w:w="10056" w:type="dxa"/>
            <w:gridSpan w:val="5"/>
            <w:vAlign w:val="center"/>
          </w:tcPr>
          <w:p w14:paraId="3BBC0088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lastRenderedPageBreak/>
              <w:t>OVERALL EVALUATION</w:t>
            </w:r>
          </w:p>
        </w:tc>
      </w:tr>
      <w:tr w:rsidR="00F42A60" w:rsidRPr="00F42A60" w14:paraId="0EBC3300" w14:textId="77777777" w:rsidTr="00791D57">
        <w:tc>
          <w:tcPr>
            <w:tcW w:w="10056" w:type="dxa"/>
            <w:gridSpan w:val="5"/>
            <w:vAlign w:val="center"/>
          </w:tcPr>
          <w:p w14:paraId="18024C00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2B2A5DA4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Accepted        </w:t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                                 Correction </w:t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end"/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                                             Rejected   </w:t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instrText xml:space="preserve"> FORMCHECKBOX </w:instrText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separate"/>
            </w: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fldChar w:fldCharType="end"/>
            </w:r>
          </w:p>
          <w:p w14:paraId="1357148D" w14:textId="77777777" w:rsidR="00F42A60" w:rsidRPr="00F42A60" w:rsidRDefault="00F42A60" w:rsidP="00F42A60">
            <w:pPr>
              <w:widowControl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F42A60" w:rsidRPr="00F42A60" w14:paraId="248202E2" w14:textId="77777777" w:rsidTr="00791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420"/>
        </w:trPr>
        <w:tc>
          <w:tcPr>
            <w:tcW w:w="175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4FD4F4E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Jury Member</w:t>
            </w:r>
          </w:p>
        </w:tc>
        <w:tc>
          <w:tcPr>
            <w:tcW w:w="237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4D8480A" w14:textId="77777777" w:rsidR="00F42A60" w:rsidRPr="00F42A60" w:rsidRDefault="00F42A60" w:rsidP="00F42A60">
            <w:pPr>
              <w:widowControl/>
              <w:suppressAutoHyphens/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Title, Full Name</w:t>
            </w:r>
          </w:p>
        </w:tc>
        <w:tc>
          <w:tcPr>
            <w:tcW w:w="362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08644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286" w:type="dxa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43BC85B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Date</w:t>
            </w:r>
          </w:p>
        </w:tc>
      </w:tr>
      <w:tr w:rsidR="00F42A60" w:rsidRPr="00F42A60" w14:paraId="51EA5E69" w14:textId="77777777" w:rsidTr="00791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420"/>
        </w:trPr>
        <w:tc>
          <w:tcPr>
            <w:tcW w:w="17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B557F1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09FB891A" w14:textId="77777777" w:rsidR="00F42A60" w:rsidRPr="00F42A60" w:rsidRDefault="00F42A60" w:rsidP="00F42A60">
            <w:pPr>
              <w:widowControl/>
              <w:suppressAutoHyphens/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University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1C7680A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286" w:type="dxa"/>
            <w:vMerge/>
            <w:tcBorders>
              <w:right w:val="thickThinSmallGap" w:sz="24" w:space="0" w:color="auto"/>
            </w:tcBorders>
            <w:vAlign w:val="center"/>
          </w:tcPr>
          <w:p w14:paraId="29EF06F3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42A60" w:rsidRPr="00F42A60" w14:paraId="2C8AE663" w14:textId="77777777" w:rsidTr="00791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421"/>
        </w:trPr>
        <w:tc>
          <w:tcPr>
            <w:tcW w:w="17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34BC96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2D338330" w14:textId="77777777" w:rsidR="00F42A60" w:rsidRPr="00F42A60" w:rsidRDefault="00F42A60" w:rsidP="00F42A60">
            <w:pPr>
              <w:widowControl/>
              <w:suppressAutoHyphens/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Phone Number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2C3C80DC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286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28284925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Signature</w:t>
            </w:r>
          </w:p>
        </w:tc>
      </w:tr>
      <w:tr w:rsidR="00F42A60" w:rsidRPr="00F42A60" w14:paraId="6E2E2286" w14:textId="77777777" w:rsidTr="00791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421"/>
        </w:trPr>
        <w:tc>
          <w:tcPr>
            <w:tcW w:w="17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B5248D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2B482518" w14:textId="77777777" w:rsidR="00F42A60" w:rsidRPr="00F42A60" w:rsidRDefault="00F42A60" w:rsidP="00F42A60">
            <w:pPr>
              <w:widowControl/>
              <w:suppressAutoHyphens/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14:paraId="09C3C477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286" w:type="dxa"/>
            <w:vMerge/>
            <w:tcBorders>
              <w:right w:val="thickThinSmallGap" w:sz="24" w:space="0" w:color="auto"/>
            </w:tcBorders>
            <w:vAlign w:val="center"/>
          </w:tcPr>
          <w:p w14:paraId="3654CC4B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42A60" w:rsidRPr="00F42A60" w14:paraId="0BE46025" w14:textId="77777777" w:rsidTr="00791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420"/>
        </w:trPr>
        <w:tc>
          <w:tcPr>
            <w:tcW w:w="175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EF613E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4C727D63" w14:textId="77777777" w:rsidR="00F42A60" w:rsidRPr="00F42A60" w:rsidRDefault="00F42A60" w:rsidP="00F42A60">
            <w:pPr>
              <w:widowControl/>
              <w:suppressAutoHyphens/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Fax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5F410E2A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286" w:type="dxa"/>
            <w:vMerge/>
            <w:tcBorders>
              <w:right w:val="thickThinSmallGap" w:sz="24" w:space="0" w:color="auto"/>
            </w:tcBorders>
            <w:vAlign w:val="center"/>
          </w:tcPr>
          <w:p w14:paraId="5DC93ADF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42A60" w:rsidRPr="00F42A60" w14:paraId="033CDD3A" w14:textId="77777777" w:rsidTr="00791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161"/>
        </w:trPr>
        <w:tc>
          <w:tcPr>
            <w:tcW w:w="175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3492AD4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  <w:tc>
          <w:tcPr>
            <w:tcW w:w="237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FCFA7B" w14:textId="77777777" w:rsidR="00F42A60" w:rsidRPr="00F42A60" w:rsidRDefault="00F42A60" w:rsidP="00F42A60">
            <w:pPr>
              <w:widowControl/>
              <w:suppressAutoHyphens/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E-mail</w:t>
            </w:r>
          </w:p>
        </w:tc>
        <w:tc>
          <w:tcPr>
            <w:tcW w:w="3628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C221700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2286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22D93E6F" w14:textId="77777777" w:rsidR="00F42A60" w:rsidRPr="00F42A60" w:rsidRDefault="00F42A60" w:rsidP="00F42A60">
            <w:pPr>
              <w:widowControl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</w:tbl>
    <w:p w14:paraId="0737D3F9" w14:textId="68A73ECF" w:rsidR="00E665EC" w:rsidRDefault="00E665EC"/>
    <w:p w14:paraId="73216F87" w14:textId="64C07032" w:rsidR="00E665EC" w:rsidRDefault="00E665EC"/>
    <w:p w14:paraId="459D2C91" w14:textId="39C3A0ED" w:rsidR="00E665EC" w:rsidRDefault="00E665EC"/>
    <w:p w14:paraId="21016D4E" w14:textId="4ECB0E92" w:rsidR="00E665EC" w:rsidRDefault="00E665EC"/>
    <w:p w14:paraId="5EFACA95" w14:textId="563AA446" w:rsidR="00E665EC" w:rsidRDefault="00E665EC"/>
    <w:p w14:paraId="22BCEBB8" w14:textId="44ABC6F6" w:rsidR="00E665EC" w:rsidRDefault="00E665EC"/>
    <w:p w14:paraId="0CFCB266" w14:textId="55549D2A" w:rsidR="00E665EC" w:rsidRDefault="00E665EC"/>
    <w:p w14:paraId="2A1E313F" w14:textId="63540152" w:rsidR="00E665EC" w:rsidRDefault="00E665EC"/>
    <w:p w14:paraId="28C392EA" w14:textId="71E7D29A" w:rsidR="00E665EC" w:rsidRDefault="00E665EC"/>
    <w:p w14:paraId="6587559B" w14:textId="13EBF84C" w:rsidR="00E665EC" w:rsidRDefault="00E665EC"/>
    <w:p w14:paraId="5EA13F0B" w14:textId="6AFC751E" w:rsidR="00E665EC" w:rsidRDefault="00E665EC"/>
    <w:p w14:paraId="7225DDDB" w14:textId="31BD125F" w:rsidR="00E665EC" w:rsidRDefault="00E665EC"/>
    <w:p w14:paraId="3D768B12" w14:textId="07C21319" w:rsidR="00E665EC" w:rsidRDefault="00E665EC"/>
    <w:p w14:paraId="3B636C97" w14:textId="7049B3C5" w:rsidR="00E665EC" w:rsidRDefault="00E665EC"/>
    <w:p w14:paraId="56828161" w14:textId="67AA46F8" w:rsidR="00E665EC" w:rsidRDefault="00E665EC"/>
    <w:p w14:paraId="0A71850B" w14:textId="4009AE85" w:rsidR="00E665EC" w:rsidRDefault="00E665EC"/>
    <w:p w14:paraId="4E78EEA5" w14:textId="106810FA" w:rsidR="00E665EC" w:rsidRDefault="00E665EC"/>
    <w:p w14:paraId="036002EB" w14:textId="155C9869" w:rsidR="00E665EC" w:rsidRDefault="00E665EC"/>
    <w:p w14:paraId="1C4FBFF9" w14:textId="3A848667" w:rsidR="00E665EC" w:rsidRDefault="00E665EC"/>
    <w:p w14:paraId="0924FA2F" w14:textId="6A9E8B9A" w:rsidR="00E665EC" w:rsidRDefault="00E665EC"/>
    <w:p w14:paraId="5F5E8B6E" w14:textId="4917D7CC" w:rsidR="00E665EC" w:rsidRDefault="00E665EC"/>
    <w:p w14:paraId="32BE88F9" w14:textId="52998675" w:rsidR="00E665EC" w:rsidRDefault="00E665EC"/>
    <w:p w14:paraId="66C813B6" w14:textId="24A92BD3" w:rsidR="00E665EC" w:rsidRDefault="00E665EC"/>
    <w:p w14:paraId="0902F70D" w14:textId="51CC6671" w:rsidR="00E665EC" w:rsidRDefault="00E665EC"/>
    <w:p w14:paraId="2982EA26" w14:textId="1E5D7944" w:rsidR="00E665EC" w:rsidRDefault="00E665EC"/>
    <w:p w14:paraId="0301E7CB" w14:textId="7B261229" w:rsidR="00E665EC" w:rsidRDefault="00E665EC"/>
    <w:p w14:paraId="7E93B0AB" w14:textId="02ED981F" w:rsidR="00E665EC" w:rsidRDefault="00E665EC"/>
    <w:p w14:paraId="6FF18472" w14:textId="77777777" w:rsidR="00E665EC" w:rsidRDefault="00E665EC"/>
    <w:tbl>
      <w:tblPr>
        <w:tblW w:w="10056" w:type="dxa"/>
        <w:tblInd w:w="-3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379"/>
        <w:gridCol w:w="7677"/>
      </w:tblGrid>
      <w:tr w:rsidR="00F42A60" w:rsidRPr="00F42A60" w14:paraId="1B2D9E57" w14:textId="77777777" w:rsidTr="00791D57">
        <w:trPr>
          <w:trHeight w:val="1330"/>
        </w:trPr>
        <w:tc>
          <w:tcPr>
            <w:tcW w:w="10056" w:type="dxa"/>
            <w:gridSpan w:val="2"/>
            <w:vAlign w:val="center"/>
          </w:tcPr>
          <w:p w14:paraId="50FFB6B0" w14:textId="77777777" w:rsidR="00F42A60" w:rsidRPr="00F42A60" w:rsidRDefault="00F42A60" w:rsidP="00F42A60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lastRenderedPageBreak/>
              <w:br w:type="page"/>
            </w:r>
          </w:p>
          <w:p w14:paraId="7D1055C1" w14:textId="27A29A5C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noProof/>
                <w:color w:val="auto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 wp14:anchorId="78788711" wp14:editId="60152E6B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33655</wp:posOffset>
                  </wp:positionV>
                  <wp:extent cx="880745" cy="675640"/>
                  <wp:effectExtent l="0" t="0" r="0" b="0"/>
                  <wp:wrapNone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B6B975" w14:textId="77777777" w:rsidR="00F42A60" w:rsidRPr="00F42A60" w:rsidRDefault="00F42A60" w:rsidP="00F42A60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T.C.</w:t>
            </w:r>
          </w:p>
          <w:p w14:paraId="5AF5B084" w14:textId="77777777" w:rsidR="00F42A60" w:rsidRPr="00F42A60" w:rsidRDefault="00F42A60" w:rsidP="00F42A60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fr-FR" w:eastAsia="zh-CN"/>
              </w:rPr>
              <w:t>KARABÜK UNIVERSITY</w:t>
            </w:r>
          </w:p>
          <w:p w14:paraId="1E81B144" w14:textId="77777777" w:rsidR="00F42A60" w:rsidRPr="00F42A60" w:rsidRDefault="00F42A60" w:rsidP="00F42A60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THE INSTITUTE OF GRADAUTE PROGRAMS</w:t>
            </w:r>
          </w:p>
          <w:p w14:paraId="707A3419" w14:textId="77777777" w:rsidR="00F42A60" w:rsidRPr="00F42A60" w:rsidRDefault="00F42A60" w:rsidP="00F42A60">
            <w:pPr>
              <w:widowControl/>
              <w:numPr>
                <w:ilvl w:val="0"/>
                <w:numId w:val="4"/>
              </w:numPr>
              <w:tabs>
                <w:tab w:val="left" w:pos="6690"/>
              </w:tabs>
              <w:suppressAutoHyphens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FORM FOR CHANGING THESIS TITLE</w:t>
            </w:r>
          </w:p>
        </w:tc>
      </w:tr>
      <w:tr w:rsidR="00F42A60" w:rsidRPr="00F42A60" w14:paraId="1B673089" w14:textId="77777777" w:rsidTr="00E665EC">
        <w:trPr>
          <w:trHeight w:val="271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41CD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Department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93947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42A60" w:rsidRPr="00F42A60" w14:paraId="75ED0315" w14:textId="77777777" w:rsidTr="00E665EC">
        <w:trPr>
          <w:trHeight w:val="281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625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Student ID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75321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42A60" w:rsidRPr="00F42A60" w14:paraId="21F2759D" w14:textId="77777777" w:rsidTr="00E665EC">
        <w:trPr>
          <w:trHeight w:val="29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44A0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Student’s Full Name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17BAD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42A60" w:rsidRPr="00F42A60" w14:paraId="289EB7D6" w14:textId="77777777" w:rsidTr="00791D57">
        <w:trPr>
          <w:trHeight w:val="68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D2BC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Previous Thesis Title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F7A2C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42A60" w:rsidRPr="00F42A60" w14:paraId="657AC65A" w14:textId="77777777" w:rsidTr="00791D57">
        <w:trPr>
          <w:trHeight w:val="680"/>
        </w:trPr>
        <w:tc>
          <w:tcPr>
            <w:tcW w:w="2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5C04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Suggested Thesis Title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9E609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  <w:tr w:rsidR="00F42A60" w:rsidRPr="00F42A60" w14:paraId="080F76EF" w14:textId="77777777" w:rsidTr="00E665EC">
        <w:trPr>
          <w:trHeight w:val="8770"/>
        </w:trPr>
        <w:tc>
          <w:tcPr>
            <w:tcW w:w="10056" w:type="dxa"/>
            <w:gridSpan w:val="2"/>
            <w:tcBorders>
              <w:top w:val="single" w:sz="4" w:space="0" w:color="auto"/>
            </w:tcBorders>
            <w:vAlign w:val="center"/>
          </w:tcPr>
          <w:p w14:paraId="321857CB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6AECCC34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F42A60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Reason of Change: </w:t>
            </w:r>
          </w:p>
          <w:p w14:paraId="1962CF58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7EB91E89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1ED5571F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25815178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6D1F2F8C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60700E96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45EC6CBB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1A140C6A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0E2D071E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7076BDBF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165A3CE7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1EDF2EC8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73125F5B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2791"/>
              <w:gridCol w:w="5399"/>
              <w:gridCol w:w="1616"/>
            </w:tblGrid>
            <w:tr w:rsidR="00F42A60" w:rsidRPr="00F42A60" w14:paraId="761963B1" w14:textId="77777777" w:rsidTr="00E665EC">
              <w:trPr>
                <w:trHeight w:hRule="exact" w:val="457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22E128D0" w14:textId="77777777" w:rsidR="00F42A60" w:rsidRPr="00F42A60" w:rsidRDefault="00F42A60" w:rsidP="00F42A60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Jury Members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2E765B1" w14:textId="77777777" w:rsidR="00F42A60" w:rsidRPr="00F42A60" w:rsidRDefault="00F42A60" w:rsidP="00F42A60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Title, Name, Surname</w:t>
                  </w: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7234FEA1" w14:textId="77777777" w:rsidR="00F42A60" w:rsidRPr="00F42A60" w:rsidRDefault="00F42A60" w:rsidP="00F42A60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b/>
                      <w:color w:val="auto"/>
                      <w:lang w:val="fr-FR" w:eastAsia="zh-CN"/>
                    </w:rPr>
                    <w:t>Signature</w:t>
                  </w:r>
                </w:p>
              </w:tc>
            </w:tr>
            <w:tr w:rsidR="00F42A60" w:rsidRPr="00F42A60" w14:paraId="72736F88" w14:textId="77777777" w:rsidTr="00E665EC">
              <w:trPr>
                <w:trHeight w:hRule="exact" w:val="481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47126B38" w14:textId="77777777" w:rsidR="00F42A60" w:rsidRPr="00F42A60" w:rsidRDefault="00F42A60" w:rsidP="00F42A60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Supervisor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28A82F2B" w14:textId="77777777" w:rsidR="00F42A60" w:rsidRPr="00F42A60" w:rsidRDefault="00F42A60" w:rsidP="00F42A60">
                  <w:pPr>
                    <w:widowControl/>
                    <w:suppressAutoHyphens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72646B5" w14:textId="77777777" w:rsidR="00F42A60" w:rsidRPr="00F42A60" w:rsidRDefault="00F42A60" w:rsidP="00F42A60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F42A60" w:rsidRPr="00F42A60" w14:paraId="3CD336E8" w14:textId="77777777" w:rsidTr="00E665EC">
              <w:trPr>
                <w:trHeight w:hRule="exact" w:val="502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18AB62E" w14:textId="77777777" w:rsidR="00F42A60" w:rsidRPr="00F42A60" w:rsidRDefault="00F42A60" w:rsidP="00F42A60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17BF3A1" w14:textId="77777777" w:rsidR="00F42A60" w:rsidRPr="00F42A60" w:rsidRDefault="00F42A60" w:rsidP="00F42A60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B3E3711" w14:textId="77777777" w:rsidR="00F42A60" w:rsidRPr="00F42A60" w:rsidRDefault="00F42A60" w:rsidP="00F42A60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F42A60" w:rsidRPr="00F42A60" w14:paraId="4A565196" w14:textId="77777777" w:rsidTr="00E665EC">
              <w:trPr>
                <w:trHeight w:hRule="exact" w:val="468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0DEE30CF" w14:textId="77777777" w:rsidR="00F42A60" w:rsidRPr="00F42A60" w:rsidRDefault="00F42A60" w:rsidP="00F42A60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05D33677" w14:textId="77777777" w:rsidR="00F42A60" w:rsidRPr="00F42A60" w:rsidRDefault="00F42A60" w:rsidP="00F42A60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2DD2EBA" w14:textId="77777777" w:rsidR="00F42A60" w:rsidRPr="00F42A60" w:rsidRDefault="00F42A60" w:rsidP="00F42A60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F42A60" w:rsidRPr="00F42A60" w14:paraId="434C8D6E" w14:textId="77777777" w:rsidTr="00E665EC">
              <w:trPr>
                <w:trHeight w:hRule="exact" w:val="462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6C84D449" w14:textId="77777777" w:rsidR="00F42A60" w:rsidRPr="00F42A60" w:rsidRDefault="00F42A60" w:rsidP="00F42A60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3ED0EAD5" w14:textId="77777777" w:rsidR="00F42A60" w:rsidRPr="00F42A60" w:rsidRDefault="00F42A60" w:rsidP="00F42A60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FCDC006" w14:textId="77777777" w:rsidR="00F42A60" w:rsidRPr="00F42A60" w:rsidRDefault="00F42A60" w:rsidP="00F42A60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  <w:tr w:rsidR="00F42A60" w:rsidRPr="00F42A60" w14:paraId="7D7FCCF9" w14:textId="77777777" w:rsidTr="00E665EC">
              <w:trPr>
                <w:trHeight w:hRule="exact" w:val="455"/>
                <w:jc w:val="center"/>
              </w:trPr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6ADA9A7D" w14:textId="77777777" w:rsidR="00F42A60" w:rsidRPr="00F42A60" w:rsidRDefault="00F42A60" w:rsidP="00F42A60">
                  <w:pPr>
                    <w:widowControl/>
                    <w:suppressAutoHyphens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  <w:r w:rsidRPr="00F42A60"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  <w:t>Member</w:t>
                  </w:r>
                </w:p>
              </w:tc>
              <w:tc>
                <w:tcPr>
                  <w:tcW w:w="5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14:paraId="5F658BF8" w14:textId="77777777" w:rsidR="00F42A60" w:rsidRPr="00F42A60" w:rsidRDefault="00F42A60" w:rsidP="00F42A60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5B78BEC" w14:textId="77777777" w:rsidR="00F42A60" w:rsidRPr="00F42A60" w:rsidRDefault="00F42A60" w:rsidP="00F42A60">
                  <w:pPr>
                    <w:widowControl/>
                    <w:suppressAutoHyphens/>
                    <w:snapToGrid w:val="0"/>
                    <w:spacing w:line="360" w:lineRule="auto"/>
                    <w:rPr>
                      <w:rFonts w:ascii="Times New Roman" w:eastAsia="Times New Roman" w:hAnsi="Times New Roman" w:cs="Times New Roman"/>
                      <w:color w:val="auto"/>
                      <w:lang w:val="fr-FR" w:eastAsia="zh-CN"/>
                    </w:rPr>
                  </w:pPr>
                </w:p>
              </w:tc>
            </w:tr>
          </w:tbl>
          <w:p w14:paraId="2AE77068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0BD01AAE" w14:textId="77777777" w:rsidR="00F42A60" w:rsidRPr="00F42A60" w:rsidRDefault="00F42A60" w:rsidP="00F42A60">
            <w:pPr>
              <w:widowControl/>
              <w:tabs>
                <w:tab w:val="left" w:pos="669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499C30F8" w14:textId="77777777" w:rsidR="00F42A60" w:rsidRPr="00F42A60" w:rsidRDefault="00F42A60" w:rsidP="00F42A60">
            <w:pPr>
              <w:widowControl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</w:tc>
      </w:tr>
    </w:tbl>
    <w:p w14:paraId="54526452" w14:textId="77777777" w:rsidR="00F42A60" w:rsidRPr="00F42A60" w:rsidRDefault="00F42A60" w:rsidP="00F42A60">
      <w:pPr>
        <w:widowControl/>
        <w:suppressAutoHyphens/>
        <w:spacing w:line="240" w:lineRule="auto"/>
        <w:rPr>
          <w:rFonts w:ascii="Times New Roman" w:eastAsia="Times New Roman" w:hAnsi="Times New Roman" w:cs="Times New Roman"/>
          <w:color w:val="auto"/>
          <w:lang w:val="en-US" w:eastAsia="zh-CN"/>
        </w:rPr>
      </w:pPr>
    </w:p>
    <w:p w14:paraId="0546E2E9" w14:textId="17C9C6A4" w:rsidR="00A40F3A" w:rsidRPr="00F42A60" w:rsidRDefault="00A40F3A" w:rsidP="00F42A60"/>
    <w:sectPr w:rsidR="00A40F3A" w:rsidRPr="00F42A60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73D0" w14:textId="77777777" w:rsidR="0024658C" w:rsidRDefault="0024658C" w:rsidP="00534F7F">
      <w:pPr>
        <w:spacing w:line="240" w:lineRule="auto"/>
      </w:pPr>
      <w:r>
        <w:separator/>
      </w:r>
    </w:p>
  </w:endnote>
  <w:endnote w:type="continuationSeparator" w:id="0">
    <w:p w14:paraId="55675505" w14:textId="77777777" w:rsidR="0024658C" w:rsidRDefault="0024658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A7EA6" w14:textId="77777777" w:rsidR="005B1944" w:rsidRDefault="005B19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37008EAE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15185"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33366" w14:textId="77777777" w:rsidR="005B1944" w:rsidRDefault="005B19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73C6F" w14:textId="77777777" w:rsidR="0024658C" w:rsidRDefault="0024658C" w:rsidP="00534F7F">
      <w:pPr>
        <w:spacing w:line="240" w:lineRule="auto"/>
      </w:pPr>
      <w:r>
        <w:separator/>
      </w:r>
    </w:p>
  </w:footnote>
  <w:footnote w:type="continuationSeparator" w:id="0">
    <w:p w14:paraId="6EB906CB" w14:textId="77777777" w:rsidR="0024658C" w:rsidRDefault="0024658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FD654" w14:textId="77777777" w:rsidR="005B1944" w:rsidRDefault="005B19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3039DE1D" w:rsidR="005F1684" w:rsidRPr="00D53C7A" w:rsidRDefault="00F42A60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F42A60">
            <w:rPr>
              <w:rFonts w:ascii="Cambria" w:hAnsi="Cambria"/>
              <w:color w:val="002060"/>
              <w:sz w:val="24"/>
              <w:szCs w:val="24"/>
            </w:rPr>
            <w:t>THESIS EXAMINATION REPORT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11BDFAEB" w:rsidR="005F1684" w:rsidRPr="00C50205" w:rsidRDefault="009662E4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9662E4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5B1944">
            <w:rPr>
              <w:rFonts w:ascii="Cambria" w:hAnsi="Cambria"/>
              <w:color w:val="002060"/>
              <w:sz w:val="16"/>
              <w:szCs w:val="16"/>
            </w:rPr>
            <w:t>16</w:t>
          </w:r>
          <w:r w:rsidR="00903CE5">
            <w:rPr>
              <w:rFonts w:ascii="Cambria" w:hAnsi="Cambria"/>
              <w:color w:val="002060"/>
              <w:sz w:val="16"/>
              <w:szCs w:val="16"/>
            </w:rPr>
            <w:t>8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0932FA41" w:rsidR="005F1684" w:rsidRDefault="005B194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3FC26" w14:textId="77777777" w:rsidR="005B1944" w:rsidRDefault="005B19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318120">
    <w:abstractNumId w:val="2"/>
  </w:num>
  <w:num w:numId="2" w16cid:durableId="415857267">
    <w:abstractNumId w:val="1"/>
  </w:num>
  <w:num w:numId="3" w16cid:durableId="137381319">
    <w:abstractNumId w:val="3"/>
  </w:num>
  <w:num w:numId="4" w16cid:durableId="174175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F5BE3"/>
    <w:rsid w:val="0010558B"/>
    <w:rsid w:val="001102B6"/>
    <w:rsid w:val="00164950"/>
    <w:rsid w:val="0016547C"/>
    <w:rsid w:val="001721E4"/>
    <w:rsid w:val="00181B64"/>
    <w:rsid w:val="001842CA"/>
    <w:rsid w:val="00186B7C"/>
    <w:rsid w:val="001A583A"/>
    <w:rsid w:val="001D493E"/>
    <w:rsid w:val="001F6791"/>
    <w:rsid w:val="002203CB"/>
    <w:rsid w:val="00236E1E"/>
    <w:rsid w:val="0024658C"/>
    <w:rsid w:val="00255476"/>
    <w:rsid w:val="002B5728"/>
    <w:rsid w:val="002D416D"/>
    <w:rsid w:val="002D4284"/>
    <w:rsid w:val="002F1A5F"/>
    <w:rsid w:val="0031514E"/>
    <w:rsid w:val="00315185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83845"/>
    <w:rsid w:val="00496065"/>
    <w:rsid w:val="004E26A0"/>
    <w:rsid w:val="004F27F3"/>
    <w:rsid w:val="00534F7F"/>
    <w:rsid w:val="005434C9"/>
    <w:rsid w:val="00551B24"/>
    <w:rsid w:val="005810D4"/>
    <w:rsid w:val="00596015"/>
    <w:rsid w:val="005B1944"/>
    <w:rsid w:val="005B5AD0"/>
    <w:rsid w:val="005C3663"/>
    <w:rsid w:val="005C3F5D"/>
    <w:rsid w:val="005C4F73"/>
    <w:rsid w:val="005F1684"/>
    <w:rsid w:val="0061636C"/>
    <w:rsid w:val="006414AB"/>
    <w:rsid w:val="0064705C"/>
    <w:rsid w:val="00693212"/>
    <w:rsid w:val="00715C4E"/>
    <w:rsid w:val="00732B57"/>
    <w:rsid w:val="0073606C"/>
    <w:rsid w:val="007746E0"/>
    <w:rsid w:val="007D1E62"/>
    <w:rsid w:val="007D4382"/>
    <w:rsid w:val="008839C7"/>
    <w:rsid w:val="00896680"/>
    <w:rsid w:val="008C58A9"/>
    <w:rsid w:val="008D0E59"/>
    <w:rsid w:val="00903CE5"/>
    <w:rsid w:val="00962425"/>
    <w:rsid w:val="009662E4"/>
    <w:rsid w:val="009948D9"/>
    <w:rsid w:val="009B6319"/>
    <w:rsid w:val="009F55B1"/>
    <w:rsid w:val="00A125A4"/>
    <w:rsid w:val="00A354CE"/>
    <w:rsid w:val="00A40F3A"/>
    <w:rsid w:val="00A454A3"/>
    <w:rsid w:val="00A746BF"/>
    <w:rsid w:val="00B0041D"/>
    <w:rsid w:val="00B94075"/>
    <w:rsid w:val="00B95351"/>
    <w:rsid w:val="00BA2473"/>
    <w:rsid w:val="00BA2D27"/>
    <w:rsid w:val="00BC7571"/>
    <w:rsid w:val="00BE6457"/>
    <w:rsid w:val="00BF1AD3"/>
    <w:rsid w:val="00C0747C"/>
    <w:rsid w:val="00C305C2"/>
    <w:rsid w:val="00C46C4F"/>
    <w:rsid w:val="00C50205"/>
    <w:rsid w:val="00C50F8F"/>
    <w:rsid w:val="00C61E85"/>
    <w:rsid w:val="00CE69C5"/>
    <w:rsid w:val="00D10EA7"/>
    <w:rsid w:val="00D23714"/>
    <w:rsid w:val="00D53C7A"/>
    <w:rsid w:val="00DD51A4"/>
    <w:rsid w:val="00DF06D6"/>
    <w:rsid w:val="00E36113"/>
    <w:rsid w:val="00E54126"/>
    <w:rsid w:val="00E665EC"/>
    <w:rsid w:val="00E87CF8"/>
    <w:rsid w:val="00E87FEE"/>
    <w:rsid w:val="00EC65B5"/>
    <w:rsid w:val="00F11582"/>
    <w:rsid w:val="00F161F1"/>
    <w:rsid w:val="00F42A60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Beyza ÖZDEM</cp:lastModifiedBy>
  <cp:revision>7</cp:revision>
  <cp:lastPrinted>2020-11-10T09:52:00Z</cp:lastPrinted>
  <dcterms:created xsi:type="dcterms:W3CDTF">2022-01-26T08:04:00Z</dcterms:created>
  <dcterms:modified xsi:type="dcterms:W3CDTF">2024-10-15T07:35:00Z</dcterms:modified>
</cp:coreProperties>
</file>