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962" w:tblpY="2574"/>
        <w:tblW w:w="9594" w:type="dxa"/>
        <w:tblLayout w:type="fixed"/>
        <w:tblLook w:val="0000" w:firstRow="0" w:lastRow="0" w:firstColumn="0" w:lastColumn="0" w:noHBand="0" w:noVBand="0"/>
      </w:tblPr>
      <w:tblGrid>
        <w:gridCol w:w="5625"/>
        <w:gridCol w:w="3969"/>
      </w:tblGrid>
      <w:tr w:rsidR="00A40F3A" w:rsidRPr="007B3523" w14:paraId="7B954357" w14:textId="77777777" w:rsidTr="007746E0">
        <w:trPr>
          <w:cantSplit/>
          <w:trHeight w:val="1474"/>
        </w:trPr>
        <w:tc>
          <w:tcPr>
            <w:tcW w:w="9594" w:type="dxa"/>
            <w:gridSpan w:val="2"/>
            <w:tcBorders>
              <w:top w:val="thinThickSmallGap" w:sz="24" w:space="0" w:color="000000"/>
              <w:left w:val="thinThickSmallGap" w:sz="24" w:space="0" w:color="000000"/>
              <w:bottom w:val="single" w:sz="12" w:space="0" w:color="000000"/>
              <w:right w:val="thickThinSmallGap" w:sz="24" w:space="0" w:color="000000"/>
            </w:tcBorders>
            <w:shd w:val="clear" w:color="auto" w:fill="auto"/>
          </w:tcPr>
          <w:p w14:paraId="20912716" w14:textId="0BF731C0" w:rsidR="00A40F3A" w:rsidRPr="007B3523" w:rsidRDefault="00472FF2" w:rsidP="0040401F">
            <w:pPr>
              <w:pStyle w:val="Balk3"/>
              <w:tabs>
                <w:tab w:val="left" w:pos="258"/>
                <w:tab w:val="right" w:pos="10334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4792BD" wp14:editId="6FAD8B3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111760</wp:posOffset>
                      </wp:positionV>
                      <wp:extent cx="6538595" cy="982980"/>
                      <wp:effectExtent l="0" t="0" r="14605" b="26670"/>
                      <wp:wrapThrough wrapText="bothSides">
                        <wp:wrapPolygon edited="0">
                          <wp:start x="0" y="0"/>
                          <wp:lineTo x="0" y="21767"/>
                          <wp:lineTo x="21585" y="21767"/>
                          <wp:lineTo x="21585" y="0"/>
                          <wp:lineTo x="0" y="0"/>
                        </wp:wrapPolygon>
                      </wp:wrapThrough>
                      <wp:docPr id="11" name="Metin Kutus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8595" cy="982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D69B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CB5725" w14:textId="77777777" w:rsidR="00472FF2" w:rsidRPr="005373B1" w:rsidRDefault="00472FF2" w:rsidP="00472FF2">
                                  <w:pPr>
                                    <w:widowControl/>
                                    <w:shd w:val="clear" w:color="auto" w:fill="F8F9FA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rPr>
                                      <w:rFonts w:ascii="Calibri" w:hAnsi="Calibri" w:cs="Courier New"/>
                                      <w:color w:val="202124"/>
                                      <w:sz w:val="20"/>
                                      <w:lang w:val="en"/>
                                    </w:rPr>
                                  </w:pPr>
                                  <w:r w:rsidRPr="005373B1">
                                    <w:rPr>
                                      <w:rFonts w:ascii="Calibri" w:hAnsi="Calibri" w:cs="Courier New"/>
                                      <w:color w:val="202124"/>
                                      <w:sz w:val="20"/>
                                      <w:highlight w:val="red"/>
                                      <w:lang w:val="en"/>
                                    </w:rPr>
                                    <w:t xml:space="preserve">IF THE </w:t>
                                  </w:r>
                                  <w:r>
                                    <w:rPr>
                                      <w:rFonts w:ascii="Calibri" w:hAnsi="Calibri" w:cs="Courier New"/>
                                      <w:color w:val="202124"/>
                                      <w:sz w:val="20"/>
                                      <w:highlight w:val="red"/>
                                      <w:lang w:val="en"/>
                                    </w:rPr>
                                    <w:t>SUPERVISOR</w:t>
                                  </w:r>
                                  <w:r w:rsidRPr="005373B1">
                                    <w:rPr>
                                      <w:rFonts w:ascii="Calibri" w:hAnsi="Calibri" w:cs="Courier New"/>
                                      <w:color w:val="202124"/>
                                      <w:sz w:val="20"/>
                                      <w:highlight w:val="red"/>
                                      <w:lang w:val="en"/>
                                    </w:rPr>
                                    <w:t xml:space="preserve"> HAS BEEN APPOINTED BEFORE AND ONLY THE SUBJECT OF THE THESIS IS TO BE DETERMINED, THE FOLLOWING ISSUES SHOULD BE CONSIDERED!</w:t>
                                  </w:r>
                                </w:p>
                                <w:p w14:paraId="05DADD11" w14:textId="77777777" w:rsidR="00472FF2" w:rsidRPr="005373B1" w:rsidRDefault="00472FF2" w:rsidP="00472FF2">
                                  <w:pPr>
                                    <w:widowControl/>
                                    <w:shd w:val="clear" w:color="auto" w:fill="F8F9FA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rPr>
                                      <w:rFonts w:ascii="Calibri" w:hAnsi="Calibri" w:cs="Courier New"/>
                                      <w:color w:val="202124"/>
                                      <w:sz w:val="20"/>
                                      <w:lang w:val="en"/>
                                    </w:rPr>
                                  </w:pPr>
                                  <w:r w:rsidRPr="005373B1">
                                    <w:rPr>
                                      <w:rFonts w:ascii="Calibri" w:hAnsi="Calibri" w:cs="Courier New"/>
                                      <w:color w:val="202124"/>
                                      <w:sz w:val="20"/>
                                      <w:lang w:val="en"/>
                                    </w:rPr>
                                    <w:t>T</w:t>
                                  </w:r>
                                  <w:r w:rsidRPr="005373B1">
                                    <w:rPr>
                                      <w:rFonts w:ascii="Calibri" w:hAnsi="Calibri" w:cs="Courier New"/>
                                      <w:color w:val="202124"/>
                                      <w:sz w:val="20"/>
                                      <w:highlight w:val="yellow"/>
                                      <w:lang w:val="en"/>
                                    </w:rPr>
                                    <w:t>HE THESIS SUBJECT PREPARED IN LINE WITH THE FORMAT CONTAINS THE APPROPRIATE OPINION OF THE DEPARTMENT</w:t>
                                  </w:r>
                                  <w:r w:rsidRPr="005373B1">
                                    <w:rPr>
                                      <w:rFonts w:ascii="Calibri" w:hAnsi="Calibri" w:cs="Courier New"/>
                                      <w:color w:val="202124"/>
                                      <w:sz w:val="20"/>
                                      <w:lang w:val="en"/>
                                    </w:rPr>
                                    <w:t xml:space="preserve"> AND IT IS DELIVERED TO THE INSTITUTE WITH COVER LETTER (THIS PAGE).</w:t>
                                  </w:r>
                                </w:p>
                                <w:p w14:paraId="385F989D" w14:textId="77777777" w:rsidR="00472FF2" w:rsidRPr="005373B1" w:rsidRDefault="00472FF2" w:rsidP="00472FF2">
                                  <w:pPr>
                                    <w:widowControl/>
                                    <w:shd w:val="clear" w:color="auto" w:fill="F8F9FA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rPr>
                                      <w:rFonts w:ascii="Calibri" w:hAnsi="Calibri" w:cs="Courier New"/>
                                      <w:color w:val="202124"/>
                                      <w:sz w:val="20"/>
                                    </w:rPr>
                                  </w:pPr>
                                  <w:r w:rsidRPr="005373B1">
                                    <w:rPr>
                                      <w:rFonts w:ascii="Calibri" w:hAnsi="Calibri" w:cs="Courier New"/>
                                      <w:color w:val="202124"/>
                                      <w:sz w:val="20"/>
                                      <w:highlight w:val="yellow"/>
                                      <w:lang w:val="en"/>
                                    </w:rPr>
                                    <w:t xml:space="preserve">THE FORM MUST BE FILLED </w:t>
                                  </w:r>
                                  <w:r>
                                    <w:rPr>
                                      <w:rFonts w:ascii="Calibri" w:hAnsi="Calibri" w:cs="Courier New"/>
                                      <w:color w:val="202124"/>
                                      <w:sz w:val="20"/>
                                      <w:highlight w:val="yellow"/>
                                      <w:lang w:val="en"/>
                                    </w:rPr>
                                    <w:t>BY TYPE WRITING</w:t>
                                  </w:r>
                                  <w:r w:rsidRPr="005373B1">
                                    <w:rPr>
                                      <w:rFonts w:ascii="Calibri" w:hAnsi="Calibri" w:cs="Courier New"/>
                                      <w:sz w:val="20"/>
                                      <w:highlight w:val="lightGray"/>
                                      <w:lang w:val="en"/>
                                    </w:rPr>
                                    <w:t>. DELETE THIS BOX BEFORE PRINTING ...</w:t>
                                  </w:r>
                                </w:p>
                                <w:p w14:paraId="466E84CB" w14:textId="77777777" w:rsidR="00472FF2" w:rsidRPr="005373B1" w:rsidRDefault="00472FF2" w:rsidP="00472FF2">
                                  <w:pPr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highlight w:val="red"/>
                                    </w:rPr>
                                  </w:pPr>
                                </w:p>
                                <w:p w14:paraId="18E93DB5" w14:textId="77777777" w:rsidR="00472FF2" w:rsidRPr="005373B1" w:rsidRDefault="00472FF2" w:rsidP="00472FF2">
                                  <w:pPr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792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1" o:spid="_x0000_s1026" type="#_x0000_t202" style="position:absolute;margin-left:3.85pt;margin-top:8.8pt;width:514.85pt;height:7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" fillcolor="#c2d69b" strokecolor="blue">
                      <v:textbox>
                        <w:txbxContent>
                          <w:p w14:paraId="1ACB5725" w14:textId="77777777" w:rsidR="00472FF2" w:rsidRPr="005373B1" w:rsidRDefault="00472FF2" w:rsidP="00472FF2">
                            <w:pPr>
                              <w:widowControl/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alibri" w:hAnsi="Calibri" w:cs="Courier New"/>
                                <w:color w:val="202124"/>
                                <w:sz w:val="20"/>
                                <w:lang w:val="en"/>
                              </w:rPr>
                            </w:pPr>
                            <w:r w:rsidRPr="005373B1">
                              <w:rPr>
                                <w:rFonts w:ascii="Calibri" w:hAnsi="Calibri" w:cs="Courier New"/>
                                <w:color w:val="202124"/>
                                <w:sz w:val="20"/>
                                <w:highlight w:val="red"/>
                                <w:lang w:val="en"/>
                              </w:rPr>
                              <w:t xml:space="preserve">IF THE </w:t>
                            </w:r>
                            <w:r>
                              <w:rPr>
                                <w:rFonts w:ascii="Calibri" w:hAnsi="Calibri" w:cs="Courier New"/>
                                <w:color w:val="202124"/>
                                <w:sz w:val="20"/>
                                <w:highlight w:val="red"/>
                                <w:lang w:val="en"/>
                              </w:rPr>
                              <w:t>SUPERVISOR</w:t>
                            </w:r>
                            <w:r w:rsidRPr="005373B1">
                              <w:rPr>
                                <w:rFonts w:ascii="Calibri" w:hAnsi="Calibri" w:cs="Courier New"/>
                                <w:color w:val="202124"/>
                                <w:sz w:val="20"/>
                                <w:highlight w:val="red"/>
                                <w:lang w:val="en"/>
                              </w:rPr>
                              <w:t xml:space="preserve"> HAS BEEN APPOINTED BEFORE AND ONLY THE SUBJECT OF THE THESIS IS TO BE DETERMINED, THE FOLLOWING ISSUES SHOULD BE CONSIDERED!</w:t>
                            </w:r>
                          </w:p>
                          <w:p w14:paraId="05DADD11" w14:textId="77777777" w:rsidR="00472FF2" w:rsidRPr="005373B1" w:rsidRDefault="00472FF2" w:rsidP="00472FF2">
                            <w:pPr>
                              <w:widowControl/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alibri" w:hAnsi="Calibri" w:cs="Courier New"/>
                                <w:color w:val="202124"/>
                                <w:sz w:val="20"/>
                                <w:lang w:val="en"/>
                              </w:rPr>
                            </w:pPr>
                            <w:r w:rsidRPr="005373B1">
                              <w:rPr>
                                <w:rFonts w:ascii="Calibri" w:hAnsi="Calibri" w:cs="Courier New"/>
                                <w:color w:val="202124"/>
                                <w:sz w:val="20"/>
                                <w:lang w:val="en"/>
                              </w:rPr>
                              <w:t>T</w:t>
                            </w:r>
                            <w:r w:rsidRPr="005373B1">
                              <w:rPr>
                                <w:rFonts w:ascii="Calibri" w:hAnsi="Calibri" w:cs="Courier New"/>
                                <w:color w:val="202124"/>
                                <w:sz w:val="20"/>
                                <w:highlight w:val="yellow"/>
                                <w:lang w:val="en"/>
                              </w:rPr>
                              <w:t>HE THESIS SUBJECT PREPARED IN LINE WITH THE FORMAT CONTAINS THE APPROPRIATE OPINION OF THE DEPARTMENT</w:t>
                            </w:r>
                            <w:r w:rsidRPr="005373B1">
                              <w:rPr>
                                <w:rFonts w:ascii="Calibri" w:hAnsi="Calibri" w:cs="Courier New"/>
                                <w:color w:val="202124"/>
                                <w:sz w:val="20"/>
                                <w:lang w:val="en"/>
                              </w:rPr>
                              <w:t xml:space="preserve"> AND IT IS DELIVERED TO THE INSTITUTE WITH COVER LETTER (THIS PAGE).</w:t>
                            </w:r>
                          </w:p>
                          <w:p w14:paraId="385F989D" w14:textId="77777777" w:rsidR="00472FF2" w:rsidRPr="005373B1" w:rsidRDefault="00472FF2" w:rsidP="00472FF2">
                            <w:pPr>
                              <w:widowControl/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alibri" w:hAnsi="Calibri" w:cs="Courier New"/>
                                <w:color w:val="202124"/>
                                <w:sz w:val="20"/>
                              </w:rPr>
                            </w:pPr>
                            <w:r w:rsidRPr="005373B1">
                              <w:rPr>
                                <w:rFonts w:ascii="Calibri" w:hAnsi="Calibri" w:cs="Courier New"/>
                                <w:color w:val="202124"/>
                                <w:sz w:val="20"/>
                                <w:highlight w:val="yellow"/>
                                <w:lang w:val="en"/>
                              </w:rPr>
                              <w:t xml:space="preserve">THE FORM MUST BE FILLED </w:t>
                            </w:r>
                            <w:r>
                              <w:rPr>
                                <w:rFonts w:ascii="Calibri" w:hAnsi="Calibri" w:cs="Courier New"/>
                                <w:color w:val="202124"/>
                                <w:sz w:val="20"/>
                                <w:highlight w:val="yellow"/>
                                <w:lang w:val="en"/>
                              </w:rPr>
                              <w:t>BY TYPE WRITING</w:t>
                            </w:r>
                            <w:r w:rsidRPr="005373B1">
                              <w:rPr>
                                <w:rFonts w:ascii="Calibri" w:hAnsi="Calibri" w:cs="Courier New"/>
                                <w:sz w:val="20"/>
                                <w:highlight w:val="lightGray"/>
                                <w:lang w:val="en"/>
                              </w:rPr>
                              <w:t>. DELETE THIS BOX BEFORE PRINTING ...</w:t>
                            </w:r>
                          </w:p>
                          <w:p w14:paraId="466E84CB" w14:textId="77777777" w:rsidR="00472FF2" w:rsidRPr="005373B1" w:rsidRDefault="00472FF2" w:rsidP="00472FF2">
                            <w:pPr>
                              <w:rPr>
                                <w:rFonts w:ascii="Calibri" w:eastAsia="Calibri" w:hAnsi="Calibri"/>
                                <w:b/>
                                <w:sz w:val="20"/>
                                <w:highlight w:val="red"/>
                              </w:rPr>
                            </w:pPr>
                          </w:p>
                          <w:p w14:paraId="18E93DB5" w14:textId="77777777" w:rsidR="00472FF2" w:rsidRPr="005373B1" w:rsidRDefault="00472FF2" w:rsidP="00472FF2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40401F" w:rsidRPr="007B3523" w14:paraId="4FE58CFB" w14:textId="77777777" w:rsidTr="007746E0">
        <w:trPr>
          <w:cantSplit/>
          <w:trHeight w:val="3371"/>
        </w:trPr>
        <w:tc>
          <w:tcPr>
            <w:tcW w:w="9594" w:type="dxa"/>
            <w:gridSpan w:val="2"/>
            <w:tcBorders>
              <w:top w:val="single" w:sz="12" w:space="0" w:color="000000"/>
              <w:left w:val="thinThickSmallGap" w:sz="24" w:space="0" w:color="000000"/>
              <w:bottom w:val="single" w:sz="12" w:space="0" w:color="000000"/>
              <w:right w:val="thickThinSmallGap" w:sz="24" w:space="0" w:color="000000"/>
            </w:tcBorders>
            <w:shd w:val="clear" w:color="auto" w:fill="auto"/>
          </w:tcPr>
          <w:p w14:paraId="1C234ED1" w14:textId="77777777" w:rsidR="0040401F" w:rsidRPr="004048B8" w:rsidRDefault="0040401F" w:rsidP="0040401F">
            <w:pPr>
              <w:spacing w:before="120"/>
              <w:jc w:val="both"/>
              <w:rPr>
                <w:rFonts w:ascii="Times New Roman" w:hAnsi="Times New Roman" w:cs="Times New Roman"/>
                <w:lang w:val="de-DE"/>
              </w:rPr>
            </w:pPr>
            <w:bookmarkStart w:id="0" w:name="_Hlk93322769"/>
            <w:r w:rsidRPr="004048B8">
              <w:rPr>
                <w:rFonts w:ascii="Times New Roman" w:hAnsi="Times New Roman" w:cs="Times New Roman"/>
                <w:lang w:val="de-DE"/>
              </w:rPr>
              <w:t>Date:….../……/20.…</w:t>
            </w:r>
          </w:p>
          <w:p w14:paraId="1193661F" w14:textId="77777777" w:rsidR="0040401F" w:rsidRPr="004048B8" w:rsidRDefault="0040401F" w:rsidP="004040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48B8">
              <w:rPr>
                <w:rFonts w:ascii="Times New Roman" w:hAnsi="Times New Roman" w:cs="Times New Roman"/>
                <w:lang w:val="de-DE"/>
              </w:rPr>
              <w:t>Issue Number  :…….</w:t>
            </w:r>
          </w:p>
          <w:p w14:paraId="5EC15D98" w14:textId="77777777" w:rsidR="0040401F" w:rsidRPr="004048B8" w:rsidRDefault="0040401F" w:rsidP="00404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8B8">
              <w:rPr>
                <w:rFonts w:ascii="Times New Roman" w:hAnsi="Times New Roman" w:cs="Times New Roman"/>
                <w:b/>
              </w:rPr>
              <w:t>TO THE INSTITUE OF GRADUATE PROGRAMS</w:t>
            </w:r>
          </w:p>
          <w:p w14:paraId="3B30821C" w14:textId="77777777" w:rsidR="0040401F" w:rsidRPr="004048B8" w:rsidRDefault="0040401F" w:rsidP="0040401F">
            <w:pPr>
              <w:jc w:val="center"/>
              <w:rPr>
                <w:rFonts w:ascii="Times New Roman" w:hAnsi="Times New Roman" w:cs="Times New Roman"/>
              </w:rPr>
            </w:pPr>
          </w:p>
          <w:p w14:paraId="4EFC499B" w14:textId="77777777" w:rsidR="0040401F" w:rsidRPr="004048B8" w:rsidRDefault="0040401F" w:rsidP="0040401F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4048B8">
              <w:rPr>
                <w:rFonts w:ascii="Times New Roman" w:hAnsi="Times New Roman" w:cs="Times New Roman"/>
                <w:lang w:val="en"/>
              </w:rPr>
              <w:t>Below is the information about the changes in the title and subject of the thesis belonging to the below Master’s Student.</w:t>
            </w:r>
          </w:p>
          <w:p w14:paraId="3FA0AC8E" w14:textId="77777777" w:rsidR="0040401F" w:rsidRPr="004048B8" w:rsidRDefault="0040401F" w:rsidP="0040401F">
            <w:pPr>
              <w:jc w:val="both"/>
              <w:rPr>
                <w:rFonts w:ascii="Times New Roman" w:hAnsi="Times New Roman" w:cs="Times New Roman"/>
                <w:lang w:val="en"/>
              </w:rPr>
            </w:pPr>
          </w:p>
          <w:p w14:paraId="120896FC" w14:textId="77777777" w:rsidR="0040401F" w:rsidRPr="004048B8" w:rsidRDefault="0040401F" w:rsidP="0040401F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4048B8">
              <w:rPr>
                <w:rFonts w:ascii="Times New Roman" w:hAnsi="Times New Roman" w:cs="Times New Roman"/>
                <w:lang w:val="en"/>
              </w:rPr>
              <w:t>Kindly submitted to your action.</w:t>
            </w:r>
          </w:p>
          <w:p w14:paraId="6E94FB64" w14:textId="77777777" w:rsidR="0040401F" w:rsidRPr="004048B8" w:rsidRDefault="0040401F" w:rsidP="0040401F">
            <w:pPr>
              <w:tabs>
                <w:tab w:val="left" w:pos="2410"/>
              </w:tabs>
              <w:spacing w:before="120" w:line="480" w:lineRule="auto"/>
              <w:jc w:val="center"/>
              <w:rPr>
                <w:rFonts w:ascii="Times New Roman" w:hAnsi="Times New Roman" w:cs="Times New Roman"/>
              </w:rPr>
            </w:pPr>
            <w:r w:rsidRPr="004048B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Head of the Department</w:t>
            </w:r>
          </w:p>
          <w:p w14:paraId="010FA2CF" w14:textId="647D0DDB" w:rsidR="0040401F" w:rsidRPr="007B3523" w:rsidRDefault="0040401F" w:rsidP="0040401F">
            <w:pPr>
              <w:tabs>
                <w:tab w:val="left" w:pos="8222"/>
              </w:tabs>
              <w:jc w:val="center"/>
            </w:pPr>
            <w:r w:rsidRPr="004048B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Signature</w:t>
            </w:r>
          </w:p>
        </w:tc>
      </w:tr>
      <w:tr w:rsidR="0040401F" w:rsidRPr="007B3523" w14:paraId="47FF3F20" w14:textId="00B49CAF" w:rsidTr="007746E0">
        <w:trPr>
          <w:cantSplit/>
          <w:trHeight w:val="1705"/>
        </w:trPr>
        <w:tc>
          <w:tcPr>
            <w:tcW w:w="5625" w:type="dxa"/>
            <w:tcBorders>
              <w:top w:val="single" w:sz="12" w:space="0" w:color="000000"/>
              <w:left w:val="thinThickSmallGap" w:sz="2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E87BACF" w14:textId="61F68233" w:rsidR="0040401F" w:rsidRPr="004048B8" w:rsidRDefault="0040401F" w:rsidP="004048B8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048B8">
              <w:rPr>
                <w:rFonts w:ascii="Times New Roman" w:hAnsi="Times New Roman" w:cs="Times New Roman"/>
                <w:b/>
                <w:bCs/>
                <w:u w:val="single"/>
              </w:rPr>
              <w:t>Student Info</w:t>
            </w:r>
          </w:p>
          <w:p w14:paraId="651CF796" w14:textId="77777777" w:rsidR="004048B8" w:rsidRDefault="0040401F" w:rsidP="004048B8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4048B8">
              <w:rPr>
                <w:rFonts w:ascii="Times New Roman" w:hAnsi="Times New Roman" w:cs="Times New Roman"/>
              </w:rPr>
              <w:t>Name and Surname</w:t>
            </w:r>
            <w:r w:rsidRPr="004048B8">
              <w:rPr>
                <w:rFonts w:ascii="Times New Roman" w:hAnsi="Times New Roman" w:cs="Times New Roman"/>
              </w:rPr>
              <w:tab/>
              <w:t xml:space="preserve">:                        </w:t>
            </w:r>
          </w:p>
          <w:p w14:paraId="115FCE45" w14:textId="3109EEDA" w:rsidR="0040401F" w:rsidRPr="004048B8" w:rsidRDefault="0040401F" w:rsidP="004048B8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4048B8">
              <w:rPr>
                <w:rFonts w:ascii="Times New Roman" w:hAnsi="Times New Roman" w:cs="Times New Roman"/>
              </w:rPr>
              <w:t>Student Number</w:t>
            </w:r>
            <w:r w:rsidRPr="004048B8">
              <w:rPr>
                <w:rFonts w:ascii="Times New Roman" w:hAnsi="Times New Roman" w:cs="Times New Roman"/>
              </w:rPr>
              <w:tab/>
              <w:t xml:space="preserve">:  </w:t>
            </w:r>
          </w:p>
          <w:p w14:paraId="2378FA52" w14:textId="65F1750B" w:rsidR="0040401F" w:rsidRPr="004048B8" w:rsidRDefault="0040401F" w:rsidP="004048B8">
            <w:pPr>
              <w:tabs>
                <w:tab w:val="left" w:pos="2410"/>
                <w:tab w:val="left" w:pos="8222"/>
              </w:tabs>
              <w:jc w:val="both"/>
              <w:rPr>
                <w:rFonts w:ascii="Times New Roman" w:hAnsi="Times New Roman" w:cs="Times New Roman"/>
              </w:rPr>
            </w:pPr>
            <w:r w:rsidRPr="004048B8">
              <w:rPr>
                <w:rFonts w:ascii="Times New Roman" w:hAnsi="Times New Roman" w:cs="Times New Roman"/>
              </w:rPr>
              <w:t>Department</w:t>
            </w:r>
            <w:r w:rsidRPr="004048B8">
              <w:rPr>
                <w:rFonts w:ascii="Times New Roman" w:hAnsi="Times New Roman" w:cs="Times New Roman"/>
              </w:rPr>
              <w:tab/>
              <w:t xml:space="preserve">: </w:t>
            </w:r>
          </w:p>
          <w:p w14:paraId="7C4396DB" w14:textId="1B60A6F3" w:rsidR="0040401F" w:rsidRPr="007B3523" w:rsidRDefault="0040401F" w:rsidP="004048B8">
            <w:pPr>
              <w:tabs>
                <w:tab w:val="left" w:pos="2410"/>
              </w:tabs>
              <w:jc w:val="both"/>
            </w:pPr>
            <w:r w:rsidRPr="004048B8">
              <w:rPr>
                <w:rFonts w:ascii="Times New Roman" w:hAnsi="Times New Roman" w:cs="Times New Roman"/>
              </w:rPr>
              <w:t>Academic Year</w:t>
            </w:r>
            <w:r w:rsidRPr="004048B8">
              <w:rPr>
                <w:rFonts w:ascii="Times New Roman" w:hAnsi="Times New Roman" w:cs="Times New Roman"/>
              </w:rPr>
              <w:tab/>
              <w:t>:                                                Signature: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14:paraId="54D58016" w14:textId="77777777" w:rsidR="0040401F" w:rsidRPr="00117A9B" w:rsidRDefault="0040401F" w:rsidP="0040401F">
            <w:pPr>
              <w:pStyle w:val="GvdeMetni21"/>
              <w:spacing w:before="12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17A9B">
              <w:rPr>
                <w:b/>
                <w:bCs/>
                <w:sz w:val="22"/>
                <w:szCs w:val="22"/>
              </w:rPr>
              <w:t>Supervisor</w:t>
            </w:r>
          </w:p>
          <w:p w14:paraId="2829BB87" w14:textId="77777777" w:rsidR="0040401F" w:rsidRDefault="0040401F" w:rsidP="0040401F">
            <w:pPr>
              <w:tabs>
                <w:tab w:val="left" w:pos="2410"/>
              </w:tabs>
              <w:jc w:val="center"/>
            </w:pPr>
          </w:p>
          <w:p w14:paraId="2BEB9D66" w14:textId="5A9884C1" w:rsidR="0040401F" w:rsidRPr="007B3523" w:rsidRDefault="0040401F" w:rsidP="0040401F">
            <w:pPr>
              <w:tabs>
                <w:tab w:val="left" w:pos="2410"/>
              </w:tabs>
              <w:jc w:val="center"/>
            </w:pPr>
            <w:r>
              <w:t>Signature</w:t>
            </w:r>
          </w:p>
        </w:tc>
      </w:tr>
      <w:tr w:rsidR="0040401F" w:rsidRPr="007B3523" w14:paraId="068D6E30" w14:textId="77777777" w:rsidTr="007746E0">
        <w:trPr>
          <w:cantSplit/>
          <w:trHeight w:val="1531"/>
        </w:trPr>
        <w:tc>
          <w:tcPr>
            <w:tcW w:w="9594" w:type="dxa"/>
            <w:gridSpan w:val="2"/>
            <w:tcBorders>
              <w:top w:val="single" w:sz="12" w:space="0" w:color="000000"/>
              <w:left w:val="thinThickSmallGap" w:sz="24" w:space="0" w:color="000000"/>
              <w:bottom w:val="single" w:sz="12" w:space="0" w:color="000000"/>
              <w:right w:val="thickThinSmallGap" w:sz="24" w:space="0" w:color="000000"/>
            </w:tcBorders>
            <w:shd w:val="clear" w:color="auto" w:fill="auto"/>
          </w:tcPr>
          <w:p w14:paraId="284BFF49" w14:textId="7C599298" w:rsidR="0040401F" w:rsidRPr="004048B8" w:rsidRDefault="0040401F" w:rsidP="0040401F">
            <w:pPr>
              <w:rPr>
                <w:rFonts w:ascii="Times New Roman" w:hAnsi="Times New Roman" w:cs="Times New Roman"/>
              </w:rPr>
            </w:pPr>
            <w:r w:rsidRPr="004048B8">
              <w:rPr>
                <w:rFonts w:ascii="Times New Roman" w:hAnsi="Times New Roman" w:cs="Times New Roman"/>
                <w:b/>
                <w:bCs/>
                <w:lang w:val="de-DE"/>
              </w:rPr>
              <w:t xml:space="preserve">Title (Continued):  </w:t>
            </w:r>
          </w:p>
        </w:tc>
      </w:tr>
      <w:tr w:rsidR="0040401F" w:rsidRPr="007B3523" w14:paraId="5496531F" w14:textId="77777777" w:rsidTr="007746E0">
        <w:trPr>
          <w:cantSplit/>
          <w:trHeight w:val="1531"/>
        </w:trPr>
        <w:tc>
          <w:tcPr>
            <w:tcW w:w="9594" w:type="dxa"/>
            <w:gridSpan w:val="2"/>
            <w:tcBorders>
              <w:top w:val="single" w:sz="12" w:space="0" w:color="000000"/>
              <w:left w:val="thinThickSmallGap" w:sz="24" w:space="0" w:color="000000"/>
              <w:bottom w:val="single" w:sz="12" w:space="0" w:color="000000"/>
              <w:right w:val="thickThinSmallGap" w:sz="24" w:space="0" w:color="000000"/>
            </w:tcBorders>
            <w:shd w:val="clear" w:color="auto" w:fill="auto"/>
          </w:tcPr>
          <w:p w14:paraId="746B5484" w14:textId="25FFC02D" w:rsidR="0040401F" w:rsidRPr="004048B8" w:rsidRDefault="0040401F" w:rsidP="0040401F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4048B8">
              <w:rPr>
                <w:rFonts w:ascii="Times New Roman" w:hAnsi="Times New Roman" w:cs="Times New Roman"/>
                <w:b/>
                <w:bCs/>
                <w:lang w:val="de-DE"/>
              </w:rPr>
              <w:t>Relation of the Previous Research Subject with the New Subject:</w:t>
            </w:r>
          </w:p>
        </w:tc>
      </w:tr>
      <w:tr w:rsidR="0040401F" w:rsidRPr="007B3523" w14:paraId="691AD0AB" w14:textId="77777777" w:rsidTr="007746E0">
        <w:trPr>
          <w:cantSplit/>
          <w:trHeight w:val="1531"/>
        </w:trPr>
        <w:tc>
          <w:tcPr>
            <w:tcW w:w="9594" w:type="dxa"/>
            <w:gridSpan w:val="2"/>
            <w:tcBorders>
              <w:top w:val="single" w:sz="12" w:space="0" w:color="000000"/>
              <w:left w:val="thinThickSmallGap" w:sz="24" w:space="0" w:color="000000"/>
              <w:bottom w:val="single" w:sz="12" w:space="0" w:color="000000"/>
              <w:right w:val="thickThinSmallGap" w:sz="24" w:space="0" w:color="000000"/>
            </w:tcBorders>
            <w:shd w:val="clear" w:color="auto" w:fill="auto"/>
          </w:tcPr>
          <w:p w14:paraId="44C42456" w14:textId="77777777" w:rsidR="0040401F" w:rsidRPr="004048B8" w:rsidRDefault="0040401F" w:rsidP="0040401F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8B8">
              <w:rPr>
                <w:rFonts w:ascii="Times New Roman" w:hAnsi="Times New Roman" w:cs="Times New Roman"/>
                <w:b/>
                <w:bCs/>
              </w:rPr>
              <w:t>Reason of Change:</w:t>
            </w:r>
          </w:p>
          <w:p w14:paraId="404D1B3D" w14:textId="77777777" w:rsidR="0040401F" w:rsidRPr="004048B8" w:rsidRDefault="0040401F" w:rsidP="0040401F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</w:tbl>
    <w:p w14:paraId="38563858" w14:textId="77777777" w:rsidR="004048B8" w:rsidRPr="004048B8" w:rsidRDefault="00A40F3A" w:rsidP="004048B8">
      <w:pPr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" w:name="_Hlk93322742"/>
      <w:bookmarkEnd w:id="0"/>
      <w:r w:rsidRPr="007B3523">
        <w:rPr>
          <w:b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Look w:val="04A0" w:firstRow="1" w:lastRow="0" w:firstColumn="1" w:lastColumn="0" w:noHBand="0" w:noVBand="1"/>
      </w:tblPr>
      <w:tblGrid>
        <w:gridCol w:w="9504"/>
        <w:gridCol w:w="16"/>
      </w:tblGrid>
      <w:tr w:rsidR="004048B8" w:rsidRPr="004048B8" w14:paraId="2856B687" w14:textId="77777777" w:rsidTr="00733089">
        <w:trPr>
          <w:gridAfter w:val="1"/>
          <w:wAfter w:w="17" w:type="dxa"/>
        </w:trPr>
        <w:tc>
          <w:tcPr>
            <w:tcW w:w="10383" w:type="dxa"/>
            <w:shd w:val="clear" w:color="auto" w:fill="C2D69B"/>
          </w:tcPr>
          <w:p w14:paraId="5EBC55D1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A35288F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  <w:r w:rsidRPr="004048B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TURKISH TITLE OF THESIS</w:t>
            </w:r>
          </w:p>
          <w:p w14:paraId="6461FCE5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4048B8"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  <w:t>It should be brief and concise</w:t>
            </w:r>
          </w:p>
          <w:p w14:paraId="1E2FBC47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8B8" w:rsidRPr="004048B8" w14:paraId="6CE7D80E" w14:textId="77777777" w:rsidTr="00733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51E81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  <w:p w14:paraId="568FFCF3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</w:tc>
      </w:tr>
      <w:tr w:rsidR="004048B8" w:rsidRPr="004048B8" w14:paraId="5F9EF1AD" w14:textId="77777777" w:rsidTr="00733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92DD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4048B8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 xml:space="preserve">KEY WORDS (TURKISH): </w:t>
            </w:r>
          </w:p>
          <w:p w14:paraId="0206F2D8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</w:tc>
      </w:tr>
    </w:tbl>
    <w:p w14:paraId="6FAA764E" w14:textId="77777777" w:rsidR="004048B8" w:rsidRPr="004048B8" w:rsidRDefault="004048B8" w:rsidP="004048B8">
      <w:pPr>
        <w:widowControl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98973DC" w14:textId="77777777" w:rsidR="004048B8" w:rsidRPr="004048B8" w:rsidRDefault="004048B8" w:rsidP="004048B8">
      <w:pPr>
        <w:widowControl/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00"/>
      </w:tblGrid>
      <w:tr w:rsidR="004048B8" w:rsidRPr="004048B8" w14:paraId="72226E18" w14:textId="77777777" w:rsidTr="00733089">
        <w:trPr>
          <w:trHeight w:val="747"/>
        </w:trPr>
        <w:tc>
          <w:tcPr>
            <w:tcW w:w="10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14:paraId="292EC3EC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21EF819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048B8">
              <w:rPr>
                <w:rFonts w:ascii="Times New Roman" w:eastAsia="Times New Roman" w:hAnsi="Times New Roman" w:cs="Times New Roman"/>
                <w:b/>
                <w:lang w:eastAsia="ar-SA"/>
              </w:rPr>
              <w:t>ENGLISH TITLE OF THESIS</w:t>
            </w:r>
          </w:p>
          <w:p w14:paraId="792095DE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048B8" w:rsidRPr="004048B8" w14:paraId="7D626F61" w14:textId="77777777" w:rsidTr="00733089">
        <w:trPr>
          <w:trHeight w:val="747"/>
        </w:trPr>
        <w:tc>
          <w:tcPr>
            <w:tcW w:w="10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676A5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</w:tc>
      </w:tr>
      <w:tr w:rsidR="004048B8" w:rsidRPr="004048B8" w14:paraId="798B4E8D" w14:textId="77777777" w:rsidTr="00733089">
        <w:trPr>
          <w:trHeight w:val="387"/>
        </w:trPr>
        <w:tc>
          <w:tcPr>
            <w:tcW w:w="10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DB77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4048B8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 xml:space="preserve">KEY WORDS: </w:t>
            </w:r>
          </w:p>
        </w:tc>
      </w:tr>
    </w:tbl>
    <w:p w14:paraId="70516DC2" w14:textId="77777777" w:rsidR="004048B8" w:rsidRPr="004048B8" w:rsidRDefault="004048B8" w:rsidP="004048B8">
      <w:pPr>
        <w:widowControl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EEC9319" w14:textId="77777777" w:rsidR="004048B8" w:rsidRPr="004048B8" w:rsidRDefault="004048B8" w:rsidP="004048B8">
      <w:pPr>
        <w:widowControl/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00"/>
      </w:tblGrid>
      <w:tr w:rsidR="004048B8" w:rsidRPr="004048B8" w14:paraId="13D90D41" w14:textId="77777777" w:rsidTr="00733089">
        <w:trPr>
          <w:trHeight w:val="1078"/>
        </w:trPr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14:paraId="54D42E60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048B8">
              <w:rPr>
                <w:rFonts w:ascii="Times New Roman" w:eastAsia="Times New Roman" w:hAnsi="Times New Roman" w:cs="Times New Roman"/>
                <w:b/>
                <w:lang w:eastAsia="ar-SA"/>
              </w:rPr>
              <w:t>AIMS AND OBJECTIVES</w:t>
            </w:r>
          </w:p>
          <w:p w14:paraId="6B04024C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8B8" w:rsidRPr="004048B8" w14:paraId="7BE91303" w14:textId="77777777" w:rsidTr="00733089">
        <w:trPr>
          <w:trHeight w:val="1147"/>
        </w:trPr>
        <w:tc>
          <w:tcPr>
            <w:tcW w:w="10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42F8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1BBDB17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D0E7A2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F53095F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9B3AFB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32953D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C9407C5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5FAFCC4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BFA9C4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E0B7BD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6F5D176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F7162D3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  <w:r w:rsidRPr="004048B8"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  <w:t>You can extend the area.</w:t>
            </w:r>
          </w:p>
        </w:tc>
      </w:tr>
    </w:tbl>
    <w:p w14:paraId="378B5C8A" w14:textId="77777777" w:rsidR="004048B8" w:rsidRPr="004048B8" w:rsidRDefault="004048B8" w:rsidP="004048B8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7869FD1C" w14:textId="77777777" w:rsidR="004048B8" w:rsidRPr="004048B8" w:rsidRDefault="004048B8" w:rsidP="004048B8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4048B8" w:rsidRPr="004048B8" w14:paraId="0C444F01" w14:textId="77777777" w:rsidTr="00733089">
        <w:trPr>
          <w:trHeight w:val="5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1520195B" w14:textId="77777777" w:rsidR="004048B8" w:rsidRPr="004048B8" w:rsidRDefault="004048B8" w:rsidP="004048B8">
            <w:pPr>
              <w:widowControl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  <w:p w14:paraId="0B79670B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  <w:r w:rsidRPr="004048B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SUBJECT, CONTEXT AND LITERATURE REVIEW</w:t>
            </w:r>
          </w:p>
          <w:p w14:paraId="4B72C033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4048B8" w:rsidRPr="004048B8" w14:paraId="2B9DEA1E" w14:textId="77777777" w:rsidTr="00733089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911C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  <w:p w14:paraId="58A6BE68" w14:textId="77777777" w:rsidR="004048B8" w:rsidRPr="004048B8" w:rsidRDefault="004048B8" w:rsidP="004048B8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</w:pPr>
            <w:r w:rsidRPr="004048B8">
              <w:rPr>
                <w:rFonts w:ascii="Times New Roman" w:eastAsia="Times New Roman" w:hAnsi="Times New Roman" w:cs="Times New Roman"/>
                <w:bCs/>
                <w:color w:val="auto"/>
                <w:lang w:val="en" w:eastAsia="zh-CN"/>
              </w:rPr>
              <w:t>When evaluating the literature review, a summary analysis of the relevant literature should be presented, not a raw list.</w:t>
            </w:r>
          </w:p>
          <w:p w14:paraId="0FE37074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  <w:p w14:paraId="235DCF5C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  <w:p w14:paraId="60E8BF42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  <w:p w14:paraId="5BFE21B7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  <w:p w14:paraId="3F60420C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  <w:p w14:paraId="6AD294A8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</w:tc>
      </w:tr>
    </w:tbl>
    <w:p w14:paraId="642B48C1" w14:textId="77777777" w:rsidR="004048B8" w:rsidRPr="004048B8" w:rsidRDefault="004048B8" w:rsidP="004048B8">
      <w:pPr>
        <w:widowControl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B92F55E" w14:textId="77777777" w:rsidR="004048B8" w:rsidRPr="004048B8" w:rsidRDefault="004048B8" w:rsidP="004048B8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7FDC0E81" w14:textId="77777777" w:rsidR="004048B8" w:rsidRPr="004048B8" w:rsidRDefault="004048B8" w:rsidP="004048B8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382578B4" w14:textId="77777777" w:rsidR="004048B8" w:rsidRPr="004048B8" w:rsidRDefault="004048B8" w:rsidP="004048B8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10946563" w14:textId="77777777" w:rsidR="004048B8" w:rsidRPr="004048B8" w:rsidRDefault="004048B8" w:rsidP="004048B8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4048B8" w:rsidRPr="004048B8" w14:paraId="3B861EA6" w14:textId="77777777" w:rsidTr="00733089">
        <w:trPr>
          <w:trHeight w:val="5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8025232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7C1809B9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  <w:r w:rsidRPr="004048B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ORIGINALITY</w:t>
            </w:r>
          </w:p>
          <w:p w14:paraId="4139FBF0" w14:textId="77777777" w:rsidR="004048B8" w:rsidRPr="004048B8" w:rsidRDefault="004048B8" w:rsidP="004048B8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048B8">
              <w:rPr>
                <w:rFonts w:ascii="Times New Roman" w:eastAsia="Times New Roman" w:hAnsi="Times New Roman" w:cs="Times New Roman"/>
                <w:lang w:val="en" w:eastAsia="zh-CN"/>
              </w:rPr>
              <w:t>The original value of the thesis proposal (scientific quality, difference and innovation, how it will eliminate which deficiency or how it will develop a solution to which problem and / or what kind of original contribution it will make to the relevant science / technology field (s) methodologically / conceptually / theoretically, etc.) should be explained in detail.</w:t>
            </w:r>
          </w:p>
          <w:p w14:paraId="6882F83B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</w:p>
          <w:p w14:paraId="0379EBAB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  <w:p w14:paraId="7752B8BD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4048B8" w:rsidRPr="004048B8" w14:paraId="48ACA4CC" w14:textId="77777777" w:rsidTr="00733089">
        <w:trPr>
          <w:trHeight w:val="9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A70A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34DEF137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67D8A8DD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7DD316F9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262555DB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015B6EBB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2BB3A9F1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268B4A43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</w:tc>
      </w:tr>
    </w:tbl>
    <w:p w14:paraId="223B0E00" w14:textId="77777777" w:rsidR="004048B8" w:rsidRPr="004048B8" w:rsidRDefault="004048B8" w:rsidP="004048B8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E94D6BD" w14:textId="77777777" w:rsidR="004048B8" w:rsidRPr="004048B8" w:rsidRDefault="004048B8" w:rsidP="004048B8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4048B8" w:rsidRPr="004048B8" w14:paraId="1651C99D" w14:textId="77777777" w:rsidTr="00733089">
        <w:trPr>
          <w:trHeight w:val="4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EFEE81A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  <w:r w:rsidRPr="004048B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METHODOLOGY</w:t>
            </w:r>
          </w:p>
          <w:p w14:paraId="541B064F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  <w:r w:rsidRPr="004048B8">
              <w:rPr>
                <w:rFonts w:ascii="Times New Roman" w:eastAsia="Times New Roman" w:hAnsi="Times New Roman" w:cs="Times New Roman"/>
                <w:lang w:val="en" w:eastAsia="zh-CN"/>
              </w:rPr>
              <w:t>Data collection tools and analysis methods</w:t>
            </w:r>
          </w:p>
          <w:p w14:paraId="2BCDEEE0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048B8" w:rsidRPr="004048B8" w14:paraId="015DD925" w14:textId="77777777" w:rsidTr="00733089">
        <w:trPr>
          <w:trHeight w:val="1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5563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39C8B080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6327E9CD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0D414C5F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1D1B8565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43D945F6" w14:textId="77777777" w:rsidR="004048B8" w:rsidRPr="004048B8" w:rsidRDefault="004048B8" w:rsidP="004048B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</w:tc>
      </w:tr>
    </w:tbl>
    <w:p w14:paraId="08600DB4" w14:textId="77777777" w:rsidR="004048B8" w:rsidRPr="004048B8" w:rsidRDefault="004048B8" w:rsidP="004048B8">
      <w:pPr>
        <w:widowControl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14:paraId="67FA5AC7" w14:textId="77777777" w:rsidR="004048B8" w:rsidRPr="004048B8" w:rsidRDefault="004048B8" w:rsidP="004048B8">
      <w:pPr>
        <w:widowControl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tbl>
      <w:tblPr>
        <w:tblW w:w="9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82"/>
      </w:tblGrid>
      <w:tr w:rsidR="004048B8" w:rsidRPr="004048B8" w14:paraId="12B95936" w14:textId="77777777" w:rsidTr="007746E0">
        <w:trPr>
          <w:trHeight w:val="567"/>
          <w:jc w:val="center"/>
        </w:trPr>
        <w:tc>
          <w:tcPr>
            <w:tcW w:w="9773" w:type="dxa"/>
            <w:shd w:val="clear" w:color="auto" w:fill="C2D69B"/>
            <w:vAlign w:val="center"/>
          </w:tcPr>
          <w:p w14:paraId="0A7965F7" w14:textId="77777777" w:rsidR="004048B8" w:rsidRPr="004048B8" w:rsidRDefault="004048B8" w:rsidP="004048B8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ar-SA"/>
              </w:rPr>
            </w:pPr>
            <w:r w:rsidRPr="004048B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ar-SA"/>
              </w:rPr>
              <w:t>WORK SCHEDULE</w:t>
            </w:r>
          </w:p>
          <w:p w14:paraId="6E497278" w14:textId="77777777" w:rsidR="004048B8" w:rsidRPr="004048B8" w:rsidRDefault="004048B8" w:rsidP="004048B8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lang w:val="en-US" w:eastAsia="ar-SA"/>
              </w:rPr>
            </w:pPr>
          </w:p>
        </w:tc>
      </w:tr>
      <w:tr w:rsidR="004048B8" w:rsidRPr="004048B8" w14:paraId="7412767C" w14:textId="77777777" w:rsidTr="007746E0">
        <w:trPr>
          <w:jc w:val="center"/>
        </w:trPr>
        <w:tc>
          <w:tcPr>
            <w:tcW w:w="9773" w:type="dxa"/>
          </w:tcPr>
          <w:p w14:paraId="6BA02A95" w14:textId="77777777" w:rsidR="004048B8" w:rsidRPr="004048B8" w:rsidRDefault="004048B8" w:rsidP="004048B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</w:pPr>
          </w:p>
          <w:tbl>
            <w:tblPr>
              <w:tblpPr w:leftFromText="141" w:rightFromText="141" w:vertAnchor="text" w:horzAnchor="page" w:tblpX="391" w:tblpY="-223"/>
              <w:tblOverlap w:val="never"/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1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</w:tblGrid>
            <w:tr w:rsidR="004048B8" w:rsidRPr="004048B8" w14:paraId="367DA59B" w14:textId="77777777" w:rsidTr="00733089">
              <w:trPr>
                <w:trHeight w:hRule="exact" w:val="750"/>
              </w:trPr>
              <w:tc>
                <w:tcPr>
                  <w:tcW w:w="401" w:type="pct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7A8E7848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lastRenderedPageBreak/>
                    <w:t>İŞ</w:t>
                  </w:r>
                </w:p>
                <w:p w14:paraId="46A9608F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 xml:space="preserve"> Adı/Tanımı</w:t>
                  </w:r>
                </w:p>
              </w:tc>
              <w:tc>
                <w:tcPr>
                  <w:tcW w:w="4599" w:type="pct"/>
                  <w:gridSpan w:val="36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vAlign w:val="center"/>
                </w:tcPr>
                <w:p w14:paraId="6AEA3845" w14:textId="77777777" w:rsidR="004048B8" w:rsidRPr="004048B8" w:rsidRDefault="004048B8" w:rsidP="004048B8">
                  <w:pPr>
                    <w:widowControl/>
                    <w:spacing w:line="240" w:lineRule="auto"/>
                    <w:ind w:right="-502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AYLAR</w:t>
                  </w:r>
                </w:p>
              </w:tc>
            </w:tr>
            <w:tr w:rsidR="004048B8" w:rsidRPr="004048B8" w14:paraId="752C91B7" w14:textId="77777777" w:rsidTr="00733089">
              <w:trPr>
                <w:trHeight w:val="315"/>
              </w:trPr>
              <w:tc>
                <w:tcPr>
                  <w:tcW w:w="401" w:type="pct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D46EC93" w14:textId="77777777" w:rsidR="004048B8" w:rsidRPr="004048B8" w:rsidRDefault="004048B8" w:rsidP="004048B8">
                  <w:pPr>
                    <w:widowControl/>
                    <w:spacing w:line="240" w:lineRule="auto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99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4EE7EE4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C86F992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12142E8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410BBA3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0FB31A3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FABF063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231EC51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043BDE9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1D96F5C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D91DC7B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FC46680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C9D143F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11E5CE7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4DEBD3F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00EDD9F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55909E5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3DD446C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A96BFD9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44AAECB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02055BF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3865C79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49670DC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A749F21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09B4D0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A6A8B44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46DABA2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E5E5079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3421E00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A85E35A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D6FEF79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4A42F7DB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062B72FD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32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4BE71300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33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AD0BE97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34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352C8DA8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35</w:t>
                  </w:r>
                </w:p>
              </w:tc>
              <w:tc>
                <w:tcPr>
                  <w:tcW w:w="1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</w:tcPr>
                <w:p w14:paraId="094347F7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36</w:t>
                  </w:r>
                </w:p>
              </w:tc>
            </w:tr>
            <w:tr w:rsidR="004048B8" w:rsidRPr="004048B8" w14:paraId="1EF2775C" w14:textId="77777777" w:rsidTr="00733089">
              <w:trPr>
                <w:trHeight w:val="781"/>
              </w:trPr>
              <w:tc>
                <w:tcPr>
                  <w:tcW w:w="40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9DF0228" w14:textId="77777777" w:rsidR="004048B8" w:rsidRPr="004048B8" w:rsidRDefault="004048B8" w:rsidP="004048B8">
                  <w:pPr>
                    <w:widowControl/>
                    <w:suppressAutoHyphens/>
                    <w:spacing w:line="240" w:lineRule="auto"/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/>
                    </w:rPr>
                  </w:pP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 </w:t>
                  </w: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 w:eastAsia="zh-CN"/>
                    </w:rPr>
                    <w:t xml:space="preserve"> </w:t>
                  </w: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/>
                    </w:rPr>
                    <w:t>Dimer-trimer çalışmaları</w:t>
                  </w:r>
                </w:p>
                <w:p w14:paraId="0B6288EF" w14:textId="77777777" w:rsidR="004048B8" w:rsidRPr="004048B8" w:rsidRDefault="004048B8" w:rsidP="004048B8">
                  <w:pPr>
                    <w:widowControl/>
                    <w:spacing w:line="240" w:lineRule="auto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5E2BE87A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55827E3D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0A31D5E9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34E806C4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44584CBE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0A84F011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8FA63E4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8D6DFA5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4E9129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F23B208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771921B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AFEEE4D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108C74E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8D2D22E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AD5F632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D529A95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501055F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37CCAE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B3E768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6C16376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411882D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FA1E5D0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0FA30A2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928890C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31E7529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281A400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27D6260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F33D690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2BB3C6A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0969C6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82BC4C5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228A35E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C1012E9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FB22C3D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15817D2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6" w:type="pc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3B96B033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  <w:tr w:rsidR="004048B8" w:rsidRPr="004048B8" w14:paraId="5D4F61D0" w14:textId="77777777" w:rsidTr="00733089">
              <w:trPr>
                <w:trHeight w:val="781"/>
              </w:trPr>
              <w:tc>
                <w:tcPr>
                  <w:tcW w:w="40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D9CE4D" w14:textId="77777777" w:rsidR="004048B8" w:rsidRPr="004048B8" w:rsidRDefault="004048B8" w:rsidP="004048B8">
                  <w:pPr>
                    <w:widowControl/>
                    <w:suppressAutoHyphens/>
                    <w:spacing w:line="240" w:lineRule="auto"/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/>
                    </w:rPr>
                  </w:pPr>
                  <w:r w:rsidRPr="004048B8">
                    <w:rPr>
                      <w:rFonts w:eastAsia="Times New Roman"/>
                      <w:b/>
                      <w:sz w:val="12"/>
                      <w:szCs w:val="12"/>
                    </w:rPr>
                    <w:t> </w:t>
                  </w: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 w:eastAsia="zh-CN"/>
                    </w:rPr>
                    <w:t xml:space="preserve"> </w:t>
                  </w: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/>
                    </w:rPr>
                    <w:t>Kafes yapıları (tek ve çift kafes)</w:t>
                  </w:r>
                </w:p>
                <w:p w14:paraId="7CCC3D8E" w14:textId="77777777" w:rsidR="004048B8" w:rsidRPr="004048B8" w:rsidRDefault="004048B8" w:rsidP="004048B8">
                  <w:pPr>
                    <w:widowControl/>
                    <w:spacing w:line="240" w:lineRule="auto"/>
                    <w:rPr>
                      <w:rFonts w:eastAsia="Times New Roman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2626BC5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4CD2FB8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AC86CD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1BBC41F6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203B4BE4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1DDB3549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D97E19F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46B78221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0907FF16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12D1B354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11D96A2C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</w:p>
                <w:p w14:paraId="5CCAC67E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6A2DA590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43584B0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44304C0C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0BE248CC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030F64D3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009B944D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6B94F071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BD8FECE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B3F0E3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82D1C51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5A41FD3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465B7AB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D44090A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61BB075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F4D3AAA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0D07482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8127685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7599740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0C17F1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1FF3A0A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7626208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457A2ED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11225A7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3B636A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61BAFD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  <w:tr w:rsidR="004048B8" w:rsidRPr="004048B8" w14:paraId="2BE095AE" w14:textId="77777777" w:rsidTr="00733089">
              <w:trPr>
                <w:trHeight w:val="781"/>
              </w:trPr>
              <w:tc>
                <w:tcPr>
                  <w:tcW w:w="40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968439A" w14:textId="77777777" w:rsidR="004048B8" w:rsidRPr="004048B8" w:rsidRDefault="004048B8" w:rsidP="004048B8">
                  <w:pPr>
                    <w:widowControl/>
                    <w:suppressAutoHyphens/>
                    <w:spacing w:line="240" w:lineRule="auto"/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/>
                    </w:rPr>
                  </w:pPr>
                  <w:r w:rsidRPr="004048B8">
                    <w:rPr>
                      <w:rFonts w:eastAsia="Times New Roman"/>
                      <w:b/>
                      <w:sz w:val="12"/>
                      <w:szCs w:val="12"/>
                    </w:rPr>
                    <w:t> </w:t>
                  </w: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 w:eastAsia="zh-CN"/>
                    </w:rPr>
                    <w:t xml:space="preserve"> </w:t>
                  </w: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/>
                    </w:rPr>
                    <w:t>Yığın çalışmaları</w:t>
                  </w:r>
                </w:p>
                <w:p w14:paraId="3FF63905" w14:textId="77777777" w:rsidR="004048B8" w:rsidRPr="004048B8" w:rsidRDefault="004048B8" w:rsidP="004048B8">
                  <w:pPr>
                    <w:widowControl/>
                    <w:spacing w:line="240" w:lineRule="auto"/>
                    <w:rPr>
                      <w:rFonts w:eastAsia="Times New Roman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3F658FE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CC102DA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976BB2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30B40F0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1C716A5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DBCA184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88D1C2C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87E87F2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9321F17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2DF7678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1D0AD83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D9D6537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3A40B4AA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5F5FB4BF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5A5FF2A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C3AF127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C4271F4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1C1AA989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45E6A50A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3C565A48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57D25A57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3BE0A1CF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33AC52C0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4EF4D57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B76E849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BB9FEBA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96E06FA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D0E83C1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0E16245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183E522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BFA0AC4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27BCAA3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21982FE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C31175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1817E69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FDB51DE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  <w:tr w:rsidR="004048B8" w:rsidRPr="004048B8" w14:paraId="77D1118F" w14:textId="77777777" w:rsidTr="00733089">
              <w:trPr>
                <w:trHeight w:val="781"/>
              </w:trPr>
              <w:tc>
                <w:tcPr>
                  <w:tcW w:w="40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1DAFA7E" w14:textId="77777777" w:rsidR="004048B8" w:rsidRPr="004048B8" w:rsidRDefault="004048B8" w:rsidP="004048B8">
                  <w:pPr>
                    <w:widowControl/>
                    <w:suppressAutoHyphens/>
                    <w:spacing w:line="240" w:lineRule="auto"/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/>
                    </w:rPr>
                  </w:pPr>
                  <w:r w:rsidRPr="004048B8">
                    <w:rPr>
                      <w:rFonts w:eastAsia="Times New Roman"/>
                      <w:b/>
                      <w:sz w:val="12"/>
                      <w:szCs w:val="12"/>
                    </w:rPr>
                    <w:t> </w:t>
                  </w: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 w:eastAsia="zh-CN"/>
                    </w:rPr>
                    <w:t xml:space="preserve"> </w:t>
                  </w:r>
                  <w:r w:rsidRPr="004048B8"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/>
                    </w:rPr>
                    <w:t>Yüzey çalışması</w:t>
                  </w:r>
                </w:p>
                <w:p w14:paraId="28C89C26" w14:textId="77777777" w:rsidR="004048B8" w:rsidRPr="004048B8" w:rsidRDefault="004048B8" w:rsidP="004048B8">
                  <w:pPr>
                    <w:widowControl/>
                    <w:spacing w:line="240" w:lineRule="auto"/>
                    <w:rPr>
                      <w:rFonts w:eastAsia="Times New Roman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31B389E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657E4EF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F66F00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D0D4C75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23B0F33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EC30A8C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B78495D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A370F2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930A6A5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A75BA4B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178B6FD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F10BAC9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FDA97AC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FF9757B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1CBAE9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293B6492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668E0C67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27EC3AD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0425B225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352FF74E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0C2F3837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0A8C5765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4501871F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66A98A66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12F589A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66D4D9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007EEB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211E168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300F2B4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6BA567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AB5523A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9207043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C7F711E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02336E9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1FE4629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D6719C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  <w:tr w:rsidR="004048B8" w:rsidRPr="004048B8" w14:paraId="36E7182C" w14:textId="77777777" w:rsidTr="00733089">
              <w:trPr>
                <w:trHeight w:val="781"/>
              </w:trPr>
              <w:tc>
                <w:tcPr>
                  <w:tcW w:w="40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A9B9B61" w14:textId="77777777" w:rsidR="004048B8" w:rsidRPr="004048B8" w:rsidRDefault="004048B8" w:rsidP="004048B8">
                  <w:pPr>
                    <w:widowControl/>
                    <w:spacing w:line="240" w:lineRule="auto"/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EA4AF88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EEBF55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82F124C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0DDAF2C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396025A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E50897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9877727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CF2D508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AE360C9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004C06F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1572BC0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8366541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9D735DF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03A7BE2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EAF7F12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DAA93A7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EF5DC4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ECD17D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82D8578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5663D5D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E4CDA7F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5671F71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2DFBB6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F1E176E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75DE82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4E5F9B9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5A9CF2E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7DC830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A75C749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36AF9F0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A032B6E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A5DA20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3ADDC30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FE4D9C2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982A36A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4048B8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3C425B3" w14:textId="77777777" w:rsidR="004048B8" w:rsidRPr="004048B8" w:rsidRDefault="004048B8" w:rsidP="004048B8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</w:tbl>
          <w:p w14:paraId="5A972926" w14:textId="77777777" w:rsidR="004048B8" w:rsidRPr="004048B8" w:rsidRDefault="004048B8" w:rsidP="004048B8">
            <w:pPr>
              <w:widowControl/>
              <w:spacing w:before="280" w:after="119" w:line="240" w:lineRule="auto"/>
              <w:rPr>
                <w:rFonts w:ascii="Times New Roman" w:eastAsia="Times New Roman" w:hAnsi="Times New Roman" w:cs="Times New Roman"/>
                <w:bCs/>
                <w:color w:val="auto"/>
                <w:lang w:val="en-US" w:eastAsia="ar-SA"/>
              </w:rPr>
            </w:pPr>
          </w:p>
        </w:tc>
      </w:tr>
    </w:tbl>
    <w:p w14:paraId="03587188" w14:textId="77777777" w:rsidR="004048B8" w:rsidRPr="004048B8" w:rsidRDefault="004048B8" w:rsidP="004048B8">
      <w:pPr>
        <w:widowControl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14:paraId="730812E5" w14:textId="77777777" w:rsidR="004048B8" w:rsidRPr="004048B8" w:rsidRDefault="004048B8" w:rsidP="004048B8">
      <w:pPr>
        <w:widowControl/>
        <w:suppressAutoHyphens/>
        <w:spacing w:line="240" w:lineRule="auto"/>
        <w:jc w:val="right"/>
        <w:rPr>
          <w:rFonts w:ascii="Times New Roman" w:eastAsia="Times New Roman" w:hAnsi="Times New Roman" w:cs="Times New Roman"/>
          <w:color w:val="auto"/>
          <w:lang w:val="en-US" w:eastAsia="zh-CN"/>
        </w:rPr>
      </w:pPr>
    </w:p>
    <w:bookmarkEnd w:id="1"/>
    <w:p w14:paraId="0546E2E9" w14:textId="17C9C6A4" w:rsidR="00A40F3A" w:rsidRPr="007B3523" w:rsidRDefault="00A40F3A" w:rsidP="00A40F3A">
      <w:pPr>
        <w:rPr>
          <w:b/>
          <w:u w:val="single"/>
        </w:rPr>
      </w:pPr>
    </w:p>
    <w:sectPr w:rsidR="00A40F3A" w:rsidRPr="007B3523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9CA9D" w14:textId="77777777" w:rsidR="00F437C1" w:rsidRDefault="00F437C1" w:rsidP="00534F7F">
      <w:pPr>
        <w:spacing w:line="240" w:lineRule="auto"/>
      </w:pPr>
      <w:r>
        <w:separator/>
      </w:r>
    </w:p>
  </w:endnote>
  <w:endnote w:type="continuationSeparator" w:id="0">
    <w:p w14:paraId="59394AF1" w14:textId="77777777" w:rsidR="00F437C1" w:rsidRDefault="00F437C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E8A10" w14:textId="77777777" w:rsidR="00A427B6" w:rsidRDefault="00A427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0298177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7E270B"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E48A7" w14:textId="77777777" w:rsidR="00A427B6" w:rsidRDefault="00A427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2B584" w14:textId="77777777" w:rsidR="00F437C1" w:rsidRDefault="00F437C1" w:rsidP="00534F7F">
      <w:pPr>
        <w:spacing w:line="240" w:lineRule="auto"/>
      </w:pPr>
      <w:r>
        <w:separator/>
      </w:r>
    </w:p>
  </w:footnote>
  <w:footnote w:type="continuationSeparator" w:id="0">
    <w:p w14:paraId="6A1D6EC0" w14:textId="77777777" w:rsidR="00F437C1" w:rsidRDefault="00F437C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F960" w14:textId="77777777" w:rsidR="00A427B6" w:rsidRDefault="00A427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30E1796B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T.C.</w:t>
          </w:r>
        </w:p>
        <w:p w14:paraId="54FBC700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KARABÜK UNIVERSITY</w:t>
          </w:r>
        </w:p>
        <w:p w14:paraId="5A0E2FA1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THE INSTITUTE OF GRADUATE PROGRAMS</w:t>
          </w:r>
        </w:p>
        <w:p w14:paraId="5CD4B38E" w14:textId="6D460B27" w:rsidR="005F1684" w:rsidRPr="00D53C7A" w:rsidRDefault="00BE6457" w:rsidP="00BE6457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 xml:space="preserve">SUPERVISOR SUGGESTION FORM 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1C418795" w:rsidR="005F1684" w:rsidRPr="00C50205" w:rsidRDefault="00C82CB1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C82CB1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A427B6">
            <w:rPr>
              <w:rFonts w:ascii="Cambria" w:hAnsi="Cambria"/>
              <w:color w:val="002060"/>
              <w:sz w:val="16"/>
              <w:szCs w:val="16"/>
            </w:rPr>
            <w:t>16</w:t>
          </w:r>
          <w:r w:rsidR="00136BE4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42BC43D0" w:rsidR="005F1684" w:rsidRDefault="00A427B6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4CBB6" w14:textId="77777777" w:rsidR="00A427B6" w:rsidRDefault="00A427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316624">
    <w:abstractNumId w:val="1"/>
  </w:num>
  <w:num w:numId="2" w16cid:durableId="1350177260">
    <w:abstractNumId w:val="0"/>
  </w:num>
  <w:num w:numId="3" w16cid:durableId="113845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760ED"/>
    <w:rsid w:val="0007793B"/>
    <w:rsid w:val="000F5BE3"/>
    <w:rsid w:val="0010558B"/>
    <w:rsid w:val="001102B6"/>
    <w:rsid w:val="00136BE4"/>
    <w:rsid w:val="00164950"/>
    <w:rsid w:val="0016547C"/>
    <w:rsid w:val="001721E4"/>
    <w:rsid w:val="00181B64"/>
    <w:rsid w:val="001842CA"/>
    <w:rsid w:val="00186B7C"/>
    <w:rsid w:val="001F6791"/>
    <w:rsid w:val="002203CB"/>
    <w:rsid w:val="00236E1E"/>
    <w:rsid w:val="00255476"/>
    <w:rsid w:val="002B5728"/>
    <w:rsid w:val="002D416D"/>
    <w:rsid w:val="002D4284"/>
    <w:rsid w:val="002F1A5F"/>
    <w:rsid w:val="0031514E"/>
    <w:rsid w:val="003230A8"/>
    <w:rsid w:val="00376DF8"/>
    <w:rsid w:val="00394572"/>
    <w:rsid w:val="004023B0"/>
    <w:rsid w:val="0040401F"/>
    <w:rsid w:val="004048B8"/>
    <w:rsid w:val="004375CB"/>
    <w:rsid w:val="00472FF2"/>
    <w:rsid w:val="00496065"/>
    <w:rsid w:val="004E26A0"/>
    <w:rsid w:val="004F27F3"/>
    <w:rsid w:val="005152DD"/>
    <w:rsid w:val="00534F7F"/>
    <w:rsid w:val="005434C9"/>
    <w:rsid w:val="00551B24"/>
    <w:rsid w:val="005810D4"/>
    <w:rsid w:val="00596015"/>
    <w:rsid w:val="005B5AD0"/>
    <w:rsid w:val="005C3F5D"/>
    <w:rsid w:val="005F1684"/>
    <w:rsid w:val="0061636C"/>
    <w:rsid w:val="006414AB"/>
    <w:rsid w:val="0064705C"/>
    <w:rsid w:val="00693212"/>
    <w:rsid w:val="006A33DA"/>
    <w:rsid w:val="006B5836"/>
    <w:rsid w:val="00715C4E"/>
    <w:rsid w:val="00732B57"/>
    <w:rsid w:val="0073606C"/>
    <w:rsid w:val="007746E0"/>
    <w:rsid w:val="007D4382"/>
    <w:rsid w:val="007E270B"/>
    <w:rsid w:val="00811E52"/>
    <w:rsid w:val="008839C7"/>
    <w:rsid w:val="00896680"/>
    <w:rsid w:val="008C58A9"/>
    <w:rsid w:val="008D0E59"/>
    <w:rsid w:val="009948D9"/>
    <w:rsid w:val="009B6319"/>
    <w:rsid w:val="009F55B1"/>
    <w:rsid w:val="00A125A4"/>
    <w:rsid w:val="00A354CE"/>
    <w:rsid w:val="00A40F3A"/>
    <w:rsid w:val="00A427B6"/>
    <w:rsid w:val="00A454A3"/>
    <w:rsid w:val="00A746BF"/>
    <w:rsid w:val="00B0041D"/>
    <w:rsid w:val="00B94075"/>
    <w:rsid w:val="00BA2473"/>
    <w:rsid w:val="00BA2D27"/>
    <w:rsid w:val="00BC7571"/>
    <w:rsid w:val="00BE6457"/>
    <w:rsid w:val="00C04DD1"/>
    <w:rsid w:val="00C0747C"/>
    <w:rsid w:val="00C305C2"/>
    <w:rsid w:val="00C50205"/>
    <w:rsid w:val="00C61E85"/>
    <w:rsid w:val="00C82CB1"/>
    <w:rsid w:val="00CA1B35"/>
    <w:rsid w:val="00CE69C5"/>
    <w:rsid w:val="00D10EA7"/>
    <w:rsid w:val="00D23714"/>
    <w:rsid w:val="00D53C7A"/>
    <w:rsid w:val="00DD51A4"/>
    <w:rsid w:val="00DF06D6"/>
    <w:rsid w:val="00E36113"/>
    <w:rsid w:val="00E54126"/>
    <w:rsid w:val="00E87CF8"/>
    <w:rsid w:val="00E87FEE"/>
    <w:rsid w:val="00F11582"/>
    <w:rsid w:val="00F161F1"/>
    <w:rsid w:val="00F437C1"/>
    <w:rsid w:val="00F82CC5"/>
    <w:rsid w:val="00FD44B3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A40F3A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40401F"/>
    <w:pPr>
      <w:widowControl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Beyza ÖZDEM</cp:lastModifiedBy>
  <cp:revision>6</cp:revision>
  <cp:lastPrinted>2020-11-10T09:52:00Z</cp:lastPrinted>
  <dcterms:created xsi:type="dcterms:W3CDTF">2022-01-26T08:03:00Z</dcterms:created>
  <dcterms:modified xsi:type="dcterms:W3CDTF">2024-10-15T07:34:00Z</dcterms:modified>
</cp:coreProperties>
</file>