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62A7" w14:textId="77777777" w:rsidR="00987782" w:rsidRDefault="00987782" w:rsidP="00895C4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58B826F2" w14:textId="7535BB53" w:rsidR="00895C43" w:rsidRPr="00895C43" w:rsidRDefault="00895C43" w:rsidP="00895C4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895C43">
        <w:rPr>
          <w:rFonts w:ascii="Times New Roman" w:eastAsia="Times New Roman" w:hAnsi="Times New Roman" w:cs="Times New Roman"/>
          <w:b/>
          <w:bCs/>
          <w:sz w:val="24"/>
        </w:rPr>
        <w:t>ÖYP KOORDİNATÖRLÜĞÜNE</w:t>
      </w:r>
    </w:p>
    <w:p w14:paraId="2BBAF3FF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E2F5A06" w14:textId="77777777" w:rsidR="00895C43" w:rsidRPr="006903DF" w:rsidRDefault="00895C43" w:rsidP="00895C4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 xml:space="preserve">Adıma tahsis edilen ÖYP bütçesinin proje giderleri kaleminden aşağıda özellikleri belirtilen temel ofis elemanları alımının yapılabilmesi hususunu arz ederim.  </w:t>
      </w:r>
      <w:proofErr w:type="gramStart"/>
      <w:r w:rsidRPr="006903DF">
        <w:rPr>
          <w:rFonts w:ascii="Times New Roman" w:eastAsia="Times New Roman" w:hAnsi="Times New Roman" w:cs="Times New Roman"/>
          <w:sz w:val="24"/>
        </w:rPr>
        <w:t>….</w:t>
      </w:r>
      <w:proofErr w:type="gramEnd"/>
      <w:r w:rsidRPr="006903DF">
        <w:rPr>
          <w:rFonts w:ascii="Times New Roman" w:eastAsia="Times New Roman" w:hAnsi="Times New Roman" w:cs="Times New Roman"/>
          <w:sz w:val="24"/>
        </w:rPr>
        <w:t>/…./20…</w:t>
      </w:r>
    </w:p>
    <w:p w14:paraId="399D7099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7F55DF1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B21E7E0" w14:textId="56ED4AFB" w:rsidR="00895C43" w:rsidRPr="006903DF" w:rsidRDefault="00895C43" w:rsidP="00895C43">
      <w:pPr>
        <w:spacing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 xml:space="preserve">                              Ad</w:t>
      </w:r>
      <w:r w:rsidR="002F747C">
        <w:rPr>
          <w:rFonts w:ascii="Times New Roman" w:eastAsia="Times New Roman" w:hAnsi="Times New Roman" w:cs="Times New Roman"/>
          <w:sz w:val="24"/>
        </w:rPr>
        <w:t>ı SOYADI</w:t>
      </w:r>
    </w:p>
    <w:p w14:paraId="6EC969D8" w14:textId="77777777" w:rsidR="00895C43" w:rsidRPr="006903DF" w:rsidRDefault="00895C43" w:rsidP="00895C43">
      <w:pPr>
        <w:spacing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 xml:space="preserve">                             İmza</w:t>
      </w:r>
    </w:p>
    <w:p w14:paraId="3FEE6BC5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8A93869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EE5F7CC" w14:textId="2865D56E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Uygun görüşle arz ederim</w:t>
      </w:r>
      <w:r w:rsidRPr="006903DF">
        <w:rPr>
          <w:rFonts w:ascii="Times New Roman" w:eastAsia="Times New Roman" w:hAnsi="Times New Roman" w:cs="Times New Roman"/>
          <w:sz w:val="24"/>
        </w:rPr>
        <w:tab/>
      </w:r>
      <w:r w:rsidRPr="006903DF">
        <w:rPr>
          <w:rFonts w:ascii="Times New Roman" w:eastAsia="Times New Roman" w:hAnsi="Times New Roman" w:cs="Times New Roman"/>
          <w:sz w:val="24"/>
        </w:rPr>
        <w:tab/>
      </w:r>
      <w:r w:rsidRPr="006903DF">
        <w:rPr>
          <w:rFonts w:ascii="Times New Roman" w:eastAsia="Times New Roman" w:hAnsi="Times New Roman" w:cs="Times New Roman"/>
          <w:sz w:val="24"/>
        </w:rPr>
        <w:tab/>
      </w:r>
      <w:r w:rsidRPr="006903DF">
        <w:rPr>
          <w:rFonts w:ascii="Times New Roman" w:eastAsia="Times New Roman" w:hAnsi="Times New Roman" w:cs="Times New Roman"/>
          <w:sz w:val="24"/>
        </w:rPr>
        <w:tab/>
      </w:r>
      <w:r w:rsidRPr="006903DF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14:paraId="23320561" w14:textId="51052A43" w:rsidR="002F747C" w:rsidRDefault="002F747C" w:rsidP="00895C43">
      <w:pPr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Ad</w:t>
      </w:r>
      <w:r>
        <w:rPr>
          <w:rFonts w:ascii="Times New Roman" w:eastAsia="Times New Roman" w:hAnsi="Times New Roman" w:cs="Times New Roman"/>
          <w:sz w:val="24"/>
        </w:rPr>
        <w:t>ı SOYADI</w:t>
      </w:r>
      <w:r w:rsidR="00895C43" w:rsidRPr="006903DF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7603D46" w14:textId="5ED81888" w:rsidR="00895C43" w:rsidRPr="006903DF" w:rsidRDefault="00895C43" w:rsidP="00895C43">
      <w:pPr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Danışman</w:t>
      </w:r>
      <w:r w:rsidRPr="006903DF">
        <w:rPr>
          <w:rFonts w:ascii="Times New Roman" w:eastAsia="Times New Roman" w:hAnsi="Times New Roman" w:cs="Times New Roman"/>
          <w:sz w:val="24"/>
        </w:rPr>
        <w:tab/>
      </w:r>
      <w:r w:rsidRPr="006903DF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14:paraId="721BA368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958CC16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E9A32D8" w14:textId="77777777" w:rsidR="00895C43" w:rsidRPr="006903DF" w:rsidRDefault="00895C43" w:rsidP="00895C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UYGUNDUR</w:t>
      </w:r>
    </w:p>
    <w:p w14:paraId="0F74C3FC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D8F4436" w14:textId="77777777" w:rsidR="00895C43" w:rsidRPr="006903DF" w:rsidRDefault="00895C43" w:rsidP="00895C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………/……./……</w:t>
      </w:r>
    </w:p>
    <w:p w14:paraId="6F6A221E" w14:textId="77777777" w:rsidR="002F747C" w:rsidRDefault="002F747C" w:rsidP="00895C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Ad</w:t>
      </w:r>
      <w:r>
        <w:rPr>
          <w:rFonts w:ascii="Times New Roman" w:eastAsia="Times New Roman" w:hAnsi="Times New Roman" w:cs="Times New Roman"/>
          <w:sz w:val="24"/>
        </w:rPr>
        <w:t>ı SOYADI</w:t>
      </w:r>
      <w:r w:rsidRPr="006903D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650DE9" w14:textId="526B09F7" w:rsidR="00895C43" w:rsidRPr="006903DF" w:rsidRDefault="00895C43" w:rsidP="00895C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Genel Sekreter</w:t>
      </w:r>
    </w:p>
    <w:p w14:paraId="75D36727" w14:textId="77777777" w:rsidR="00895C43" w:rsidRPr="006903DF" w:rsidRDefault="00895C43" w:rsidP="00895C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ÖYP Koordinatörü</w:t>
      </w:r>
    </w:p>
    <w:p w14:paraId="4A293642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A135BD1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FBFF0F9" w14:textId="45A3B452" w:rsidR="00895C43" w:rsidRPr="00895C43" w:rsidRDefault="00895C43" w:rsidP="00895C43">
      <w:pPr>
        <w:tabs>
          <w:tab w:val="left" w:pos="314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895C43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Araştırma </w:t>
      </w:r>
      <w:r w:rsidR="00267634">
        <w:rPr>
          <w:rFonts w:ascii="Times New Roman" w:eastAsia="Times New Roman" w:hAnsi="Times New Roman" w:cs="Times New Roman"/>
          <w:b/>
          <w:bCs/>
          <w:sz w:val="24"/>
          <w:u w:val="single"/>
        </w:rPr>
        <w:t>G</w:t>
      </w:r>
      <w:r w:rsidRPr="00895C43">
        <w:rPr>
          <w:rFonts w:ascii="Times New Roman" w:eastAsia="Times New Roman" w:hAnsi="Times New Roman" w:cs="Times New Roman"/>
          <w:b/>
          <w:bCs/>
          <w:sz w:val="24"/>
          <w:u w:val="single"/>
        </w:rPr>
        <w:t>örevlisinin</w:t>
      </w:r>
    </w:p>
    <w:p w14:paraId="418C4EAF" w14:textId="3738F33A" w:rsidR="00895C43" w:rsidRPr="006903DF" w:rsidRDefault="00895C43" w:rsidP="00895C43">
      <w:pPr>
        <w:tabs>
          <w:tab w:val="left" w:pos="314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 xml:space="preserve">Adı, Soyadı   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6903DF">
        <w:rPr>
          <w:rFonts w:ascii="Times New Roman" w:eastAsia="Times New Roman" w:hAnsi="Times New Roman" w:cs="Times New Roman"/>
          <w:sz w:val="24"/>
        </w:rPr>
        <w:t>:</w:t>
      </w:r>
      <w:proofErr w:type="gramEnd"/>
    </w:p>
    <w:p w14:paraId="3EB35B54" w14:textId="298A3C53" w:rsidR="00895C43" w:rsidRPr="006903DF" w:rsidRDefault="00895C43" w:rsidP="00895C43">
      <w:pPr>
        <w:tabs>
          <w:tab w:val="left" w:pos="314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E-posta adresi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6903DF">
        <w:rPr>
          <w:rFonts w:ascii="Times New Roman" w:eastAsia="Times New Roman" w:hAnsi="Times New Roman" w:cs="Times New Roman"/>
          <w:sz w:val="24"/>
        </w:rPr>
        <w:t>:</w:t>
      </w:r>
      <w:proofErr w:type="gramEnd"/>
    </w:p>
    <w:p w14:paraId="01C3717F" w14:textId="78AD4057" w:rsidR="00895C43" w:rsidRPr="006903DF" w:rsidRDefault="00895C43" w:rsidP="00895C43">
      <w:pPr>
        <w:tabs>
          <w:tab w:val="left" w:pos="314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>Tel (cep/</w:t>
      </w:r>
      <w:proofErr w:type="gramStart"/>
      <w:r w:rsidRPr="006903DF">
        <w:rPr>
          <w:rFonts w:ascii="Times New Roman" w:eastAsia="Times New Roman" w:hAnsi="Times New Roman" w:cs="Times New Roman"/>
          <w:sz w:val="24"/>
        </w:rPr>
        <w:t xml:space="preserve">dahili)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6903DF">
        <w:rPr>
          <w:rFonts w:ascii="Times New Roman" w:eastAsia="Times New Roman" w:hAnsi="Times New Roman" w:cs="Times New Roman"/>
          <w:sz w:val="24"/>
        </w:rPr>
        <w:t>:</w:t>
      </w:r>
    </w:p>
    <w:p w14:paraId="41E5CFA8" w14:textId="70CE1885" w:rsidR="00895C43" w:rsidRPr="006903DF" w:rsidRDefault="00895C43" w:rsidP="00895C43">
      <w:pPr>
        <w:tabs>
          <w:tab w:val="left" w:pos="314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 xml:space="preserve">Fakülte/Bölüm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6903DF">
        <w:rPr>
          <w:rFonts w:ascii="Times New Roman" w:eastAsia="Times New Roman" w:hAnsi="Times New Roman" w:cs="Times New Roman"/>
          <w:sz w:val="24"/>
        </w:rPr>
        <w:t>:</w:t>
      </w:r>
      <w:proofErr w:type="gramEnd"/>
    </w:p>
    <w:p w14:paraId="285C348E" w14:textId="34886D19" w:rsidR="00895C43" w:rsidRPr="006903DF" w:rsidRDefault="00895C43" w:rsidP="00895C43">
      <w:pPr>
        <w:tabs>
          <w:tab w:val="left" w:pos="314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903DF">
        <w:rPr>
          <w:rFonts w:ascii="Times New Roman" w:eastAsia="Times New Roman" w:hAnsi="Times New Roman" w:cs="Times New Roman"/>
          <w:sz w:val="24"/>
        </w:rPr>
        <w:t xml:space="preserve">Anabilim Dalı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6903DF">
        <w:rPr>
          <w:rFonts w:ascii="Times New Roman" w:eastAsia="Times New Roman" w:hAnsi="Times New Roman" w:cs="Times New Roman"/>
          <w:sz w:val="24"/>
        </w:rPr>
        <w:t>:</w:t>
      </w:r>
      <w:proofErr w:type="gramEnd"/>
    </w:p>
    <w:p w14:paraId="7458F1DE" w14:textId="68185DBF" w:rsidR="00895C43" w:rsidRPr="006903DF" w:rsidRDefault="00895C43" w:rsidP="00895C43">
      <w:pPr>
        <w:tabs>
          <w:tab w:val="left" w:pos="314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6903DF">
        <w:rPr>
          <w:rFonts w:ascii="Times New Roman" w:eastAsia="Times New Roman" w:hAnsi="Times New Roman" w:cs="Times New Roman"/>
          <w:sz w:val="24"/>
        </w:rPr>
        <w:t>Enstitü  /</w:t>
      </w:r>
      <w:proofErr w:type="gramEnd"/>
      <w:r w:rsidRPr="006903DF">
        <w:rPr>
          <w:rFonts w:ascii="Times New Roman" w:eastAsia="Times New Roman" w:hAnsi="Times New Roman" w:cs="Times New Roman"/>
          <w:sz w:val="24"/>
        </w:rPr>
        <w:t xml:space="preserve"> Pro</w:t>
      </w:r>
      <w:r w:rsidR="00131DF3">
        <w:rPr>
          <w:rFonts w:ascii="Times New Roman" w:eastAsia="Times New Roman" w:hAnsi="Times New Roman" w:cs="Times New Roman"/>
          <w:sz w:val="24"/>
        </w:rPr>
        <w:t>g</w:t>
      </w:r>
      <w:r w:rsidRPr="006903DF">
        <w:rPr>
          <w:rFonts w:ascii="Times New Roman" w:eastAsia="Times New Roman" w:hAnsi="Times New Roman" w:cs="Times New Roman"/>
          <w:sz w:val="24"/>
        </w:rPr>
        <w:t>ram  :</w:t>
      </w:r>
      <w:r w:rsidRPr="006903DF">
        <w:rPr>
          <w:rFonts w:ascii="Times New Roman" w:eastAsia="Times New Roman" w:hAnsi="Times New Roman" w:cs="Times New Roman"/>
          <w:sz w:val="24"/>
        </w:rPr>
        <w:tab/>
      </w:r>
    </w:p>
    <w:p w14:paraId="28445312" w14:textId="77777777" w:rsidR="00895C43" w:rsidRPr="006903DF" w:rsidRDefault="00895C43" w:rsidP="00895C4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03399AD" w14:textId="77777777" w:rsidR="00895C43" w:rsidRPr="00895C43" w:rsidRDefault="00895C43" w:rsidP="00895C4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895C43">
        <w:rPr>
          <w:rFonts w:ascii="Times New Roman" w:eastAsia="Times New Roman" w:hAnsi="Times New Roman" w:cs="Times New Roman"/>
          <w:b/>
          <w:bCs/>
          <w:sz w:val="24"/>
        </w:rPr>
        <w:t>ÖYP PROJE GİDERLERİ İÇİN MALZEME TALEP FORMU</w:t>
      </w:r>
    </w:p>
    <w:p w14:paraId="369B6E45" w14:textId="77777777" w:rsidR="00895C43" w:rsidRPr="006903DF" w:rsidRDefault="00895C43" w:rsidP="00895C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4322"/>
        <w:gridCol w:w="2029"/>
        <w:gridCol w:w="1165"/>
        <w:gridCol w:w="1503"/>
      </w:tblGrid>
      <w:tr w:rsidR="00895C43" w:rsidRPr="006903DF" w14:paraId="5A0822E3" w14:textId="77777777" w:rsidTr="00895C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2208A" w14:textId="77777777" w:rsidR="00895C43" w:rsidRPr="00895C43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C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Sıra </w:t>
            </w:r>
            <w:proofErr w:type="spellStart"/>
            <w:r w:rsidRPr="00895C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</w:t>
            </w:r>
            <w:proofErr w:type="spellEnd"/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70EF3" w14:textId="77777777" w:rsidR="00895C43" w:rsidRPr="00895C43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C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Malzemenin adı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53853" w14:textId="77777777" w:rsidR="00895C43" w:rsidRPr="00895C43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C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Teknik özellikleri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E9CE5" w14:textId="77777777" w:rsidR="00895C43" w:rsidRPr="00895C43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C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Miktarı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35E7BE" w14:textId="77777777" w:rsidR="00895C43" w:rsidRPr="00895C43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C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Ölçü birimi (adet kg </w:t>
            </w:r>
            <w:proofErr w:type="spellStart"/>
            <w:r w:rsidRPr="00895C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vb</w:t>
            </w:r>
            <w:proofErr w:type="spellEnd"/>
            <w:r w:rsidRPr="00895C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)</w:t>
            </w:r>
          </w:p>
        </w:tc>
      </w:tr>
      <w:tr w:rsidR="00895C43" w:rsidRPr="006903DF" w14:paraId="4B9A5AA7" w14:textId="77777777" w:rsidTr="00895C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F4785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75FC2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814FEC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3DE4B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3874A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9E385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5C43" w:rsidRPr="006903DF" w14:paraId="1B1A6E40" w14:textId="77777777" w:rsidTr="00895C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4A3BD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A7928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E6B1CB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FB6C7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3B7DB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0EB95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5C43" w:rsidRPr="006903DF" w14:paraId="6C807E1D" w14:textId="77777777" w:rsidTr="00895C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45849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BCA91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56D6F8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1CE12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B6A8C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346D0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5C43" w:rsidRPr="006903DF" w14:paraId="4CBE48C4" w14:textId="77777777" w:rsidTr="00895C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31599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05A30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60A17B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FAE72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41F2F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D2AC2" w14:textId="77777777" w:rsidR="00895C43" w:rsidRPr="006903DF" w:rsidRDefault="00895C43" w:rsidP="00196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FA5D72" w14:textId="77777777" w:rsidR="00895C43" w:rsidRPr="006903DF" w:rsidRDefault="00895C43" w:rsidP="00895C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AA3AF14" w14:textId="20D83206" w:rsidR="00895C43" w:rsidRPr="00895C43" w:rsidRDefault="00895C43" w:rsidP="00895C43">
      <w:pPr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00895C43">
        <w:rPr>
          <w:rFonts w:ascii="Times New Roman" w:eastAsia="Times New Roman" w:hAnsi="Times New Roman" w:cs="Times New Roman"/>
          <w:szCs w:val="20"/>
        </w:rPr>
        <w:t xml:space="preserve">Ek: Fiyat teklifleri, proforma faturaya da fiyat teklifi alınabilecek firma bilgileri </w:t>
      </w:r>
    </w:p>
    <w:p w14:paraId="748093F7" w14:textId="77777777" w:rsidR="00895C43" w:rsidRPr="006903DF" w:rsidRDefault="00895C43" w:rsidP="00895C43">
      <w:pPr>
        <w:tabs>
          <w:tab w:val="center" w:pos="4536"/>
          <w:tab w:val="right" w:pos="9072"/>
        </w:tabs>
        <w:spacing w:line="240" w:lineRule="auto"/>
        <w:rPr>
          <w:rFonts w:ascii="Times New Roman" w:eastAsia="Calibri" w:hAnsi="Times New Roman" w:cs="Times New Roman"/>
          <w:sz w:val="20"/>
        </w:rPr>
      </w:pPr>
      <w:r w:rsidRPr="006903DF">
        <w:rPr>
          <w:rFonts w:ascii="Times New Roman" w:eastAsia="Calibri" w:hAnsi="Times New Roman" w:cs="Times New Roman"/>
          <w:sz w:val="20"/>
        </w:rPr>
        <w:t>Form:1/B     Temel Ofis Elemanları Alımı İçin Talep Formu</w:t>
      </w:r>
    </w:p>
    <w:p w14:paraId="06353DDB" w14:textId="77777777" w:rsidR="00BC7571" w:rsidRPr="00C16512" w:rsidRDefault="00BC7571" w:rsidP="00BC7571">
      <w:pPr>
        <w:pStyle w:val="AralkYok"/>
      </w:pPr>
    </w:p>
    <w:sectPr w:rsidR="00BC7571" w:rsidRPr="00C16512" w:rsidSect="00895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4F7A" w14:textId="77777777" w:rsidR="00E32E4F" w:rsidRDefault="00E32E4F" w:rsidP="00534F7F">
      <w:pPr>
        <w:spacing w:line="240" w:lineRule="auto"/>
      </w:pPr>
      <w:r>
        <w:separator/>
      </w:r>
    </w:p>
  </w:endnote>
  <w:endnote w:type="continuationSeparator" w:id="0">
    <w:p w14:paraId="10F9FD85" w14:textId="77777777" w:rsidR="00E32E4F" w:rsidRDefault="00E32E4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0F1D" w14:textId="77777777" w:rsidR="00166C91" w:rsidRDefault="00166C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7F4AC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67634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C03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E2F9" w14:textId="77777777" w:rsidR="00166C91" w:rsidRDefault="00166C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99D4D" w14:textId="77777777" w:rsidR="00E32E4F" w:rsidRDefault="00E32E4F" w:rsidP="00534F7F">
      <w:pPr>
        <w:spacing w:line="240" w:lineRule="auto"/>
      </w:pPr>
      <w:r>
        <w:separator/>
      </w:r>
    </w:p>
  </w:footnote>
  <w:footnote w:type="continuationSeparator" w:id="0">
    <w:p w14:paraId="50FFAB36" w14:textId="77777777" w:rsidR="00E32E4F" w:rsidRDefault="00E32E4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161C" w14:textId="77777777" w:rsidR="00166C91" w:rsidRDefault="00166C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157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8"/>
      <w:gridCol w:w="5620"/>
      <w:gridCol w:w="1272"/>
      <w:gridCol w:w="1553"/>
    </w:tblGrid>
    <w:tr w:rsidR="005F1684" w14:paraId="0FD5B577" w14:textId="77777777" w:rsidTr="0026763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2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1E04FF98" w:rsidR="005F1684" w:rsidRDefault="00267634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40CE2DBB" wp14:editId="143DE880">
                <wp:extent cx="976243" cy="743803"/>
                <wp:effectExtent l="0" t="0" r="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59" cy="7532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5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117584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117584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117584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117584">
            <w:rPr>
              <w:rFonts w:ascii="Cambria" w:hAnsi="Cambria"/>
              <w:color w:val="002060"/>
            </w:rPr>
            <w:t xml:space="preserve">KARABÜK ÜNİVERSİTESİ </w:t>
          </w:r>
        </w:p>
        <w:p w14:paraId="6E525893" w14:textId="6AA73AF3" w:rsidR="00B01760" w:rsidRPr="00117584" w:rsidRDefault="00895C43" w:rsidP="00B01760">
          <w:pPr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color w:val="002060"/>
              <w:lang w:eastAsia="en-US"/>
            </w:rPr>
          </w:pPr>
          <w:r w:rsidRPr="00117584">
            <w:rPr>
              <w:rFonts w:ascii="Cambria" w:eastAsiaTheme="minorHAnsi" w:hAnsi="Cambria" w:cstheme="minorBidi"/>
              <w:color w:val="002060"/>
              <w:lang w:eastAsia="en-US"/>
            </w:rPr>
            <w:t>İDARİ VE MALİ İŞLER DAİRE BAŞKANLIĞI</w:t>
          </w:r>
        </w:p>
        <w:p w14:paraId="5CD4B38E" w14:textId="7596B0D4" w:rsidR="005F1684" w:rsidRPr="00D53C7A" w:rsidRDefault="000D4D2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0D4D25">
            <w:rPr>
              <w:rFonts w:ascii="Cambria" w:hAnsi="Cambria"/>
              <w:color w:val="002060"/>
            </w:rPr>
            <w:t>Proje Giderleri Temel Ofis Elamanları Talebi Formu</w:t>
          </w:r>
        </w:p>
      </w:tc>
      <w:tc>
        <w:tcPr>
          <w:tcW w:w="6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72097A0" w:rsidR="005F1684" w:rsidRPr="00C50205" w:rsidRDefault="00E6473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E64737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1A4132">
            <w:rPr>
              <w:rFonts w:ascii="Cambria" w:hAnsi="Cambria"/>
              <w:color w:val="002060"/>
              <w:sz w:val="16"/>
              <w:szCs w:val="16"/>
            </w:rPr>
            <w:t>14</w:t>
          </w:r>
          <w:r w:rsidR="00166C91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26763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5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765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15C394A" w:rsidR="005F1684" w:rsidRDefault="00D971C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267634">
      <w:trPr>
        <w:trHeight w:val="25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765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26763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5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765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0665" w14:textId="77777777" w:rsidR="00166C91" w:rsidRDefault="00166C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46231">
    <w:abstractNumId w:val="1"/>
  </w:num>
  <w:num w:numId="2" w16cid:durableId="1700545584">
    <w:abstractNumId w:val="0"/>
  </w:num>
  <w:num w:numId="3" w16cid:durableId="33719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0D4D25"/>
    <w:rsid w:val="0010558B"/>
    <w:rsid w:val="001102B6"/>
    <w:rsid w:val="00117584"/>
    <w:rsid w:val="00131DF3"/>
    <w:rsid w:val="00164950"/>
    <w:rsid w:val="0016547C"/>
    <w:rsid w:val="00166C91"/>
    <w:rsid w:val="001721E4"/>
    <w:rsid w:val="00181B64"/>
    <w:rsid w:val="001842CA"/>
    <w:rsid w:val="001A013B"/>
    <w:rsid w:val="001A4132"/>
    <w:rsid w:val="001F6791"/>
    <w:rsid w:val="002203CB"/>
    <w:rsid w:val="00236E1E"/>
    <w:rsid w:val="00267634"/>
    <w:rsid w:val="002B5728"/>
    <w:rsid w:val="002D416D"/>
    <w:rsid w:val="002D4284"/>
    <w:rsid w:val="002F747C"/>
    <w:rsid w:val="003230A8"/>
    <w:rsid w:val="00376DF8"/>
    <w:rsid w:val="00394572"/>
    <w:rsid w:val="004023B0"/>
    <w:rsid w:val="00473431"/>
    <w:rsid w:val="00496065"/>
    <w:rsid w:val="004F27F3"/>
    <w:rsid w:val="00534F7F"/>
    <w:rsid w:val="00551B24"/>
    <w:rsid w:val="005810D4"/>
    <w:rsid w:val="00596015"/>
    <w:rsid w:val="005B0D48"/>
    <w:rsid w:val="005B5AD0"/>
    <w:rsid w:val="005C3F5D"/>
    <w:rsid w:val="005F1684"/>
    <w:rsid w:val="0061636C"/>
    <w:rsid w:val="0064705C"/>
    <w:rsid w:val="00707D19"/>
    <w:rsid w:val="00715C4E"/>
    <w:rsid w:val="00732B57"/>
    <w:rsid w:val="0073606C"/>
    <w:rsid w:val="00743FD4"/>
    <w:rsid w:val="007D4382"/>
    <w:rsid w:val="007D5642"/>
    <w:rsid w:val="007F4AC3"/>
    <w:rsid w:val="008113D1"/>
    <w:rsid w:val="0086003F"/>
    <w:rsid w:val="008839C7"/>
    <w:rsid w:val="00895C43"/>
    <w:rsid w:val="00896680"/>
    <w:rsid w:val="008A4437"/>
    <w:rsid w:val="008C58A9"/>
    <w:rsid w:val="008D0E59"/>
    <w:rsid w:val="00962166"/>
    <w:rsid w:val="00987782"/>
    <w:rsid w:val="009948D9"/>
    <w:rsid w:val="009A2071"/>
    <w:rsid w:val="009B6319"/>
    <w:rsid w:val="009F55B1"/>
    <w:rsid w:val="00A125A4"/>
    <w:rsid w:val="00A354CE"/>
    <w:rsid w:val="00A454A3"/>
    <w:rsid w:val="00A742C3"/>
    <w:rsid w:val="00A746BF"/>
    <w:rsid w:val="00A82417"/>
    <w:rsid w:val="00B0041D"/>
    <w:rsid w:val="00B01760"/>
    <w:rsid w:val="00B94075"/>
    <w:rsid w:val="00BA2473"/>
    <w:rsid w:val="00BA2D27"/>
    <w:rsid w:val="00BC7571"/>
    <w:rsid w:val="00C0747C"/>
    <w:rsid w:val="00C16512"/>
    <w:rsid w:val="00C305C2"/>
    <w:rsid w:val="00C50205"/>
    <w:rsid w:val="00C61E85"/>
    <w:rsid w:val="00CA5186"/>
    <w:rsid w:val="00CE69C5"/>
    <w:rsid w:val="00D00E29"/>
    <w:rsid w:val="00D23714"/>
    <w:rsid w:val="00D53C7A"/>
    <w:rsid w:val="00D634A4"/>
    <w:rsid w:val="00D971C2"/>
    <w:rsid w:val="00DD51A4"/>
    <w:rsid w:val="00DF06D6"/>
    <w:rsid w:val="00E32E4F"/>
    <w:rsid w:val="00E36113"/>
    <w:rsid w:val="00E440DC"/>
    <w:rsid w:val="00E54126"/>
    <w:rsid w:val="00E64737"/>
    <w:rsid w:val="00E87CF8"/>
    <w:rsid w:val="00E87FEE"/>
    <w:rsid w:val="00F11582"/>
    <w:rsid w:val="00F161F1"/>
    <w:rsid w:val="00F45074"/>
    <w:rsid w:val="00FC0388"/>
    <w:rsid w:val="00FE0505"/>
    <w:rsid w:val="00FF3333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F3432A3-E98B-4F04-876A-50066273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qFormat/>
    <w:rsid w:val="00B01760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01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760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B0176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29</cp:revision>
  <cp:lastPrinted>2020-11-10T09:52:00Z</cp:lastPrinted>
  <dcterms:created xsi:type="dcterms:W3CDTF">2020-11-26T08:05:00Z</dcterms:created>
  <dcterms:modified xsi:type="dcterms:W3CDTF">2024-10-14T12:20:00Z</dcterms:modified>
</cp:coreProperties>
</file>