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85D4" w14:textId="77777777" w:rsidR="008B70C1" w:rsidRPr="00297088" w:rsidRDefault="008B70C1">
      <w:pPr>
        <w:jc w:val="center"/>
        <w:rPr>
          <w:b/>
          <w:sz w:val="20"/>
          <w:szCs w:val="20"/>
        </w:rPr>
      </w:pPr>
    </w:p>
    <w:p w14:paraId="6DAB98F5" w14:textId="77777777" w:rsidR="008B70C1" w:rsidRPr="00297088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 w:rsidRPr="00297088" w14:paraId="76490B05" w14:textId="77777777" w:rsidTr="00297088">
        <w:trPr>
          <w:trHeight w:val="594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E337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AAB2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2FEE" w14:textId="77777777" w:rsidR="008B70C1" w:rsidRPr="00297088" w:rsidRDefault="00753AF6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GÖREVE BAŞLAMA</w:t>
            </w:r>
            <w:r w:rsidR="008B70C1" w:rsidRPr="00297088">
              <w:rPr>
                <w:b/>
                <w:sz w:val="20"/>
                <w:szCs w:val="20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CC78F5" w14:textId="77777777" w:rsidR="008B70C1" w:rsidRPr="00297088" w:rsidRDefault="008B70C1" w:rsidP="00820288">
            <w:pPr>
              <w:snapToGrid w:val="0"/>
              <w:rPr>
                <w:sz w:val="20"/>
                <w:szCs w:val="20"/>
              </w:rPr>
            </w:pPr>
          </w:p>
        </w:tc>
      </w:tr>
      <w:tr w:rsidR="008B70C1" w:rsidRPr="00297088" w14:paraId="1332AA0D" w14:textId="77777777" w:rsidTr="00297088">
        <w:trPr>
          <w:trHeight w:val="454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AB9C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75FB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1731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719A21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</w:tr>
      <w:tr w:rsidR="008B70C1" w:rsidRPr="00297088" w14:paraId="176062F9" w14:textId="77777777" w:rsidTr="00297088">
        <w:trPr>
          <w:trHeight w:val="454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61D5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FE931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DB36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C37B5C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</w:tr>
      <w:tr w:rsidR="008B70C1" w:rsidRPr="00297088" w14:paraId="3B8F992B" w14:textId="77777777" w:rsidTr="00297088">
        <w:trPr>
          <w:trHeight w:val="454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C1A92B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83D81A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060C20" w14:textId="77777777" w:rsidR="008B70C1" w:rsidRPr="00297088" w:rsidRDefault="008B70C1">
            <w:pPr>
              <w:snapToGrid w:val="0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0C07AE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EF3E350" w14:textId="77777777" w:rsidR="008B70C1" w:rsidRPr="00297088" w:rsidRDefault="008B70C1">
      <w:pPr>
        <w:rPr>
          <w:sz w:val="20"/>
          <w:szCs w:val="20"/>
        </w:rPr>
      </w:pPr>
    </w:p>
    <w:tbl>
      <w:tblPr>
        <w:tblW w:w="1047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046"/>
        <w:gridCol w:w="2107"/>
        <w:gridCol w:w="2107"/>
        <w:gridCol w:w="2107"/>
        <w:gridCol w:w="2107"/>
      </w:tblGrid>
      <w:tr w:rsidR="008B70C1" w:rsidRPr="00297088" w14:paraId="634B3876" w14:textId="77777777" w:rsidTr="00297088">
        <w:trPr>
          <w:trHeight w:val="397"/>
        </w:trPr>
        <w:tc>
          <w:tcPr>
            <w:tcW w:w="20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1BA0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4849F5E" w14:textId="77777777" w:rsidR="008B70C1" w:rsidRPr="00297088" w:rsidRDefault="008B70C1">
            <w:pPr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AKADEMİK</w:t>
            </w:r>
          </w:p>
          <w:p w14:paraId="2EE2B59C" w14:textId="77777777" w:rsidR="008B70C1" w:rsidRPr="00297088" w:rsidRDefault="008B70C1">
            <w:pPr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ÜNVANLARI</w:t>
            </w:r>
          </w:p>
        </w:tc>
        <w:tc>
          <w:tcPr>
            <w:tcW w:w="21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010E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35B58B2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21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59A4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B89AC2A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21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9AF5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EAB585B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1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699377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AKADEMİK NOT ORTALAMASI</w:t>
            </w:r>
          </w:p>
        </w:tc>
      </w:tr>
      <w:tr w:rsidR="008B70C1" w:rsidRPr="00297088" w14:paraId="59D434DE" w14:textId="77777777" w:rsidTr="00297088">
        <w:trPr>
          <w:trHeight w:val="397"/>
        </w:trPr>
        <w:tc>
          <w:tcPr>
            <w:tcW w:w="20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5ACE" w14:textId="10684506" w:rsidR="008B70C1" w:rsidRPr="00297088" w:rsidRDefault="008B70C1">
            <w:pPr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582B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4076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DCB6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2D16E6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70C1" w:rsidRPr="00297088" w14:paraId="34380676" w14:textId="77777777" w:rsidTr="00297088">
        <w:trPr>
          <w:trHeight w:val="397"/>
        </w:trPr>
        <w:tc>
          <w:tcPr>
            <w:tcW w:w="20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C8CC" w14:textId="0B2CAF3B" w:rsidR="008B70C1" w:rsidRPr="00297088" w:rsidRDefault="008B70C1">
            <w:pPr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F288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1CA0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226E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0ADBCFD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70C1" w:rsidRPr="00297088" w14:paraId="5BE43106" w14:textId="77777777" w:rsidTr="00297088">
        <w:trPr>
          <w:trHeight w:val="397"/>
        </w:trPr>
        <w:tc>
          <w:tcPr>
            <w:tcW w:w="20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DCB136" w14:textId="4C4B18D0" w:rsidR="008B70C1" w:rsidRPr="00297088" w:rsidRDefault="008B70C1">
            <w:pPr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8718B1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CB215B" w14:textId="77777777" w:rsidR="008B70C1" w:rsidRPr="00297088" w:rsidRDefault="008B70C1" w:rsidP="0003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CB7EFE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D3B56F" w14:textId="77777777" w:rsidR="008B70C1" w:rsidRPr="00297088" w:rsidRDefault="008B70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399AE1" w14:textId="77777777" w:rsidR="008B70C1" w:rsidRPr="00297088" w:rsidRDefault="008B70C1">
      <w:pPr>
        <w:rPr>
          <w:sz w:val="20"/>
          <w:szCs w:val="20"/>
        </w:rPr>
      </w:pPr>
    </w:p>
    <w:p w14:paraId="28F79291" w14:textId="40933D9D" w:rsidR="008B70C1" w:rsidRPr="00297088" w:rsidRDefault="008B70C1">
      <w:pPr>
        <w:jc w:val="center"/>
        <w:rPr>
          <w:b/>
          <w:sz w:val="22"/>
          <w:szCs w:val="22"/>
        </w:rPr>
      </w:pPr>
      <w:r w:rsidRPr="00297088">
        <w:rPr>
          <w:b/>
          <w:sz w:val="22"/>
          <w:szCs w:val="22"/>
        </w:rPr>
        <w:t>2547 s</w:t>
      </w:r>
      <w:r w:rsidR="00BC6EEC" w:rsidRPr="00297088">
        <w:rPr>
          <w:b/>
          <w:sz w:val="22"/>
          <w:szCs w:val="22"/>
        </w:rPr>
        <w:t xml:space="preserve">ayılı Yükseköğretim Kanunun </w:t>
      </w:r>
      <w:r w:rsidR="00172946" w:rsidRPr="00297088">
        <w:rPr>
          <w:b/>
          <w:sz w:val="22"/>
          <w:szCs w:val="22"/>
        </w:rPr>
        <w:t>……</w:t>
      </w:r>
      <w:r w:rsidRPr="00297088">
        <w:rPr>
          <w:b/>
          <w:sz w:val="22"/>
          <w:szCs w:val="22"/>
        </w:rPr>
        <w:t xml:space="preserve">. </w:t>
      </w:r>
      <w:proofErr w:type="gramStart"/>
      <w:r w:rsidRPr="00297088">
        <w:rPr>
          <w:b/>
          <w:sz w:val="22"/>
          <w:szCs w:val="22"/>
        </w:rPr>
        <w:t>maddesi</w:t>
      </w:r>
      <w:proofErr w:type="gramEnd"/>
      <w:r w:rsidRPr="00297088">
        <w:rPr>
          <w:b/>
          <w:sz w:val="22"/>
          <w:szCs w:val="22"/>
        </w:rPr>
        <w:t xml:space="preserve"> gereğince </w:t>
      </w:r>
      <w:r w:rsidR="00E527C1" w:rsidRPr="00297088">
        <w:rPr>
          <w:b/>
          <w:sz w:val="22"/>
          <w:szCs w:val="22"/>
        </w:rPr>
        <w:t xml:space="preserve">……….. </w:t>
      </w:r>
      <w:r w:rsidR="00125FEE" w:rsidRPr="00297088">
        <w:rPr>
          <w:b/>
          <w:sz w:val="22"/>
          <w:szCs w:val="22"/>
        </w:rPr>
        <w:t xml:space="preserve"> </w:t>
      </w:r>
      <w:proofErr w:type="gramStart"/>
      <w:r w:rsidRPr="00297088">
        <w:rPr>
          <w:b/>
          <w:sz w:val="22"/>
          <w:szCs w:val="22"/>
        </w:rPr>
        <w:t>kadrosuna</w:t>
      </w:r>
      <w:proofErr w:type="gramEnd"/>
      <w:r w:rsidRPr="00297088">
        <w:rPr>
          <w:b/>
          <w:sz w:val="22"/>
          <w:szCs w:val="22"/>
        </w:rPr>
        <w:t xml:space="preserve"> atama esaslarına göre:</w:t>
      </w:r>
    </w:p>
    <w:p w14:paraId="3CBE7C93" w14:textId="77777777" w:rsidR="008B70C1" w:rsidRPr="00297088" w:rsidRDefault="008B70C1">
      <w:pPr>
        <w:jc w:val="center"/>
        <w:rPr>
          <w:b/>
          <w:sz w:val="20"/>
          <w:szCs w:val="20"/>
        </w:rPr>
      </w:pPr>
    </w:p>
    <w:tbl>
      <w:tblPr>
        <w:tblW w:w="10529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4184"/>
        <w:gridCol w:w="2310"/>
        <w:gridCol w:w="1725"/>
        <w:gridCol w:w="2310"/>
      </w:tblGrid>
      <w:tr w:rsidR="008B70C1" w:rsidRPr="00297088" w14:paraId="7712620A" w14:textId="77777777" w:rsidTr="00297088">
        <w:trPr>
          <w:trHeight w:val="397"/>
        </w:trPr>
        <w:tc>
          <w:tcPr>
            <w:tcW w:w="41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160A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BA63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06EE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1A5A98" w14:textId="77777777" w:rsidR="008B70C1" w:rsidRPr="00297088" w:rsidRDefault="008B70C1">
            <w:pPr>
              <w:jc w:val="center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KANAAT</w:t>
            </w:r>
          </w:p>
        </w:tc>
      </w:tr>
      <w:tr w:rsidR="008B70C1" w:rsidRPr="00297088" w14:paraId="6B554AC0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1E55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70BB" w14:textId="77777777" w:rsidR="008B70C1" w:rsidRPr="00297088" w:rsidRDefault="008B70C1">
            <w:pPr>
              <w:snapToGrid w:val="0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8536" w14:textId="77777777" w:rsidR="008B70C1" w:rsidRPr="00297088" w:rsidRDefault="008B70C1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5022D7" w14:textId="77777777" w:rsidR="008B70C1" w:rsidRPr="00297088" w:rsidRDefault="008B70C1">
            <w:pPr>
              <w:snapToGrid w:val="0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0C1" w:rsidRPr="00297088" w14:paraId="018924B3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8DE1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BA65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7D5F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B186B2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0C1" w:rsidRPr="00297088" w14:paraId="68A8B4CB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85D4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BC3B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FAD6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3F9E4D" w14:textId="77777777" w:rsidR="008B70C1" w:rsidRPr="00297088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B9D" w:rsidRPr="00297088" w14:paraId="1B83F328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B683" w14:textId="77777777" w:rsidR="00030B9D" w:rsidRPr="00297088" w:rsidRDefault="00030B9D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8AD1" w14:textId="77777777" w:rsidR="00030B9D" w:rsidRPr="00297088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5BD9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F491A4" w14:textId="77777777" w:rsidR="00030B9D" w:rsidRPr="00297088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B9D" w:rsidRPr="00297088" w14:paraId="48780B17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1050" w14:textId="77777777" w:rsidR="00030B9D" w:rsidRPr="00297088" w:rsidRDefault="00030B9D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8B2E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2D71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7617B3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B9D" w:rsidRPr="00297088" w14:paraId="7A5382A7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3BC2" w14:textId="77777777" w:rsidR="00030B9D" w:rsidRPr="00297088" w:rsidRDefault="00030B9D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697B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4BA7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4139CE" w14:textId="77777777" w:rsidR="00030B9D" w:rsidRPr="00297088" w:rsidRDefault="00030B9D" w:rsidP="00030B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0C1" w:rsidRPr="00297088" w14:paraId="01C64996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3361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1409" w14:textId="77777777" w:rsidR="008B70C1" w:rsidRPr="00297088" w:rsidRDefault="008B70C1">
            <w:pPr>
              <w:snapToGrid w:val="0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8A96" w14:textId="77777777" w:rsidR="008B70C1" w:rsidRPr="00297088" w:rsidRDefault="008B70C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329D39" w14:textId="77777777" w:rsidR="008B70C1" w:rsidRPr="00297088" w:rsidRDefault="008B70C1">
            <w:pPr>
              <w:snapToGrid w:val="0"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0C1" w:rsidRPr="00297088" w14:paraId="3A6098D4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A39C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6047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7503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C5B940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70C1" w:rsidRPr="00297088" w14:paraId="0EBC59DC" w14:textId="77777777" w:rsidTr="00297088">
        <w:trPr>
          <w:trHeight w:val="510"/>
        </w:trPr>
        <w:tc>
          <w:tcPr>
            <w:tcW w:w="41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D3C8EB" w14:textId="77777777" w:rsidR="008B70C1" w:rsidRPr="00297088" w:rsidRDefault="008B70C1">
            <w:pPr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297088">
              <w:rPr>
                <w:b/>
                <w:sz w:val="20"/>
                <w:szCs w:val="20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CFB949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03FE29" w14:textId="77777777" w:rsidR="008B70C1" w:rsidRPr="00297088" w:rsidRDefault="008B70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3A402B" w14:textId="77777777" w:rsidR="008B70C1" w:rsidRPr="00297088" w:rsidRDefault="008B70C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AD01527" w14:textId="25A84C91" w:rsidR="008B70C1" w:rsidRDefault="008B70C1">
      <w:pPr>
        <w:rPr>
          <w:sz w:val="20"/>
          <w:szCs w:val="20"/>
        </w:rPr>
      </w:pPr>
    </w:p>
    <w:p w14:paraId="448E1577" w14:textId="77777777" w:rsidR="00297088" w:rsidRPr="00297088" w:rsidRDefault="00297088">
      <w:pPr>
        <w:rPr>
          <w:sz w:val="20"/>
          <w:szCs w:val="20"/>
        </w:rPr>
      </w:pPr>
    </w:p>
    <w:p w14:paraId="373F649D" w14:textId="77777777" w:rsidR="00297088" w:rsidRDefault="008B70C1">
      <w:pPr>
        <w:ind w:left="45" w:right="60"/>
        <w:jc w:val="both"/>
        <w:rPr>
          <w:sz w:val="20"/>
          <w:szCs w:val="20"/>
        </w:rPr>
      </w:pPr>
      <w:r w:rsidRPr="00297088">
        <w:rPr>
          <w:sz w:val="20"/>
          <w:szCs w:val="20"/>
        </w:rPr>
        <w:tab/>
      </w:r>
    </w:p>
    <w:p w14:paraId="4BC856E7" w14:textId="264B711E" w:rsidR="008B70C1" w:rsidRPr="00297088" w:rsidRDefault="008B70C1" w:rsidP="00297088">
      <w:pPr>
        <w:ind w:right="60" w:firstLine="708"/>
        <w:jc w:val="both"/>
        <w:rPr>
          <w:sz w:val="20"/>
          <w:szCs w:val="20"/>
        </w:rPr>
      </w:pPr>
      <w:r w:rsidRPr="00297088">
        <w:rPr>
          <w:sz w:val="22"/>
          <w:szCs w:val="22"/>
        </w:rPr>
        <w:t>Görev süresi</w:t>
      </w:r>
      <w:proofErr w:type="gramStart"/>
      <w:r w:rsidR="00030B9D" w:rsidRPr="00297088">
        <w:rPr>
          <w:sz w:val="22"/>
          <w:szCs w:val="22"/>
        </w:rPr>
        <w:t xml:space="preserve"> </w:t>
      </w:r>
      <w:r w:rsidR="00672381" w:rsidRPr="00297088">
        <w:rPr>
          <w:sz w:val="22"/>
          <w:szCs w:val="22"/>
        </w:rPr>
        <w:t>..</w:t>
      </w:r>
      <w:proofErr w:type="gramEnd"/>
      <w:r w:rsidR="00672381" w:rsidRPr="00297088">
        <w:rPr>
          <w:sz w:val="22"/>
          <w:szCs w:val="22"/>
        </w:rPr>
        <w:t>/..</w:t>
      </w:r>
      <w:r w:rsidR="00496B42" w:rsidRPr="00297088">
        <w:rPr>
          <w:sz w:val="22"/>
          <w:szCs w:val="22"/>
        </w:rPr>
        <w:t>/20</w:t>
      </w:r>
      <w:r w:rsidR="00AD5175" w:rsidRPr="00297088">
        <w:rPr>
          <w:sz w:val="22"/>
          <w:szCs w:val="22"/>
        </w:rPr>
        <w:t>2...</w:t>
      </w:r>
      <w:r w:rsidRPr="00297088">
        <w:rPr>
          <w:sz w:val="22"/>
          <w:szCs w:val="22"/>
        </w:rPr>
        <w:t xml:space="preserve"> tarihinde dolacak olan </w:t>
      </w:r>
      <w:r w:rsidR="00CD518C" w:rsidRPr="00297088">
        <w:rPr>
          <w:sz w:val="22"/>
          <w:szCs w:val="22"/>
        </w:rPr>
        <w:t xml:space="preserve"> </w:t>
      </w:r>
      <w:r w:rsidR="00672381" w:rsidRPr="00297088">
        <w:rPr>
          <w:sz w:val="22"/>
          <w:szCs w:val="22"/>
        </w:rPr>
        <w:t>……………………………</w:t>
      </w:r>
      <w:r w:rsidR="00496B42" w:rsidRPr="00297088">
        <w:rPr>
          <w:sz w:val="22"/>
          <w:szCs w:val="22"/>
        </w:rPr>
        <w:t>’in</w:t>
      </w:r>
      <w:r w:rsidR="00030B9D" w:rsidRPr="00297088">
        <w:rPr>
          <w:sz w:val="22"/>
          <w:szCs w:val="22"/>
        </w:rPr>
        <w:t xml:space="preserve"> </w:t>
      </w:r>
      <w:r w:rsidRPr="00297088">
        <w:rPr>
          <w:sz w:val="22"/>
          <w:szCs w:val="22"/>
        </w:rPr>
        <w:t>görev süresinin</w:t>
      </w:r>
      <w:r w:rsidR="00672381" w:rsidRPr="00297088">
        <w:rPr>
          <w:sz w:val="22"/>
          <w:szCs w:val="22"/>
        </w:rPr>
        <w:t xml:space="preserve"> ../.. </w:t>
      </w:r>
      <w:r w:rsidR="00496B42" w:rsidRPr="00297088">
        <w:rPr>
          <w:sz w:val="22"/>
          <w:szCs w:val="22"/>
        </w:rPr>
        <w:t>/20</w:t>
      </w:r>
      <w:r w:rsidR="00AD5175" w:rsidRPr="00297088">
        <w:rPr>
          <w:sz w:val="22"/>
          <w:szCs w:val="22"/>
        </w:rPr>
        <w:t>2…</w:t>
      </w:r>
      <w:r w:rsidR="00030B9D" w:rsidRPr="00297088">
        <w:rPr>
          <w:sz w:val="22"/>
          <w:szCs w:val="22"/>
        </w:rPr>
        <w:t xml:space="preserve"> </w:t>
      </w:r>
      <w:r w:rsidRPr="00297088">
        <w:rPr>
          <w:sz w:val="22"/>
          <w:szCs w:val="22"/>
        </w:rPr>
        <w:t>tarihinden itibaren</w:t>
      </w:r>
      <w:proofErr w:type="gramStart"/>
      <w:r w:rsidR="008B3C96" w:rsidRPr="00297088">
        <w:rPr>
          <w:sz w:val="22"/>
          <w:szCs w:val="22"/>
        </w:rPr>
        <w:t xml:space="preserve"> </w:t>
      </w:r>
      <w:r w:rsidR="00672381" w:rsidRPr="00297088">
        <w:rPr>
          <w:sz w:val="22"/>
          <w:szCs w:val="22"/>
        </w:rPr>
        <w:t>..</w:t>
      </w:r>
      <w:proofErr w:type="gramEnd"/>
      <w:r w:rsidR="00672381" w:rsidRPr="00297088">
        <w:rPr>
          <w:sz w:val="22"/>
          <w:szCs w:val="22"/>
        </w:rPr>
        <w:t>/../20</w:t>
      </w:r>
      <w:r w:rsidR="00AD5175" w:rsidRPr="00297088">
        <w:rPr>
          <w:sz w:val="22"/>
          <w:szCs w:val="22"/>
        </w:rPr>
        <w:t>2</w:t>
      </w:r>
      <w:r w:rsidR="00CD518C" w:rsidRPr="00297088">
        <w:rPr>
          <w:sz w:val="22"/>
          <w:szCs w:val="22"/>
        </w:rPr>
        <w:t>…</w:t>
      </w:r>
      <w:r w:rsidRPr="00297088">
        <w:rPr>
          <w:b/>
          <w:sz w:val="22"/>
          <w:szCs w:val="22"/>
        </w:rPr>
        <w:t xml:space="preserve"> </w:t>
      </w:r>
      <w:r w:rsidRPr="00297088">
        <w:rPr>
          <w:sz w:val="22"/>
          <w:szCs w:val="22"/>
        </w:rPr>
        <w:t>tarihine kadar uzatılmasında Dekanlığımızca herhangi bir engel bulunmamaktadır.</w:t>
      </w:r>
    </w:p>
    <w:p w14:paraId="5FBABEBF" w14:textId="77777777" w:rsidR="008B70C1" w:rsidRPr="00297088" w:rsidRDefault="008B70C1">
      <w:pPr>
        <w:jc w:val="right"/>
        <w:rPr>
          <w:b/>
          <w:sz w:val="20"/>
          <w:szCs w:val="20"/>
        </w:rPr>
      </w:pPr>
    </w:p>
    <w:p w14:paraId="1A3495A2" w14:textId="77777777" w:rsidR="008B70C1" w:rsidRPr="00297088" w:rsidRDefault="008B70C1">
      <w:pPr>
        <w:jc w:val="right"/>
        <w:rPr>
          <w:b/>
          <w:sz w:val="20"/>
          <w:szCs w:val="20"/>
        </w:rPr>
      </w:pPr>
    </w:p>
    <w:p w14:paraId="6E5D1F12" w14:textId="57A7B195" w:rsidR="008B70C1" w:rsidRDefault="008B70C1">
      <w:pPr>
        <w:jc w:val="right"/>
        <w:rPr>
          <w:b/>
          <w:sz w:val="20"/>
          <w:szCs w:val="20"/>
        </w:rPr>
      </w:pPr>
    </w:p>
    <w:p w14:paraId="575478CB" w14:textId="77777777" w:rsidR="00297088" w:rsidRPr="00297088" w:rsidRDefault="00297088">
      <w:pPr>
        <w:jc w:val="right"/>
        <w:rPr>
          <w:b/>
          <w:sz w:val="20"/>
          <w:szCs w:val="20"/>
        </w:rPr>
      </w:pPr>
    </w:p>
    <w:p w14:paraId="057DF0BA" w14:textId="77777777" w:rsidR="008B70C1" w:rsidRPr="00297088" w:rsidRDefault="00CD518C" w:rsidP="00CD518C">
      <w:pPr>
        <w:ind w:left="2832"/>
        <w:jc w:val="center"/>
        <w:rPr>
          <w:b/>
          <w:sz w:val="20"/>
          <w:szCs w:val="20"/>
        </w:rPr>
      </w:pPr>
      <w:r w:rsidRPr="00297088">
        <w:rPr>
          <w:b/>
          <w:sz w:val="20"/>
          <w:szCs w:val="20"/>
        </w:rPr>
        <w:t xml:space="preserve">                                                                              ……………….</w:t>
      </w:r>
    </w:p>
    <w:p w14:paraId="4B88B45C" w14:textId="6188C984" w:rsidR="008B70C1" w:rsidRPr="00297088" w:rsidRDefault="008B70C1">
      <w:pPr>
        <w:rPr>
          <w:b/>
          <w:sz w:val="20"/>
          <w:szCs w:val="20"/>
        </w:rPr>
      </w:pP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</w:r>
      <w:r w:rsidRPr="00297088">
        <w:rPr>
          <w:b/>
          <w:sz w:val="20"/>
          <w:szCs w:val="20"/>
        </w:rPr>
        <w:tab/>
        <w:t xml:space="preserve">  </w:t>
      </w:r>
      <w:r w:rsidRPr="00297088">
        <w:rPr>
          <w:b/>
          <w:sz w:val="20"/>
          <w:szCs w:val="20"/>
        </w:rPr>
        <w:tab/>
        <w:t xml:space="preserve">             </w:t>
      </w:r>
      <w:r w:rsidR="00672381" w:rsidRPr="00297088">
        <w:rPr>
          <w:b/>
          <w:sz w:val="20"/>
          <w:szCs w:val="20"/>
        </w:rPr>
        <w:t xml:space="preserve">                     </w:t>
      </w:r>
      <w:r w:rsidRPr="00297088">
        <w:rPr>
          <w:b/>
          <w:sz w:val="20"/>
          <w:szCs w:val="20"/>
        </w:rPr>
        <w:t>Dekan</w:t>
      </w:r>
      <w:r w:rsidR="00297088">
        <w:rPr>
          <w:b/>
          <w:sz w:val="20"/>
          <w:szCs w:val="20"/>
        </w:rPr>
        <w:t>/Müdür</w:t>
      </w:r>
    </w:p>
    <w:sectPr w:rsidR="008B70C1" w:rsidRPr="00297088" w:rsidSect="00B15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611" w:bottom="36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9F22" w14:textId="77777777" w:rsidR="00B230E8" w:rsidRDefault="00B230E8" w:rsidP="00B15480">
      <w:r>
        <w:separator/>
      </w:r>
    </w:p>
  </w:endnote>
  <w:endnote w:type="continuationSeparator" w:id="0">
    <w:p w14:paraId="0740D197" w14:textId="77777777" w:rsidR="00B230E8" w:rsidRDefault="00B230E8" w:rsidP="00B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5242" w14:textId="77777777" w:rsidR="00297088" w:rsidRDefault="002970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0D61" w14:textId="77777777" w:rsidR="00297088" w:rsidRDefault="002970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9C3" w14:textId="77777777" w:rsidR="00297088" w:rsidRDefault="002970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5BDC" w14:textId="77777777" w:rsidR="00B230E8" w:rsidRDefault="00B230E8" w:rsidP="00B15480">
      <w:r>
        <w:separator/>
      </w:r>
    </w:p>
  </w:footnote>
  <w:footnote w:type="continuationSeparator" w:id="0">
    <w:p w14:paraId="669ABB61" w14:textId="77777777" w:rsidR="00B230E8" w:rsidRDefault="00B230E8" w:rsidP="00B1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5FC" w14:textId="77777777" w:rsidR="00297088" w:rsidRDefault="002970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2"/>
      <w:gridCol w:w="6043"/>
      <w:gridCol w:w="1549"/>
      <w:gridCol w:w="1710"/>
    </w:tblGrid>
    <w:tr w:rsidR="00B15480" w14:paraId="5FD67AC2" w14:textId="77777777" w:rsidTr="00CA32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6B5EE250" w14:textId="77777777" w:rsidR="00B15480" w:rsidRDefault="00B15480" w:rsidP="00B15480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2C35FAEF" wp14:editId="2DE877DF">
                <wp:extent cx="1030360" cy="792480"/>
                <wp:effectExtent l="0" t="0" r="0" b="762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321D1551" w14:textId="77777777" w:rsidR="00B15480" w:rsidRPr="004C20C2" w:rsidRDefault="00B15480" w:rsidP="00B1548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T.C. </w:t>
          </w:r>
        </w:p>
        <w:p w14:paraId="20C7A0D1" w14:textId="77777777" w:rsidR="00B15480" w:rsidRPr="004C20C2" w:rsidRDefault="00B15480" w:rsidP="00B1548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KARABÜK ÜNİVERSİTESİ </w:t>
          </w:r>
        </w:p>
        <w:p w14:paraId="07E666A8" w14:textId="186470CE" w:rsidR="00B15480" w:rsidRPr="00B15480" w:rsidRDefault="00B15480" w:rsidP="00B1548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B15480">
            <w:rPr>
              <w:rFonts w:ascii="Cambria" w:hAnsi="Cambria"/>
              <w:color w:val="002060"/>
            </w:rPr>
            <w:t>Görev Süresi Uzatımı İçin Bilgi Formu</w:t>
          </w:r>
        </w:p>
        <w:p w14:paraId="257123FB" w14:textId="34A06243" w:rsidR="00B15480" w:rsidRPr="00D53C7A" w:rsidRDefault="00B15480" w:rsidP="00B1548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7E148D" w14:textId="77777777" w:rsidR="00B15480" w:rsidRPr="00C50205" w:rsidRDefault="00B15480" w:rsidP="00B15480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E719D2" w14:textId="18B782E5" w:rsidR="00B15480" w:rsidRPr="00C50205" w:rsidRDefault="00B15480" w:rsidP="00B1548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83A2E">
            <w:rPr>
              <w:rFonts w:ascii="Cambria" w:hAnsi="Cambria"/>
              <w:color w:val="002060"/>
              <w:sz w:val="16"/>
              <w:szCs w:val="16"/>
            </w:rPr>
            <w:t>158</w:t>
          </w:r>
        </w:p>
      </w:tc>
    </w:tr>
    <w:tr w:rsidR="00B15480" w14:paraId="200E8A3D" w14:textId="77777777" w:rsidTr="00CA329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42305864" w14:textId="77777777" w:rsidR="00B15480" w:rsidRDefault="00B15480" w:rsidP="00B15480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3BBCE17" w14:textId="77777777" w:rsidR="00B15480" w:rsidRDefault="00B15480" w:rsidP="00B15480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DE396C" w14:textId="77777777" w:rsidR="00B15480" w:rsidRPr="00D53C7A" w:rsidRDefault="00B15480" w:rsidP="00B15480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4DC1BE" w14:textId="53B3783A" w:rsidR="00B15480" w:rsidRDefault="00DA2429" w:rsidP="00B15480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15480" w14:paraId="5D52A709" w14:textId="77777777" w:rsidTr="00CA329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8DA1582" w14:textId="77777777" w:rsidR="00B15480" w:rsidRDefault="00B15480" w:rsidP="00B15480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117803C8" w14:textId="77777777" w:rsidR="00B15480" w:rsidRDefault="00B15480" w:rsidP="00B1548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35C42E" w14:textId="77777777" w:rsidR="00B15480" w:rsidRPr="00D53C7A" w:rsidRDefault="00B15480" w:rsidP="00B15480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B3FF36" w14:textId="77777777" w:rsidR="00B15480" w:rsidRPr="00171789" w:rsidRDefault="00B15480" w:rsidP="00B1548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15480" w14:paraId="276C221F" w14:textId="77777777" w:rsidTr="00CA329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46DEFE1A" w14:textId="77777777" w:rsidR="00B15480" w:rsidRDefault="00B15480" w:rsidP="00B15480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73C7129E" w14:textId="77777777" w:rsidR="00B15480" w:rsidRDefault="00B15480" w:rsidP="00B15480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223C2C" w14:textId="77777777" w:rsidR="00B15480" w:rsidRPr="00D53C7A" w:rsidRDefault="00B15480" w:rsidP="00B15480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6B38BB" w14:textId="77777777" w:rsidR="00B15480" w:rsidRPr="00171789" w:rsidRDefault="00B15480" w:rsidP="00B15480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A65BDF9" w14:textId="77777777" w:rsidR="00B15480" w:rsidRDefault="00B15480" w:rsidP="00B15480">
    <w:pPr>
      <w:pStyle w:val="AralkYok"/>
      <w:rPr>
        <w:sz w:val="16"/>
        <w:szCs w:val="16"/>
      </w:rPr>
    </w:pPr>
  </w:p>
  <w:p w14:paraId="7DAA2107" w14:textId="77777777" w:rsidR="00B15480" w:rsidRDefault="00B154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9A6E" w14:textId="77777777" w:rsidR="00297088" w:rsidRDefault="002970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9D"/>
    <w:rsid w:val="00023751"/>
    <w:rsid w:val="00026889"/>
    <w:rsid w:val="00030B9D"/>
    <w:rsid w:val="00095EF3"/>
    <w:rsid w:val="00125FEE"/>
    <w:rsid w:val="00172946"/>
    <w:rsid w:val="00204F66"/>
    <w:rsid w:val="00297088"/>
    <w:rsid w:val="002E1272"/>
    <w:rsid w:val="003675FE"/>
    <w:rsid w:val="003E0BA5"/>
    <w:rsid w:val="00432F12"/>
    <w:rsid w:val="00496B42"/>
    <w:rsid w:val="005A2138"/>
    <w:rsid w:val="005C01E3"/>
    <w:rsid w:val="006078F3"/>
    <w:rsid w:val="0061246F"/>
    <w:rsid w:val="00672381"/>
    <w:rsid w:val="00683A2E"/>
    <w:rsid w:val="00753AF6"/>
    <w:rsid w:val="00787E34"/>
    <w:rsid w:val="00820288"/>
    <w:rsid w:val="00866E2D"/>
    <w:rsid w:val="00875041"/>
    <w:rsid w:val="008B3C96"/>
    <w:rsid w:val="008B70C1"/>
    <w:rsid w:val="00927B16"/>
    <w:rsid w:val="00AD5175"/>
    <w:rsid w:val="00B15480"/>
    <w:rsid w:val="00B230E8"/>
    <w:rsid w:val="00B66AB8"/>
    <w:rsid w:val="00BA7251"/>
    <w:rsid w:val="00BC6EEC"/>
    <w:rsid w:val="00CB5ED3"/>
    <w:rsid w:val="00CD518C"/>
    <w:rsid w:val="00DA2429"/>
    <w:rsid w:val="00DC1D3D"/>
    <w:rsid w:val="00E25F35"/>
    <w:rsid w:val="00E527C1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407AB9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154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548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154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5480"/>
    <w:rPr>
      <w:sz w:val="24"/>
      <w:szCs w:val="24"/>
      <w:lang w:eastAsia="ar-SA"/>
    </w:rPr>
  </w:style>
  <w:style w:type="paragraph" w:styleId="AralkYok">
    <w:name w:val="No Spacing"/>
    <w:link w:val="AralkYokChar"/>
    <w:uiPriority w:val="1"/>
    <w:qFormat/>
    <w:rsid w:val="00B154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1548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B1548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Bekir YILMAZ</cp:lastModifiedBy>
  <cp:revision>4</cp:revision>
  <cp:lastPrinted>2014-01-20T12:55:00Z</cp:lastPrinted>
  <dcterms:created xsi:type="dcterms:W3CDTF">2022-01-18T08:09:00Z</dcterms:created>
  <dcterms:modified xsi:type="dcterms:W3CDTF">2022-01-26T09:19:00Z</dcterms:modified>
</cp:coreProperties>
</file>