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893A" w14:textId="71D048AD" w:rsidR="00BC7571" w:rsidRPr="0090196F" w:rsidRDefault="00BF4A42" w:rsidP="009A700E">
      <w:pPr>
        <w:widowControl/>
        <w:autoSpaceDE w:val="0"/>
        <w:autoSpaceDN w:val="0"/>
        <w:adjustRightInd w:val="0"/>
        <w:spacing w:line="240" w:lineRule="auto"/>
        <w:ind w:right="138" w:firstLine="708"/>
        <w:jc w:val="both"/>
        <w:rPr>
          <w:rFonts w:ascii="Cambria" w:hAnsi="Cambria" w:cs="Times New Roman"/>
          <w:sz w:val="20"/>
          <w:szCs w:val="20"/>
        </w:rPr>
      </w:pPr>
      <w:r w:rsidRPr="0090196F">
        <w:rPr>
          <w:rFonts w:ascii="Cambria" w:hAnsi="Cambria" w:cs="Times New Roman"/>
          <w:sz w:val="20"/>
          <w:szCs w:val="20"/>
        </w:rPr>
        <w:t>Yasadışı   (kopya ve lisanssız) yazılımların kurum bilgisayarı ya da kurum sorumluluğundaki ve kendi sorumluluğumdaki taşınabilir dizüstü/masaüstü bilgisayarlarına/cihazlarına yüklemediğimi, yüklü olan varsa bu tarih itibariyle sildiğimi, bundan sonra da yüklemeyeceğimi, kurum bilgisayarı ya da kurum veya kendi sorumluğundaki dizüstü/masaüstü bilgisayarında 5846 Sayılı Fikir ve Sanat Eserleri Kanunu uyarınca müzik (mp3/film veya diğer biçemlerde) vb. gibi kanuna aykırı dosyaları/belgeleri yükleyemeyeceğimi, kopyalamayacağımı/indirmeyeceğimi 5846 Sayılı Fikir ve Sanat Eserleri Kanunu’nda belirtilen tüm hususlara uyacağımı kabul ve taahhüt ederim/ederiz.</w:t>
      </w:r>
    </w:p>
    <w:p w14:paraId="5E80F641" w14:textId="1473FA8D" w:rsidR="00BF4A42" w:rsidRPr="0090196F" w:rsidRDefault="00BF4A42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0"/>
          <w:szCs w:val="20"/>
        </w:rPr>
      </w:pPr>
    </w:p>
    <w:p w14:paraId="2B102F2C" w14:textId="77777777" w:rsidR="00BF4A42" w:rsidRPr="0090196F" w:rsidRDefault="00BF4A42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0"/>
          <w:szCs w:val="20"/>
        </w:rPr>
      </w:pPr>
    </w:p>
    <w:tbl>
      <w:tblPr>
        <w:tblStyle w:val="TabloKlavuzu"/>
        <w:tblW w:w="1020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4"/>
        <w:gridCol w:w="1631"/>
        <w:gridCol w:w="2605"/>
        <w:gridCol w:w="2579"/>
        <w:gridCol w:w="1275"/>
        <w:gridCol w:w="1423"/>
      </w:tblGrid>
      <w:tr w:rsidR="00BF4A42" w:rsidRPr="0090196F" w14:paraId="5C3A178E" w14:textId="77777777" w:rsidTr="00A3427A">
        <w:trPr>
          <w:trHeight w:val="397"/>
          <w:jc w:val="center"/>
        </w:trPr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14:paraId="35F88053" w14:textId="5A41F3C1" w:rsidR="00BF4A42" w:rsidRPr="0090196F" w:rsidRDefault="00FE138D" w:rsidP="00FE138D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0196F">
              <w:rPr>
                <w:rFonts w:ascii="Cambria" w:hAnsi="Cambria" w:cs="Times New Roman"/>
                <w:b/>
                <w:sz w:val="20"/>
                <w:szCs w:val="20"/>
              </w:rPr>
              <w:t>Birim Adı</w:t>
            </w:r>
          </w:p>
        </w:tc>
        <w:tc>
          <w:tcPr>
            <w:tcW w:w="7882" w:type="dxa"/>
            <w:gridSpan w:val="4"/>
            <w:shd w:val="clear" w:color="auto" w:fill="FFFFFF" w:themeFill="background1"/>
            <w:vAlign w:val="center"/>
          </w:tcPr>
          <w:p w14:paraId="46058131" w14:textId="77777777" w:rsidR="00BF4A42" w:rsidRPr="0090196F" w:rsidRDefault="00BF4A42" w:rsidP="00B51175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BF4A42" w:rsidRPr="0090196F" w14:paraId="6FC84019" w14:textId="77777777" w:rsidTr="00A3427A">
        <w:trPr>
          <w:trHeight w:val="397"/>
          <w:jc w:val="center"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7A9FE2A5" w14:textId="2FD54E9C" w:rsidR="00BF4A42" w:rsidRPr="0090196F" w:rsidRDefault="00FE138D" w:rsidP="00B51175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0196F">
              <w:rPr>
                <w:rFonts w:ascii="Cambria" w:hAnsi="Cambria" w:cs="Times New Roman"/>
                <w:b/>
                <w:sz w:val="20"/>
                <w:szCs w:val="20"/>
              </w:rPr>
              <w:t>S</w:t>
            </w:r>
            <w:r w:rsidR="009A700E" w:rsidRPr="0090196F">
              <w:rPr>
                <w:rFonts w:ascii="Cambria" w:hAnsi="Cambria" w:cs="Times New Roman"/>
                <w:b/>
                <w:sz w:val="20"/>
                <w:szCs w:val="20"/>
              </w:rPr>
              <w:t>.</w:t>
            </w:r>
            <w:r w:rsidRPr="0090196F">
              <w:rPr>
                <w:rFonts w:ascii="Cambria" w:hAnsi="Cambria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62C6D0B2" w14:textId="39CC2007" w:rsidR="00BF4A42" w:rsidRPr="0090196F" w:rsidRDefault="00FE138D" w:rsidP="00B51175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0196F">
              <w:rPr>
                <w:rFonts w:ascii="Cambria" w:hAnsi="Cambria" w:cs="Times New Roman"/>
                <w:b/>
                <w:sz w:val="20"/>
                <w:szCs w:val="20"/>
              </w:rPr>
              <w:t>TC Kimlik No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00412724" w14:textId="71434384" w:rsidR="00BF4A42" w:rsidRPr="0090196F" w:rsidRDefault="00FE138D" w:rsidP="00B51175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0196F">
              <w:rPr>
                <w:rFonts w:ascii="Cambria" w:hAnsi="Cambria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E8747D3" w14:textId="22A2816D" w:rsidR="00BF4A42" w:rsidRPr="0090196F" w:rsidRDefault="00FE138D" w:rsidP="00B51175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0196F">
              <w:rPr>
                <w:rFonts w:ascii="Cambria" w:hAnsi="Cambria" w:cs="Times New Roman"/>
                <w:b/>
                <w:sz w:val="20"/>
                <w:szCs w:val="20"/>
              </w:rPr>
              <w:t>Bölüm/Birim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6DB48E4" w14:textId="2FBD41F2" w:rsidR="00BF4A42" w:rsidRPr="0090196F" w:rsidRDefault="00FE138D" w:rsidP="00B51175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0196F">
              <w:rPr>
                <w:rFonts w:ascii="Cambria" w:hAnsi="Cambria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25880F86" w14:textId="08225F38" w:rsidR="00BF4A42" w:rsidRPr="0090196F" w:rsidRDefault="00FE138D" w:rsidP="00B51175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0196F">
              <w:rPr>
                <w:rFonts w:ascii="Cambria" w:hAnsi="Cambria" w:cs="Times New Roman"/>
                <w:b/>
                <w:sz w:val="20"/>
                <w:szCs w:val="20"/>
              </w:rPr>
              <w:t>İmza</w:t>
            </w:r>
          </w:p>
        </w:tc>
      </w:tr>
      <w:tr w:rsidR="00BF4A42" w:rsidRPr="0090196F" w14:paraId="08D69FC4" w14:textId="77777777" w:rsidTr="00A3427A">
        <w:trPr>
          <w:trHeight w:val="567"/>
          <w:jc w:val="center"/>
        </w:trPr>
        <w:tc>
          <w:tcPr>
            <w:tcW w:w="694" w:type="dxa"/>
            <w:vAlign w:val="center"/>
          </w:tcPr>
          <w:p w14:paraId="704FF6AA" w14:textId="77777777" w:rsidR="00BF4A42" w:rsidRPr="0090196F" w:rsidRDefault="00BF4A42" w:rsidP="00FE138D">
            <w:pPr>
              <w:ind w:left="708" w:hanging="39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46B6D410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14:paraId="6EF250D6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61141894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AFFC2E6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20E4E94B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BF4A42" w:rsidRPr="0090196F" w14:paraId="01B97A2C" w14:textId="77777777" w:rsidTr="00A3427A">
        <w:trPr>
          <w:trHeight w:val="567"/>
          <w:jc w:val="center"/>
        </w:trPr>
        <w:tc>
          <w:tcPr>
            <w:tcW w:w="694" w:type="dxa"/>
            <w:vAlign w:val="center"/>
          </w:tcPr>
          <w:p w14:paraId="2CBBDA8D" w14:textId="77777777" w:rsidR="00BF4A42" w:rsidRPr="0090196F" w:rsidRDefault="00BF4A42" w:rsidP="00FE138D">
            <w:pPr>
              <w:ind w:left="708" w:hanging="39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3DBC1D7A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14:paraId="74C3AB62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1192B52E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3D72D0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046A6BE2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BF4A42" w:rsidRPr="0090196F" w14:paraId="309CD1FD" w14:textId="77777777" w:rsidTr="00A3427A">
        <w:trPr>
          <w:trHeight w:val="567"/>
          <w:jc w:val="center"/>
        </w:trPr>
        <w:tc>
          <w:tcPr>
            <w:tcW w:w="694" w:type="dxa"/>
            <w:vAlign w:val="center"/>
          </w:tcPr>
          <w:p w14:paraId="43909EE2" w14:textId="77777777" w:rsidR="00BF4A42" w:rsidRPr="0090196F" w:rsidRDefault="00BF4A42" w:rsidP="00FE138D">
            <w:pPr>
              <w:ind w:left="708" w:hanging="39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1E2C2716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14:paraId="1EE43F73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3562EB0E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EE04E7B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E2F88B7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BF4A42" w:rsidRPr="0090196F" w14:paraId="07D00FB0" w14:textId="77777777" w:rsidTr="00A3427A">
        <w:trPr>
          <w:trHeight w:val="567"/>
          <w:jc w:val="center"/>
        </w:trPr>
        <w:tc>
          <w:tcPr>
            <w:tcW w:w="694" w:type="dxa"/>
            <w:vAlign w:val="center"/>
          </w:tcPr>
          <w:p w14:paraId="0B3093FB" w14:textId="77777777" w:rsidR="00BF4A42" w:rsidRPr="0090196F" w:rsidRDefault="00BF4A42" w:rsidP="00FE138D">
            <w:pPr>
              <w:ind w:left="708" w:hanging="39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61A9B915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14:paraId="472E3D9C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53FE617D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EECDC0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44583AAE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BF4A42" w:rsidRPr="0090196F" w14:paraId="60CD1166" w14:textId="77777777" w:rsidTr="00A3427A">
        <w:trPr>
          <w:trHeight w:val="567"/>
          <w:jc w:val="center"/>
        </w:trPr>
        <w:tc>
          <w:tcPr>
            <w:tcW w:w="694" w:type="dxa"/>
            <w:vAlign w:val="center"/>
          </w:tcPr>
          <w:p w14:paraId="53F68AAF" w14:textId="77777777" w:rsidR="00BF4A42" w:rsidRPr="0090196F" w:rsidRDefault="00BF4A42" w:rsidP="00FE138D">
            <w:pPr>
              <w:ind w:left="708" w:hanging="39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34333ACF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14:paraId="2C63EBDF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105C873B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8BCA545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081D22CF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BF4A42" w:rsidRPr="0090196F" w14:paraId="22FB9CE8" w14:textId="77777777" w:rsidTr="00A3427A">
        <w:trPr>
          <w:trHeight w:val="567"/>
          <w:jc w:val="center"/>
        </w:trPr>
        <w:tc>
          <w:tcPr>
            <w:tcW w:w="694" w:type="dxa"/>
            <w:vAlign w:val="center"/>
          </w:tcPr>
          <w:p w14:paraId="36216AB8" w14:textId="77777777" w:rsidR="00BF4A42" w:rsidRPr="0090196F" w:rsidRDefault="00BF4A42" w:rsidP="00FE138D">
            <w:pPr>
              <w:ind w:left="708" w:hanging="39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3B07E791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14:paraId="394B6D88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1DB5DBAA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4B8D9C1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2286A884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BF4A42" w:rsidRPr="0090196F" w14:paraId="5BF29148" w14:textId="77777777" w:rsidTr="00A3427A">
        <w:trPr>
          <w:trHeight w:val="567"/>
          <w:jc w:val="center"/>
        </w:trPr>
        <w:tc>
          <w:tcPr>
            <w:tcW w:w="694" w:type="dxa"/>
            <w:vAlign w:val="center"/>
          </w:tcPr>
          <w:p w14:paraId="29BF38AA" w14:textId="77777777" w:rsidR="00BF4A42" w:rsidRPr="0090196F" w:rsidRDefault="00BF4A42" w:rsidP="00FE138D">
            <w:pPr>
              <w:ind w:left="708" w:hanging="39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27ED9711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14:paraId="60C941B0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23E9E6F7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4E4607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58E17281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BF4A42" w:rsidRPr="0090196F" w14:paraId="6C32B0FC" w14:textId="77777777" w:rsidTr="00A3427A">
        <w:trPr>
          <w:trHeight w:val="567"/>
          <w:jc w:val="center"/>
        </w:trPr>
        <w:tc>
          <w:tcPr>
            <w:tcW w:w="694" w:type="dxa"/>
            <w:vAlign w:val="center"/>
          </w:tcPr>
          <w:p w14:paraId="03BC6FDF" w14:textId="77777777" w:rsidR="00BF4A42" w:rsidRPr="0090196F" w:rsidRDefault="00BF4A42" w:rsidP="00FE138D">
            <w:pPr>
              <w:ind w:left="708" w:hanging="39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6F1C6306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14:paraId="2F0FD30B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0D201C33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3E683C8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5D5A4C6C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BF4A42" w:rsidRPr="0090196F" w14:paraId="60BE8E4F" w14:textId="77777777" w:rsidTr="00A3427A">
        <w:trPr>
          <w:trHeight w:val="567"/>
          <w:jc w:val="center"/>
        </w:trPr>
        <w:tc>
          <w:tcPr>
            <w:tcW w:w="694" w:type="dxa"/>
            <w:vAlign w:val="center"/>
          </w:tcPr>
          <w:p w14:paraId="6FBCA702" w14:textId="77777777" w:rsidR="00BF4A42" w:rsidRPr="0090196F" w:rsidRDefault="00BF4A42" w:rsidP="00FE138D">
            <w:pPr>
              <w:ind w:left="708" w:hanging="39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335FF47C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14:paraId="0332FD29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5626C5A4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87903D1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45942E3C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BF4A42" w:rsidRPr="0090196F" w14:paraId="27542D16" w14:textId="77777777" w:rsidTr="00A3427A">
        <w:trPr>
          <w:trHeight w:val="567"/>
          <w:jc w:val="center"/>
        </w:trPr>
        <w:tc>
          <w:tcPr>
            <w:tcW w:w="694" w:type="dxa"/>
            <w:vAlign w:val="center"/>
          </w:tcPr>
          <w:p w14:paraId="096656BA" w14:textId="77777777" w:rsidR="00BF4A42" w:rsidRPr="0090196F" w:rsidRDefault="00BF4A42" w:rsidP="00FE138D">
            <w:pPr>
              <w:ind w:left="708" w:hanging="39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3619D1DF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14:paraId="1795299D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506A1818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12B2311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3EED0E8E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BF4A42" w:rsidRPr="0090196F" w14:paraId="4C98C570" w14:textId="77777777" w:rsidTr="00A3427A">
        <w:trPr>
          <w:trHeight w:val="567"/>
          <w:jc w:val="center"/>
        </w:trPr>
        <w:tc>
          <w:tcPr>
            <w:tcW w:w="694" w:type="dxa"/>
            <w:vAlign w:val="center"/>
          </w:tcPr>
          <w:p w14:paraId="6352741D" w14:textId="77777777" w:rsidR="00BF4A42" w:rsidRPr="0090196F" w:rsidRDefault="00BF4A42" w:rsidP="00FE138D">
            <w:pPr>
              <w:ind w:left="708" w:hanging="39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6D3D758B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14:paraId="69D33CBF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67CE50EA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102FF91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1B13405C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BF4A42" w:rsidRPr="0090196F" w14:paraId="7ABDA794" w14:textId="77777777" w:rsidTr="00A3427A">
        <w:trPr>
          <w:trHeight w:val="567"/>
          <w:jc w:val="center"/>
        </w:trPr>
        <w:tc>
          <w:tcPr>
            <w:tcW w:w="694" w:type="dxa"/>
            <w:vAlign w:val="center"/>
          </w:tcPr>
          <w:p w14:paraId="1BDB467C" w14:textId="77777777" w:rsidR="00BF4A42" w:rsidRPr="0090196F" w:rsidRDefault="00BF4A42" w:rsidP="00FE138D">
            <w:pPr>
              <w:ind w:left="708" w:hanging="39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462BD2FF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14:paraId="1A4A5336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3066F88A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598944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7AF3EC50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BF4A42" w:rsidRPr="0090196F" w14:paraId="6D7354CA" w14:textId="77777777" w:rsidTr="00A3427A">
        <w:trPr>
          <w:trHeight w:val="567"/>
          <w:jc w:val="center"/>
        </w:trPr>
        <w:tc>
          <w:tcPr>
            <w:tcW w:w="694" w:type="dxa"/>
            <w:vAlign w:val="center"/>
          </w:tcPr>
          <w:p w14:paraId="3B85395E" w14:textId="77777777" w:rsidR="00BF4A42" w:rsidRPr="0090196F" w:rsidRDefault="00BF4A42" w:rsidP="00FE138D">
            <w:pPr>
              <w:ind w:left="708" w:hanging="39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00F6A3F1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14:paraId="10FC1165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3134160D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3EC535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2120413C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BF4A42" w:rsidRPr="0090196F" w14:paraId="13E811BD" w14:textId="77777777" w:rsidTr="00A3427A">
        <w:trPr>
          <w:trHeight w:val="567"/>
          <w:jc w:val="center"/>
        </w:trPr>
        <w:tc>
          <w:tcPr>
            <w:tcW w:w="694" w:type="dxa"/>
            <w:vAlign w:val="center"/>
          </w:tcPr>
          <w:p w14:paraId="7C88B9D9" w14:textId="77777777" w:rsidR="00BF4A42" w:rsidRPr="0090196F" w:rsidRDefault="00BF4A42" w:rsidP="00FE138D">
            <w:pPr>
              <w:ind w:left="708" w:hanging="39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244EAC66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14:paraId="7938948D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0AA7DAB7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47E4AC3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5C070217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BF4A42" w:rsidRPr="0090196F" w14:paraId="46968D8E" w14:textId="77777777" w:rsidTr="00A3427A">
        <w:trPr>
          <w:trHeight w:val="567"/>
          <w:jc w:val="center"/>
        </w:trPr>
        <w:tc>
          <w:tcPr>
            <w:tcW w:w="694" w:type="dxa"/>
            <w:vAlign w:val="center"/>
          </w:tcPr>
          <w:p w14:paraId="48FD29EB" w14:textId="77777777" w:rsidR="00BF4A42" w:rsidRPr="0090196F" w:rsidRDefault="00BF4A42" w:rsidP="00FE138D">
            <w:pPr>
              <w:ind w:left="708" w:hanging="39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333E074B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14:paraId="6DAAA9CD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47410A58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36A8F6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3CFCBAC9" w14:textId="77777777" w:rsidR="00BF4A42" w:rsidRPr="0090196F" w:rsidRDefault="00BF4A42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9A700E" w:rsidRPr="0090196F" w14:paraId="6F78F7D7" w14:textId="77777777" w:rsidTr="00A3427A">
        <w:trPr>
          <w:trHeight w:val="567"/>
          <w:jc w:val="center"/>
        </w:trPr>
        <w:tc>
          <w:tcPr>
            <w:tcW w:w="694" w:type="dxa"/>
            <w:vAlign w:val="center"/>
          </w:tcPr>
          <w:p w14:paraId="08915A93" w14:textId="77777777" w:rsidR="009A700E" w:rsidRPr="0090196F" w:rsidRDefault="009A700E" w:rsidP="00FE138D">
            <w:pPr>
              <w:ind w:left="708" w:hanging="39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4B4C62D6" w14:textId="77777777" w:rsidR="009A700E" w:rsidRPr="0090196F" w:rsidRDefault="009A700E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14:paraId="4C7896BD" w14:textId="77777777" w:rsidR="009A700E" w:rsidRPr="0090196F" w:rsidRDefault="009A700E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493BB92F" w14:textId="77777777" w:rsidR="009A700E" w:rsidRPr="0090196F" w:rsidRDefault="009A700E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3C28D4" w14:textId="77777777" w:rsidR="009A700E" w:rsidRPr="0090196F" w:rsidRDefault="009A700E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05F6FDF3" w14:textId="77777777" w:rsidR="009A700E" w:rsidRPr="0090196F" w:rsidRDefault="009A700E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90196F" w:rsidRPr="0090196F" w14:paraId="7F27A4DE" w14:textId="77777777" w:rsidTr="00A3427A">
        <w:trPr>
          <w:trHeight w:val="567"/>
          <w:jc w:val="center"/>
        </w:trPr>
        <w:tc>
          <w:tcPr>
            <w:tcW w:w="694" w:type="dxa"/>
            <w:vAlign w:val="center"/>
          </w:tcPr>
          <w:p w14:paraId="108B7577" w14:textId="77777777" w:rsidR="0090196F" w:rsidRPr="0090196F" w:rsidRDefault="0090196F" w:rsidP="00FE138D">
            <w:pPr>
              <w:ind w:left="708" w:hanging="39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51261A9A" w14:textId="77777777" w:rsidR="0090196F" w:rsidRPr="0090196F" w:rsidRDefault="0090196F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14:paraId="3DD76943" w14:textId="77777777" w:rsidR="0090196F" w:rsidRPr="0090196F" w:rsidRDefault="0090196F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0BEE134C" w14:textId="77777777" w:rsidR="0090196F" w:rsidRPr="0090196F" w:rsidRDefault="0090196F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76709EC" w14:textId="77777777" w:rsidR="0090196F" w:rsidRPr="0090196F" w:rsidRDefault="0090196F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56F48F3B" w14:textId="77777777" w:rsidR="0090196F" w:rsidRPr="0090196F" w:rsidRDefault="0090196F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A3427A" w:rsidRPr="0090196F" w14:paraId="1428E91C" w14:textId="77777777" w:rsidTr="00A3427A">
        <w:trPr>
          <w:trHeight w:val="567"/>
          <w:jc w:val="center"/>
        </w:trPr>
        <w:tc>
          <w:tcPr>
            <w:tcW w:w="694" w:type="dxa"/>
            <w:vAlign w:val="center"/>
          </w:tcPr>
          <w:p w14:paraId="3A3AFDDD" w14:textId="77777777" w:rsidR="00A3427A" w:rsidRPr="0090196F" w:rsidRDefault="00A3427A" w:rsidP="00FE138D">
            <w:pPr>
              <w:ind w:left="708" w:hanging="39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0429CBEC" w14:textId="77777777" w:rsidR="00A3427A" w:rsidRPr="0090196F" w:rsidRDefault="00A3427A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14:paraId="5280DEE5" w14:textId="77777777" w:rsidR="00A3427A" w:rsidRPr="0090196F" w:rsidRDefault="00A3427A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14:paraId="34F3DFF1" w14:textId="77777777" w:rsidR="00A3427A" w:rsidRPr="0090196F" w:rsidRDefault="00A3427A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AE2F7D9" w14:textId="77777777" w:rsidR="00A3427A" w:rsidRPr="0090196F" w:rsidRDefault="00A3427A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404AE466" w14:textId="77777777" w:rsidR="00A3427A" w:rsidRPr="0090196F" w:rsidRDefault="00A3427A" w:rsidP="00FE138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6E52B891" w14:textId="77777777" w:rsidR="00C51BCD" w:rsidRPr="0090196F" w:rsidRDefault="00C51BCD" w:rsidP="00BC7571">
      <w:pPr>
        <w:pStyle w:val="AralkYok"/>
        <w:rPr>
          <w:rFonts w:ascii="Cambria" w:hAnsi="Cambria" w:cs="Times New Roman"/>
          <w:sz w:val="20"/>
          <w:szCs w:val="20"/>
        </w:rPr>
      </w:pPr>
    </w:p>
    <w:sectPr w:rsidR="00C51BCD" w:rsidRPr="0090196F" w:rsidSect="009A7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39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BF4F" w14:textId="77777777" w:rsidR="00A951F3" w:rsidRDefault="00A951F3" w:rsidP="00534F7F">
      <w:pPr>
        <w:spacing w:line="240" w:lineRule="auto"/>
      </w:pPr>
      <w:r>
        <w:separator/>
      </w:r>
    </w:p>
  </w:endnote>
  <w:endnote w:type="continuationSeparator" w:id="0">
    <w:p w14:paraId="1F2EC563" w14:textId="77777777" w:rsidR="00A951F3" w:rsidRDefault="00A951F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A1BA" w14:textId="77777777" w:rsidR="008048F6" w:rsidRDefault="008048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733802C9" w:rsidR="00394572" w:rsidRPr="00394572" w:rsidRDefault="00394572" w:rsidP="0090196F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  <w:r w:rsidRPr="009F55B1"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  <w:t>**Form bilgisayar üzerinde eksiksiz doldurulması zorunludur. Bunun dışında (elle) doldurulan okunaksız formların geçerliliği olmayacaktır</w:t>
          </w: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90196F">
      <w:trPr>
        <w:trHeight w:val="567"/>
      </w:trPr>
      <w:tc>
        <w:tcPr>
          <w:tcW w:w="666" w:type="dxa"/>
        </w:tcPr>
        <w:p w14:paraId="621E4AE9" w14:textId="0178656F" w:rsidR="00534F7F" w:rsidRPr="00C4163E" w:rsidRDefault="00534F7F" w:rsidP="009A700E">
          <w:pPr>
            <w:pStyle w:val="AltBilgi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9A700E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4BCD3E88" w:rsidR="009A700E" w:rsidRPr="009A700E" w:rsidRDefault="00534F7F" w:rsidP="009A700E">
          <w:pPr>
            <w:pStyle w:val="AltBilgi"/>
            <w:jc w:val="right"/>
            <w:rPr>
              <w:rFonts w:ascii="Cambria" w:hAnsi="Cambria"/>
              <w:b/>
              <w:bCs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2629" w14:textId="77777777" w:rsidR="008048F6" w:rsidRDefault="008048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6598" w14:textId="77777777" w:rsidR="00A951F3" w:rsidRDefault="00A951F3" w:rsidP="00534F7F">
      <w:pPr>
        <w:spacing w:line="240" w:lineRule="auto"/>
      </w:pPr>
      <w:r>
        <w:separator/>
      </w:r>
    </w:p>
  </w:footnote>
  <w:footnote w:type="continuationSeparator" w:id="0">
    <w:p w14:paraId="3FD2FA37" w14:textId="77777777" w:rsidR="00A951F3" w:rsidRDefault="00A951F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86C4" w14:textId="77777777" w:rsidR="008048F6" w:rsidRDefault="008048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"/>
      <w:tblW w:w="5308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3"/>
      <w:gridCol w:w="5725"/>
      <w:gridCol w:w="1248"/>
      <w:gridCol w:w="1530"/>
    </w:tblGrid>
    <w:tr w:rsidR="00EC68BB" w14:paraId="0FD5B577" w14:textId="77777777" w:rsidTr="00EC68B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3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015E1C16" w:rsidR="005F1684" w:rsidRPr="00D53C7A" w:rsidRDefault="00BF4A42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Lisans</w:t>
          </w:r>
          <w:r w:rsidR="00E57086">
            <w:rPr>
              <w:rFonts w:ascii="Cambria" w:hAnsi="Cambria"/>
              <w:color w:val="002060"/>
              <w:sz w:val="24"/>
              <w:szCs w:val="24"/>
            </w:rPr>
            <w:t>lı</w:t>
          </w:r>
          <w:r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  <w:r w:rsidR="00E57086">
            <w:rPr>
              <w:rFonts w:ascii="Cambria" w:hAnsi="Cambria"/>
              <w:color w:val="002060"/>
              <w:sz w:val="24"/>
              <w:szCs w:val="24"/>
            </w:rPr>
            <w:t>Y</w:t>
          </w:r>
          <w:r>
            <w:rPr>
              <w:rFonts w:ascii="Cambria" w:hAnsi="Cambria"/>
              <w:color w:val="002060"/>
              <w:sz w:val="24"/>
              <w:szCs w:val="24"/>
            </w:rPr>
            <w:t>azılım Kullanımı Taahhütnamesi</w:t>
          </w:r>
        </w:p>
      </w:tc>
      <w:tc>
        <w:tcPr>
          <w:tcW w:w="6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BBF0105" w:rsidR="005F1684" w:rsidRPr="00C50205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8048F6">
            <w:rPr>
              <w:rFonts w:ascii="Cambria" w:hAnsi="Cambria"/>
              <w:color w:val="002060"/>
              <w:sz w:val="16"/>
              <w:szCs w:val="16"/>
            </w:rPr>
            <w:t>150</w:t>
          </w:r>
        </w:p>
      </w:tc>
    </w:tr>
    <w:tr w:rsidR="00EC68BB" w14:paraId="046E15AD" w14:textId="77777777" w:rsidTr="00EC68BB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3" w:type="pct"/>
          <w:vMerge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7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7120B19" w:rsidR="005F1684" w:rsidRDefault="00A5672C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EC68BB" w14:paraId="292AA31C" w14:textId="77777777" w:rsidTr="00EC68BB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3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7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C68BB" w14:paraId="3B93E328" w14:textId="77777777" w:rsidTr="00EC68BB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3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7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F1A7" w14:textId="77777777" w:rsidR="008048F6" w:rsidRDefault="008048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0E00C8"/>
    <w:rsid w:val="0010558B"/>
    <w:rsid w:val="001102B6"/>
    <w:rsid w:val="00164950"/>
    <w:rsid w:val="0016547C"/>
    <w:rsid w:val="001721E4"/>
    <w:rsid w:val="00181B64"/>
    <w:rsid w:val="001842CA"/>
    <w:rsid w:val="001F6791"/>
    <w:rsid w:val="002203CB"/>
    <w:rsid w:val="00236E1E"/>
    <w:rsid w:val="00250CDB"/>
    <w:rsid w:val="002B5728"/>
    <w:rsid w:val="002D416D"/>
    <w:rsid w:val="002D4284"/>
    <w:rsid w:val="003230A8"/>
    <w:rsid w:val="00355410"/>
    <w:rsid w:val="00376DF8"/>
    <w:rsid w:val="00394572"/>
    <w:rsid w:val="003B4648"/>
    <w:rsid w:val="004023B0"/>
    <w:rsid w:val="00452F17"/>
    <w:rsid w:val="004530C9"/>
    <w:rsid w:val="00496065"/>
    <w:rsid w:val="004A1B01"/>
    <w:rsid w:val="004F27F3"/>
    <w:rsid w:val="005015AB"/>
    <w:rsid w:val="00534F7F"/>
    <w:rsid w:val="00551B24"/>
    <w:rsid w:val="00566E1D"/>
    <w:rsid w:val="005810D4"/>
    <w:rsid w:val="00596015"/>
    <w:rsid w:val="005B5AD0"/>
    <w:rsid w:val="005C3F5D"/>
    <w:rsid w:val="005D2F16"/>
    <w:rsid w:val="005F1684"/>
    <w:rsid w:val="0061636C"/>
    <w:rsid w:val="0064705C"/>
    <w:rsid w:val="00715C4E"/>
    <w:rsid w:val="00732B57"/>
    <w:rsid w:val="0073606C"/>
    <w:rsid w:val="00783BA0"/>
    <w:rsid w:val="007D4382"/>
    <w:rsid w:val="008048F6"/>
    <w:rsid w:val="00812F54"/>
    <w:rsid w:val="008839C7"/>
    <w:rsid w:val="00896680"/>
    <w:rsid w:val="008A28E2"/>
    <w:rsid w:val="008C58A9"/>
    <w:rsid w:val="008D0E59"/>
    <w:rsid w:val="0090196F"/>
    <w:rsid w:val="009948D9"/>
    <w:rsid w:val="009A700E"/>
    <w:rsid w:val="009B6319"/>
    <w:rsid w:val="009F55B1"/>
    <w:rsid w:val="00A125A4"/>
    <w:rsid w:val="00A3427A"/>
    <w:rsid w:val="00A3475A"/>
    <w:rsid w:val="00A354CE"/>
    <w:rsid w:val="00A454A3"/>
    <w:rsid w:val="00A5672C"/>
    <w:rsid w:val="00A746BF"/>
    <w:rsid w:val="00A827DA"/>
    <w:rsid w:val="00A951F3"/>
    <w:rsid w:val="00B0041D"/>
    <w:rsid w:val="00B94075"/>
    <w:rsid w:val="00B94C77"/>
    <w:rsid w:val="00BA2473"/>
    <w:rsid w:val="00BA2D27"/>
    <w:rsid w:val="00BC5954"/>
    <w:rsid w:val="00BC7571"/>
    <w:rsid w:val="00BE7A16"/>
    <w:rsid w:val="00BF4A42"/>
    <w:rsid w:val="00C0747C"/>
    <w:rsid w:val="00C305C2"/>
    <w:rsid w:val="00C477C4"/>
    <w:rsid w:val="00C50205"/>
    <w:rsid w:val="00C51BCD"/>
    <w:rsid w:val="00C61E85"/>
    <w:rsid w:val="00CE69C5"/>
    <w:rsid w:val="00D23714"/>
    <w:rsid w:val="00D53C7A"/>
    <w:rsid w:val="00D71F52"/>
    <w:rsid w:val="00DD51A4"/>
    <w:rsid w:val="00DF06D6"/>
    <w:rsid w:val="00E36113"/>
    <w:rsid w:val="00E54126"/>
    <w:rsid w:val="00E57086"/>
    <w:rsid w:val="00E87CF8"/>
    <w:rsid w:val="00E87FEE"/>
    <w:rsid w:val="00EC68BB"/>
    <w:rsid w:val="00ED7963"/>
    <w:rsid w:val="00EE041C"/>
    <w:rsid w:val="00F11582"/>
    <w:rsid w:val="00F161F1"/>
    <w:rsid w:val="00F87BBD"/>
    <w:rsid w:val="00FE0505"/>
    <w:rsid w:val="00FE138D"/>
    <w:rsid w:val="00FE1DF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1BCD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12</cp:revision>
  <cp:lastPrinted>2020-11-10T09:52:00Z</cp:lastPrinted>
  <dcterms:created xsi:type="dcterms:W3CDTF">2021-12-07T05:49:00Z</dcterms:created>
  <dcterms:modified xsi:type="dcterms:W3CDTF">2022-01-26T09:18:00Z</dcterms:modified>
</cp:coreProperties>
</file>