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545E" w14:textId="5CFCD058" w:rsidR="00693253" w:rsidRPr="00FC533E" w:rsidRDefault="00047328" w:rsidP="00F362CF">
      <w:pPr>
        <w:widowControl/>
        <w:autoSpaceDE w:val="0"/>
        <w:autoSpaceDN w:val="0"/>
        <w:adjustRightInd w:val="0"/>
        <w:spacing w:after="120" w:line="240" w:lineRule="auto"/>
        <w:ind w:right="138" w:firstLine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C533E">
        <w:rPr>
          <w:rFonts w:ascii="Cambria" w:hAnsi="Cambria" w:cs="Times New Roman"/>
          <w:b/>
          <w:bCs/>
          <w:sz w:val="20"/>
          <w:szCs w:val="20"/>
        </w:rPr>
        <w:t>Form Doldurma Kuralları</w:t>
      </w:r>
    </w:p>
    <w:p w14:paraId="7648BA0A" w14:textId="77777777" w:rsidR="006C78FC" w:rsidRPr="00FC533E" w:rsidRDefault="006C78FC" w:rsidP="00F362CF">
      <w:pPr>
        <w:widowControl/>
        <w:autoSpaceDE w:val="0"/>
        <w:autoSpaceDN w:val="0"/>
        <w:adjustRightInd w:val="0"/>
        <w:spacing w:line="240" w:lineRule="auto"/>
        <w:ind w:right="-144" w:firstLine="284"/>
        <w:jc w:val="both"/>
        <w:rPr>
          <w:rFonts w:ascii="Cambria" w:hAnsi="Cambria" w:cs="Times New Roman"/>
          <w:sz w:val="20"/>
          <w:szCs w:val="20"/>
        </w:rPr>
      </w:pPr>
      <w:r w:rsidRPr="00FC533E">
        <w:rPr>
          <w:rFonts w:ascii="Cambria" w:hAnsi="Cambria" w:cs="Times New Roman"/>
          <w:sz w:val="20"/>
          <w:szCs w:val="20"/>
        </w:rPr>
        <w:t>1-</w:t>
      </w:r>
      <w:r w:rsidR="00047328" w:rsidRPr="00FC533E">
        <w:rPr>
          <w:rFonts w:ascii="Cambria" w:hAnsi="Cambria" w:cs="Times New Roman"/>
          <w:sz w:val="20"/>
          <w:szCs w:val="20"/>
        </w:rPr>
        <w:t>Kurumda yeni göreve başlayan ve ilk defa EBYS hesabı açılacak personelin Sicil No, TC Kimlik No, Cep No ve Kurumsal Mail adresi yazılması zorunludur.</w:t>
      </w:r>
    </w:p>
    <w:p w14:paraId="712304D0" w14:textId="1EF1B94A" w:rsidR="006C78FC" w:rsidRPr="00FC533E" w:rsidRDefault="006C78FC" w:rsidP="00F362CF">
      <w:pPr>
        <w:widowControl/>
        <w:autoSpaceDE w:val="0"/>
        <w:autoSpaceDN w:val="0"/>
        <w:adjustRightInd w:val="0"/>
        <w:spacing w:line="240" w:lineRule="auto"/>
        <w:ind w:right="-144" w:firstLine="284"/>
        <w:jc w:val="both"/>
        <w:rPr>
          <w:rFonts w:ascii="Cambria" w:hAnsi="Cambria" w:cs="Times New Roman"/>
          <w:sz w:val="20"/>
          <w:szCs w:val="20"/>
        </w:rPr>
      </w:pPr>
      <w:r w:rsidRPr="00FC533E">
        <w:rPr>
          <w:rFonts w:ascii="Cambria" w:hAnsi="Cambria" w:cs="Times New Roman"/>
          <w:sz w:val="20"/>
          <w:szCs w:val="20"/>
        </w:rPr>
        <w:t>2-</w:t>
      </w:r>
      <w:r w:rsidR="00047328" w:rsidRPr="00FC533E">
        <w:rPr>
          <w:rFonts w:ascii="Cambria" w:hAnsi="Cambria" w:cs="Times New Roman"/>
          <w:sz w:val="20"/>
          <w:szCs w:val="20"/>
        </w:rPr>
        <w:t>Görev yaptığı birim alanına EBYS hesabının açılacağı alt birim (Bölüm Baş./ABD/Şub.</w:t>
      </w:r>
      <w:r w:rsidR="00B64E73" w:rsidRPr="00FC533E">
        <w:rPr>
          <w:rFonts w:ascii="Cambria" w:hAnsi="Cambria" w:cs="Times New Roman"/>
          <w:sz w:val="20"/>
          <w:szCs w:val="20"/>
        </w:rPr>
        <w:t xml:space="preserve"> </w:t>
      </w:r>
      <w:r w:rsidR="00047328" w:rsidRPr="00FC533E">
        <w:rPr>
          <w:rFonts w:ascii="Cambria" w:hAnsi="Cambria" w:cs="Times New Roman"/>
          <w:sz w:val="20"/>
          <w:szCs w:val="20"/>
        </w:rPr>
        <w:t>Mü</w:t>
      </w:r>
      <w:r w:rsidR="00B64E73" w:rsidRPr="00FC533E">
        <w:rPr>
          <w:rFonts w:ascii="Cambria" w:hAnsi="Cambria" w:cs="Times New Roman"/>
          <w:sz w:val="20"/>
          <w:szCs w:val="20"/>
        </w:rPr>
        <w:t>d./Fak Sekreterliği vb.) adı yazılacaktır</w:t>
      </w:r>
      <w:r w:rsidRPr="00FC533E">
        <w:rPr>
          <w:rFonts w:ascii="Cambria" w:hAnsi="Cambria" w:cs="Times New Roman"/>
          <w:sz w:val="20"/>
          <w:szCs w:val="20"/>
        </w:rPr>
        <w:t>.</w:t>
      </w:r>
    </w:p>
    <w:p w14:paraId="325D7BB6" w14:textId="475FC032" w:rsidR="006C78FC" w:rsidRPr="00FC533E" w:rsidRDefault="006C78FC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1020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84"/>
        <w:gridCol w:w="2637"/>
        <w:gridCol w:w="1452"/>
        <w:gridCol w:w="278"/>
        <w:gridCol w:w="3006"/>
      </w:tblGrid>
      <w:tr w:rsidR="006C78FC" w:rsidRPr="00FC533E" w14:paraId="0BA971D1" w14:textId="77777777" w:rsidTr="00F362CF">
        <w:trPr>
          <w:trHeight w:val="397"/>
          <w:jc w:val="center"/>
        </w:trPr>
        <w:tc>
          <w:tcPr>
            <w:tcW w:w="10207" w:type="dxa"/>
            <w:gridSpan w:val="6"/>
          </w:tcPr>
          <w:p w14:paraId="00E927D3" w14:textId="3A5E1AA2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1.</w:t>
            </w:r>
            <w:r w:rsidR="00593D3D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C533E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Kullanıcı Bilgileri </w:t>
            </w:r>
          </w:p>
        </w:tc>
      </w:tr>
      <w:tr w:rsidR="006C78FC" w:rsidRPr="00FC533E" w14:paraId="5A06A312" w14:textId="77777777" w:rsidTr="00F362CF">
        <w:trPr>
          <w:trHeight w:val="283"/>
          <w:jc w:val="center"/>
        </w:trPr>
        <w:tc>
          <w:tcPr>
            <w:tcW w:w="2550" w:type="dxa"/>
          </w:tcPr>
          <w:p w14:paraId="7E802030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</w:tcPr>
          <w:p w14:paraId="145FBECC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382762D0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5B78735D" w14:textId="77777777" w:rsidTr="00F362CF">
        <w:trPr>
          <w:trHeight w:val="283"/>
          <w:jc w:val="center"/>
        </w:trPr>
        <w:tc>
          <w:tcPr>
            <w:tcW w:w="2550" w:type="dxa"/>
          </w:tcPr>
          <w:p w14:paraId="4BAADDC1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Ünvanı</w:t>
            </w:r>
          </w:p>
        </w:tc>
        <w:tc>
          <w:tcPr>
            <w:tcW w:w="284" w:type="dxa"/>
          </w:tcPr>
          <w:p w14:paraId="750A0462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1C572A8D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57081BF1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278" w:type="dxa"/>
          </w:tcPr>
          <w:p w14:paraId="6D24D9A5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39BE7AC4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2EE2869C" w14:textId="77777777" w:rsidTr="00F362CF">
        <w:trPr>
          <w:trHeight w:val="283"/>
          <w:jc w:val="center"/>
        </w:trPr>
        <w:tc>
          <w:tcPr>
            <w:tcW w:w="2550" w:type="dxa"/>
          </w:tcPr>
          <w:p w14:paraId="36EE9F89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TC Kimlik Numarası</w:t>
            </w:r>
          </w:p>
        </w:tc>
        <w:tc>
          <w:tcPr>
            <w:tcW w:w="284" w:type="dxa"/>
          </w:tcPr>
          <w:p w14:paraId="7B6B220F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58068ABD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0E056714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78" w:type="dxa"/>
          </w:tcPr>
          <w:p w14:paraId="00502BC2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1EAB5B84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08EAD39E" w14:textId="77777777" w:rsidTr="00F362CF">
        <w:trPr>
          <w:trHeight w:val="283"/>
          <w:jc w:val="center"/>
        </w:trPr>
        <w:tc>
          <w:tcPr>
            <w:tcW w:w="2550" w:type="dxa"/>
          </w:tcPr>
          <w:p w14:paraId="4352E49D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Kurumsal E-posta Adresi</w:t>
            </w:r>
          </w:p>
        </w:tc>
        <w:tc>
          <w:tcPr>
            <w:tcW w:w="284" w:type="dxa"/>
          </w:tcPr>
          <w:p w14:paraId="5E1941FC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0A05506B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72CE8D26" w14:textId="77777777" w:rsidTr="00F362CF">
        <w:trPr>
          <w:trHeight w:val="283"/>
          <w:jc w:val="center"/>
        </w:trPr>
        <w:tc>
          <w:tcPr>
            <w:tcW w:w="2550" w:type="dxa"/>
          </w:tcPr>
          <w:p w14:paraId="33C51776" w14:textId="77777777" w:rsidR="006C78FC" w:rsidRPr="00FC533E" w:rsidRDefault="006C78FC" w:rsidP="006C78FC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Görev Yaptığı Birim</w:t>
            </w:r>
          </w:p>
        </w:tc>
        <w:tc>
          <w:tcPr>
            <w:tcW w:w="284" w:type="dxa"/>
          </w:tcPr>
          <w:p w14:paraId="2B21D326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4BAE2502" w14:textId="77777777" w:rsidR="006C78FC" w:rsidRPr="00FC533E" w:rsidRDefault="006C78FC" w:rsidP="006C78FC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6EF8F7DA" w14:textId="77777777" w:rsidR="006C78FC" w:rsidRPr="00FC533E" w:rsidRDefault="006C78FC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1020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84"/>
        <w:gridCol w:w="2637"/>
        <w:gridCol w:w="1452"/>
        <w:gridCol w:w="278"/>
        <w:gridCol w:w="3006"/>
      </w:tblGrid>
      <w:tr w:rsidR="006C78FC" w:rsidRPr="00FC533E" w14:paraId="0827E47F" w14:textId="77777777" w:rsidTr="00F362CF">
        <w:trPr>
          <w:trHeight w:val="397"/>
          <w:jc w:val="center"/>
        </w:trPr>
        <w:tc>
          <w:tcPr>
            <w:tcW w:w="10207" w:type="dxa"/>
            <w:gridSpan w:val="6"/>
          </w:tcPr>
          <w:p w14:paraId="271C6A54" w14:textId="1D9C85CD" w:rsidR="006C78FC" w:rsidRPr="00FC533E" w:rsidRDefault="00442A6A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2</w:t>
            </w:r>
            <w:r w:rsidR="006C78FC" w:rsidRPr="00FC533E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.Kullanıcı Bilgileri </w:t>
            </w:r>
          </w:p>
        </w:tc>
      </w:tr>
      <w:tr w:rsidR="006C78FC" w:rsidRPr="00FC533E" w14:paraId="121824BB" w14:textId="77777777" w:rsidTr="00F362CF">
        <w:trPr>
          <w:trHeight w:val="283"/>
          <w:jc w:val="center"/>
        </w:trPr>
        <w:tc>
          <w:tcPr>
            <w:tcW w:w="2550" w:type="dxa"/>
          </w:tcPr>
          <w:p w14:paraId="7D7596A7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</w:tcPr>
          <w:p w14:paraId="23217F8D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572719DD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4E42C7AE" w14:textId="77777777" w:rsidTr="00F362CF">
        <w:trPr>
          <w:trHeight w:val="283"/>
          <w:jc w:val="center"/>
        </w:trPr>
        <w:tc>
          <w:tcPr>
            <w:tcW w:w="2550" w:type="dxa"/>
          </w:tcPr>
          <w:p w14:paraId="4345CD8F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Ünvanı</w:t>
            </w:r>
          </w:p>
        </w:tc>
        <w:tc>
          <w:tcPr>
            <w:tcW w:w="284" w:type="dxa"/>
          </w:tcPr>
          <w:p w14:paraId="67EBC68E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5B2D2D18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6F27E70E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278" w:type="dxa"/>
          </w:tcPr>
          <w:p w14:paraId="68D7EF28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3EFEC11A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2B9E037C" w14:textId="77777777" w:rsidTr="00F362CF">
        <w:trPr>
          <w:trHeight w:val="283"/>
          <w:jc w:val="center"/>
        </w:trPr>
        <w:tc>
          <w:tcPr>
            <w:tcW w:w="2550" w:type="dxa"/>
          </w:tcPr>
          <w:p w14:paraId="72F331C1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TC Kimlik Numarası</w:t>
            </w:r>
          </w:p>
        </w:tc>
        <w:tc>
          <w:tcPr>
            <w:tcW w:w="284" w:type="dxa"/>
          </w:tcPr>
          <w:p w14:paraId="76C8A741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0AC5696B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5269EAA3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78" w:type="dxa"/>
          </w:tcPr>
          <w:p w14:paraId="445B54F8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7ED77B31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1241E32D" w14:textId="77777777" w:rsidTr="00F362CF">
        <w:trPr>
          <w:trHeight w:val="283"/>
          <w:jc w:val="center"/>
        </w:trPr>
        <w:tc>
          <w:tcPr>
            <w:tcW w:w="2550" w:type="dxa"/>
          </w:tcPr>
          <w:p w14:paraId="67F8691C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Kurumsal E-posta Adresi</w:t>
            </w:r>
          </w:p>
        </w:tc>
        <w:tc>
          <w:tcPr>
            <w:tcW w:w="284" w:type="dxa"/>
          </w:tcPr>
          <w:p w14:paraId="3FE558CC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5C8C6D17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47A0D38E" w14:textId="77777777" w:rsidTr="00F362CF">
        <w:trPr>
          <w:trHeight w:val="283"/>
          <w:jc w:val="center"/>
        </w:trPr>
        <w:tc>
          <w:tcPr>
            <w:tcW w:w="2550" w:type="dxa"/>
          </w:tcPr>
          <w:p w14:paraId="04B4E455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Görev Yaptığı Birim</w:t>
            </w:r>
          </w:p>
        </w:tc>
        <w:tc>
          <w:tcPr>
            <w:tcW w:w="284" w:type="dxa"/>
          </w:tcPr>
          <w:p w14:paraId="2AA84016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13AF501B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7691BAC6" w14:textId="77777777" w:rsidR="006C78FC" w:rsidRPr="00FC533E" w:rsidRDefault="006C78FC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1020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84"/>
        <w:gridCol w:w="2637"/>
        <w:gridCol w:w="1452"/>
        <w:gridCol w:w="278"/>
        <w:gridCol w:w="3006"/>
      </w:tblGrid>
      <w:tr w:rsidR="006C78FC" w:rsidRPr="00FC533E" w14:paraId="2D799C25" w14:textId="77777777" w:rsidTr="00F362CF">
        <w:trPr>
          <w:trHeight w:val="397"/>
          <w:jc w:val="center"/>
        </w:trPr>
        <w:tc>
          <w:tcPr>
            <w:tcW w:w="10207" w:type="dxa"/>
            <w:gridSpan w:val="6"/>
          </w:tcPr>
          <w:p w14:paraId="5F6B2BBB" w14:textId="76E8712F" w:rsidR="006C78FC" w:rsidRPr="00FC533E" w:rsidRDefault="00442A6A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3</w:t>
            </w:r>
            <w:r w:rsidR="006C78FC" w:rsidRPr="00FC533E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.Kullanıcı Bilgileri </w:t>
            </w:r>
          </w:p>
        </w:tc>
      </w:tr>
      <w:tr w:rsidR="006C78FC" w:rsidRPr="00FC533E" w14:paraId="149040FF" w14:textId="77777777" w:rsidTr="00F362CF">
        <w:trPr>
          <w:trHeight w:val="283"/>
          <w:jc w:val="center"/>
        </w:trPr>
        <w:tc>
          <w:tcPr>
            <w:tcW w:w="2550" w:type="dxa"/>
          </w:tcPr>
          <w:p w14:paraId="2D6810E8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</w:tcPr>
          <w:p w14:paraId="0C5D697A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76A434F3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471BBB82" w14:textId="77777777" w:rsidTr="00F362CF">
        <w:trPr>
          <w:trHeight w:val="283"/>
          <w:jc w:val="center"/>
        </w:trPr>
        <w:tc>
          <w:tcPr>
            <w:tcW w:w="2550" w:type="dxa"/>
          </w:tcPr>
          <w:p w14:paraId="7D1A2DB5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Ünvanı</w:t>
            </w:r>
          </w:p>
        </w:tc>
        <w:tc>
          <w:tcPr>
            <w:tcW w:w="284" w:type="dxa"/>
          </w:tcPr>
          <w:p w14:paraId="705865FF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0A4DE18C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68D27FB7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278" w:type="dxa"/>
          </w:tcPr>
          <w:p w14:paraId="6E7A70BC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6A43D3A8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2BC89B99" w14:textId="77777777" w:rsidTr="00F362CF">
        <w:trPr>
          <w:trHeight w:val="283"/>
          <w:jc w:val="center"/>
        </w:trPr>
        <w:tc>
          <w:tcPr>
            <w:tcW w:w="2550" w:type="dxa"/>
          </w:tcPr>
          <w:p w14:paraId="0DF53E26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TC Kimlik Numarası</w:t>
            </w:r>
          </w:p>
        </w:tc>
        <w:tc>
          <w:tcPr>
            <w:tcW w:w="284" w:type="dxa"/>
          </w:tcPr>
          <w:p w14:paraId="145DFC11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749BDDDB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1A9B17EB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78" w:type="dxa"/>
          </w:tcPr>
          <w:p w14:paraId="4AF14180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246AAF02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592CA17A" w14:textId="77777777" w:rsidTr="00F362CF">
        <w:trPr>
          <w:trHeight w:val="283"/>
          <w:jc w:val="center"/>
        </w:trPr>
        <w:tc>
          <w:tcPr>
            <w:tcW w:w="2550" w:type="dxa"/>
          </w:tcPr>
          <w:p w14:paraId="4A05F514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Kurumsal E-posta Adresi</w:t>
            </w:r>
          </w:p>
        </w:tc>
        <w:tc>
          <w:tcPr>
            <w:tcW w:w="284" w:type="dxa"/>
          </w:tcPr>
          <w:p w14:paraId="6197D874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1957D254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6C78FC" w:rsidRPr="00FC533E" w14:paraId="551BC17C" w14:textId="77777777" w:rsidTr="00F362CF">
        <w:trPr>
          <w:trHeight w:val="283"/>
          <w:jc w:val="center"/>
        </w:trPr>
        <w:tc>
          <w:tcPr>
            <w:tcW w:w="2550" w:type="dxa"/>
          </w:tcPr>
          <w:p w14:paraId="203BB1AB" w14:textId="77777777" w:rsidR="006C78FC" w:rsidRPr="00FC533E" w:rsidRDefault="006C78FC" w:rsidP="00D91ED7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Görev Yaptığı Birim</w:t>
            </w:r>
          </w:p>
        </w:tc>
        <w:tc>
          <w:tcPr>
            <w:tcW w:w="284" w:type="dxa"/>
          </w:tcPr>
          <w:p w14:paraId="2D1BB9A0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1BACF410" w14:textId="77777777" w:rsidR="006C78FC" w:rsidRPr="00FC533E" w:rsidRDefault="006C78FC" w:rsidP="00D91ED7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32A6D35D" w14:textId="77777777" w:rsidR="00FC533E" w:rsidRPr="00FC533E" w:rsidRDefault="00FC533E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1020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84"/>
        <w:gridCol w:w="2637"/>
        <w:gridCol w:w="1452"/>
        <w:gridCol w:w="278"/>
        <w:gridCol w:w="3006"/>
      </w:tblGrid>
      <w:tr w:rsidR="00FC533E" w:rsidRPr="00FC533E" w14:paraId="052ABB0C" w14:textId="77777777" w:rsidTr="00F362CF">
        <w:trPr>
          <w:trHeight w:val="397"/>
          <w:jc w:val="center"/>
        </w:trPr>
        <w:tc>
          <w:tcPr>
            <w:tcW w:w="10207" w:type="dxa"/>
            <w:gridSpan w:val="6"/>
          </w:tcPr>
          <w:p w14:paraId="68259750" w14:textId="3267E81C" w:rsidR="00FC533E" w:rsidRPr="00FC533E" w:rsidRDefault="00442A6A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3</w:t>
            </w:r>
            <w:r w:rsidR="00FC533E" w:rsidRPr="00FC533E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.Kullanıcı Bilgileri </w:t>
            </w:r>
          </w:p>
        </w:tc>
      </w:tr>
      <w:tr w:rsidR="00FC533E" w:rsidRPr="00FC533E" w14:paraId="06CA204F" w14:textId="77777777" w:rsidTr="00F362CF">
        <w:trPr>
          <w:trHeight w:val="283"/>
          <w:jc w:val="center"/>
        </w:trPr>
        <w:tc>
          <w:tcPr>
            <w:tcW w:w="2550" w:type="dxa"/>
          </w:tcPr>
          <w:p w14:paraId="53566CD0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</w:tcPr>
          <w:p w14:paraId="35993CE8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52C265D9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C533E" w:rsidRPr="00FC533E" w14:paraId="3CF17F72" w14:textId="77777777" w:rsidTr="00F362CF">
        <w:trPr>
          <w:trHeight w:val="283"/>
          <w:jc w:val="center"/>
        </w:trPr>
        <w:tc>
          <w:tcPr>
            <w:tcW w:w="2550" w:type="dxa"/>
          </w:tcPr>
          <w:p w14:paraId="13462E73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Ünvanı</w:t>
            </w:r>
          </w:p>
        </w:tc>
        <w:tc>
          <w:tcPr>
            <w:tcW w:w="284" w:type="dxa"/>
          </w:tcPr>
          <w:p w14:paraId="0670AAA7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2B4F76FA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2294120A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278" w:type="dxa"/>
          </w:tcPr>
          <w:p w14:paraId="2584CC79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72A4F254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C533E" w:rsidRPr="00FC533E" w14:paraId="2E97891E" w14:textId="77777777" w:rsidTr="00F362CF">
        <w:trPr>
          <w:trHeight w:val="283"/>
          <w:jc w:val="center"/>
        </w:trPr>
        <w:tc>
          <w:tcPr>
            <w:tcW w:w="2550" w:type="dxa"/>
          </w:tcPr>
          <w:p w14:paraId="17B306DE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TC Kimlik Numarası</w:t>
            </w:r>
          </w:p>
        </w:tc>
        <w:tc>
          <w:tcPr>
            <w:tcW w:w="284" w:type="dxa"/>
          </w:tcPr>
          <w:p w14:paraId="4A1B2CF1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37" w:type="dxa"/>
          </w:tcPr>
          <w:p w14:paraId="0F97FF88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5532C00C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78" w:type="dxa"/>
          </w:tcPr>
          <w:p w14:paraId="16FE7CAE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3C01DD67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C533E" w:rsidRPr="00FC533E" w14:paraId="1684A191" w14:textId="77777777" w:rsidTr="00F362CF">
        <w:trPr>
          <w:trHeight w:val="283"/>
          <w:jc w:val="center"/>
        </w:trPr>
        <w:tc>
          <w:tcPr>
            <w:tcW w:w="2550" w:type="dxa"/>
          </w:tcPr>
          <w:p w14:paraId="06740F6E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Kurumsal E-posta Adresi</w:t>
            </w:r>
          </w:p>
        </w:tc>
        <w:tc>
          <w:tcPr>
            <w:tcW w:w="284" w:type="dxa"/>
          </w:tcPr>
          <w:p w14:paraId="2D80A609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3B6E6E27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FC533E" w:rsidRPr="00FC533E" w14:paraId="5974CC77" w14:textId="77777777" w:rsidTr="00F362CF">
        <w:trPr>
          <w:trHeight w:val="283"/>
          <w:jc w:val="center"/>
        </w:trPr>
        <w:tc>
          <w:tcPr>
            <w:tcW w:w="2550" w:type="dxa"/>
          </w:tcPr>
          <w:p w14:paraId="7936F184" w14:textId="77777777" w:rsidR="00FC533E" w:rsidRPr="00FC533E" w:rsidRDefault="00FC533E" w:rsidP="005C3FDF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Görev Yaptığı Birim</w:t>
            </w:r>
          </w:p>
        </w:tc>
        <w:tc>
          <w:tcPr>
            <w:tcW w:w="284" w:type="dxa"/>
          </w:tcPr>
          <w:p w14:paraId="4BDC5DD9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3" w:type="dxa"/>
            <w:gridSpan w:val="4"/>
          </w:tcPr>
          <w:p w14:paraId="60092246" w14:textId="77777777" w:rsidR="00FC533E" w:rsidRPr="00FC533E" w:rsidRDefault="00FC533E" w:rsidP="005C3FDF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14:paraId="5D57E909" w14:textId="77777777" w:rsidR="006C78FC" w:rsidRPr="00FC533E" w:rsidRDefault="006C78FC" w:rsidP="00BC7571">
      <w:pPr>
        <w:pStyle w:val="AralkYok"/>
        <w:rPr>
          <w:rFonts w:ascii="Cambria" w:hAnsi="Cambria"/>
          <w:sz w:val="20"/>
          <w:szCs w:val="20"/>
        </w:rPr>
      </w:pPr>
    </w:p>
    <w:p w14:paraId="06DEE90B" w14:textId="1986CDBB" w:rsidR="00507729" w:rsidRDefault="00507729" w:rsidP="00BC7571">
      <w:pPr>
        <w:pStyle w:val="AralkYok"/>
        <w:rPr>
          <w:rFonts w:ascii="Cambria" w:hAnsi="Cambria"/>
          <w:sz w:val="20"/>
          <w:szCs w:val="20"/>
        </w:rPr>
      </w:pPr>
    </w:p>
    <w:p w14:paraId="638F3182" w14:textId="076B395F" w:rsidR="00FC533E" w:rsidRDefault="00FC533E" w:rsidP="00BC7571">
      <w:pPr>
        <w:pStyle w:val="AralkYok"/>
        <w:rPr>
          <w:rFonts w:ascii="Cambria" w:hAnsi="Cambria"/>
          <w:sz w:val="20"/>
          <w:szCs w:val="20"/>
        </w:rPr>
      </w:pPr>
    </w:p>
    <w:p w14:paraId="53B0934B" w14:textId="7FFBE98F" w:rsidR="00FC533E" w:rsidRDefault="00FC533E" w:rsidP="00BC7571">
      <w:pPr>
        <w:pStyle w:val="AralkYok"/>
        <w:rPr>
          <w:rFonts w:ascii="Cambria" w:hAnsi="Cambria"/>
          <w:sz w:val="20"/>
          <w:szCs w:val="20"/>
        </w:rPr>
      </w:pPr>
    </w:p>
    <w:p w14:paraId="7E3C201D" w14:textId="63A8F18B" w:rsidR="00593D3D" w:rsidRDefault="00593D3D" w:rsidP="00BC7571">
      <w:pPr>
        <w:pStyle w:val="AralkYok"/>
        <w:rPr>
          <w:rFonts w:ascii="Cambria" w:hAnsi="Cambria"/>
          <w:sz w:val="20"/>
          <w:szCs w:val="20"/>
        </w:rPr>
      </w:pPr>
    </w:p>
    <w:p w14:paraId="634748D2" w14:textId="40C18CA3" w:rsidR="00593D3D" w:rsidRDefault="00593D3D" w:rsidP="00BC7571">
      <w:pPr>
        <w:pStyle w:val="AralkYok"/>
        <w:rPr>
          <w:rFonts w:ascii="Cambria" w:hAnsi="Cambria"/>
          <w:sz w:val="20"/>
          <w:szCs w:val="20"/>
        </w:rPr>
      </w:pPr>
    </w:p>
    <w:p w14:paraId="5C3D15B7" w14:textId="77777777" w:rsidR="00593D3D" w:rsidRDefault="00593D3D" w:rsidP="00BC7571">
      <w:pPr>
        <w:pStyle w:val="AralkYok"/>
        <w:rPr>
          <w:rFonts w:ascii="Cambria" w:hAnsi="Cambria"/>
          <w:sz w:val="20"/>
          <w:szCs w:val="20"/>
        </w:rPr>
      </w:pPr>
    </w:p>
    <w:p w14:paraId="43E0D520" w14:textId="2E76F8C7" w:rsidR="00FC533E" w:rsidRDefault="00FC533E" w:rsidP="00BC7571">
      <w:pPr>
        <w:pStyle w:val="AralkYok"/>
        <w:rPr>
          <w:rFonts w:ascii="Cambria" w:hAnsi="Cambria"/>
          <w:sz w:val="20"/>
          <w:szCs w:val="20"/>
        </w:rPr>
      </w:pPr>
    </w:p>
    <w:p w14:paraId="2532C854" w14:textId="77777777" w:rsidR="00593D3D" w:rsidRPr="00FC533E" w:rsidRDefault="00593D3D" w:rsidP="00BC7571">
      <w:pPr>
        <w:pStyle w:val="AralkYok"/>
        <w:rPr>
          <w:rFonts w:ascii="Cambria" w:hAnsi="Cambria"/>
          <w:sz w:val="20"/>
          <w:szCs w:val="20"/>
        </w:rPr>
      </w:pPr>
    </w:p>
    <w:p w14:paraId="6A46BB35" w14:textId="77777777" w:rsidR="00507729" w:rsidRPr="00FC533E" w:rsidRDefault="00507729" w:rsidP="00BC7571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1020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dgfdfdf"/>
      </w:tblPr>
      <w:tblGrid>
        <w:gridCol w:w="4820"/>
        <w:gridCol w:w="5387"/>
      </w:tblGrid>
      <w:tr w:rsidR="00ED251D" w:rsidRPr="00FC533E" w14:paraId="7203A8B2" w14:textId="77777777" w:rsidTr="00F362CF">
        <w:trPr>
          <w:trHeight w:val="340"/>
          <w:jc w:val="center"/>
        </w:trPr>
        <w:tc>
          <w:tcPr>
            <w:tcW w:w="10207" w:type="dxa"/>
            <w:gridSpan w:val="2"/>
          </w:tcPr>
          <w:p w14:paraId="4C54F339" w14:textId="77777777" w:rsidR="00ED251D" w:rsidRPr="00FC533E" w:rsidRDefault="00ED251D" w:rsidP="00C06F98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bookmarkStart w:id="0" w:name="_Hlk89763923"/>
            <w:r w:rsidRPr="00FC533E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Bilgi İşlem Daire Başkanlığı Onay</w:t>
            </w:r>
          </w:p>
        </w:tc>
      </w:tr>
      <w:tr w:rsidR="00ED251D" w:rsidRPr="00FC533E" w14:paraId="65550DA1" w14:textId="77777777" w:rsidTr="00F362CF">
        <w:trPr>
          <w:trHeight w:val="360"/>
          <w:jc w:val="center"/>
        </w:trPr>
        <w:tc>
          <w:tcPr>
            <w:tcW w:w="4820" w:type="dxa"/>
          </w:tcPr>
          <w:p w14:paraId="116BB073" w14:textId="77777777" w:rsidR="00ED251D" w:rsidRPr="00FC533E" w:rsidRDefault="00ED251D" w:rsidP="001A14E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Görevli Personel</w:t>
            </w:r>
          </w:p>
        </w:tc>
        <w:tc>
          <w:tcPr>
            <w:tcW w:w="5387" w:type="dxa"/>
          </w:tcPr>
          <w:p w14:paraId="6B5CE1F3" w14:textId="77777777" w:rsidR="00ED251D" w:rsidRPr="00FC533E" w:rsidRDefault="00ED251D" w:rsidP="001A14E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Onaylayan</w:t>
            </w:r>
          </w:p>
        </w:tc>
      </w:tr>
      <w:tr w:rsidR="00ED251D" w:rsidRPr="00FC533E" w14:paraId="7D66DC13" w14:textId="77777777" w:rsidTr="00F362CF">
        <w:trPr>
          <w:trHeight w:val="283"/>
          <w:jc w:val="center"/>
        </w:trPr>
        <w:tc>
          <w:tcPr>
            <w:tcW w:w="4820" w:type="dxa"/>
          </w:tcPr>
          <w:p w14:paraId="6A726938" w14:textId="77777777" w:rsidR="00ED251D" w:rsidRPr="00FC533E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  <w:tc>
          <w:tcPr>
            <w:tcW w:w="5387" w:type="dxa"/>
          </w:tcPr>
          <w:p w14:paraId="423B70E5" w14:textId="77777777" w:rsidR="00ED251D" w:rsidRPr="00FC533E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ED251D" w:rsidRPr="00FC533E" w14:paraId="3A1225AC" w14:textId="77777777" w:rsidTr="00F362CF">
        <w:trPr>
          <w:trHeight w:val="283"/>
          <w:jc w:val="center"/>
        </w:trPr>
        <w:tc>
          <w:tcPr>
            <w:tcW w:w="4820" w:type="dxa"/>
          </w:tcPr>
          <w:p w14:paraId="6E15D1C4" w14:textId="77777777" w:rsidR="00ED251D" w:rsidRPr="00FC533E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Unvan-Ad-Soyad</w:t>
            </w:r>
          </w:p>
        </w:tc>
        <w:tc>
          <w:tcPr>
            <w:tcW w:w="5387" w:type="dxa"/>
          </w:tcPr>
          <w:p w14:paraId="561D38A0" w14:textId="77777777" w:rsidR="00ED251D" w:rsidRPr="00FC533E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Unvan-Ad-Soyad</w:t>
            </w:r>
          </w:p>
        </w:tc>
      </w:tr>
      <w:tr w:rsidR="00ED251D" w:rsidRPr="00FC533E" w14:paraId="666BBE64" w14:textId="77777777" w:rsidTr="00F362CF">
        <w:trPr>
          <w:trHeight w:hRule="exact" w:val="284"/>
          <w:jc w:val="center"/>
        </w:trPr>
        <w:tc>
          <w:tcPr>
            <w:tcW w:w="4820" w:type="dxa"/>
            <w:vAlign w:val="center"/>
          </w:tcPr>
          <w:p w14:paraId="653BFF44" w14:textId="77777777" w:rsidR="00ED251D" w:rsidRPr="00FC533E" w:rsidRDefault="00ED251D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5387" w:type="dxa"/>
            <w:vAlign w:val="center"/>
          </w:tcPr>
          <w:p w14:paraId="49BCADFE" w14:textId="77777777" w:rsidR="00ED251D" w:rsidRPr="00FC533E" w:rsidRDefault="00ED251D" w:rsidP="00593D3D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C533E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  <w:bookmarkEnd w:id="0"/>
    </w:tbl>
    <w:p w14:paraId="70201A0B" w14:textId="77777777" w:rsidR="00ED251D" w:rsidRPr="00FC533E" w:rsidRDefault="00ED251D" w:rsidP="00BC7571">
      <w:pPr>
        <w:pStyle w:val="AralkYok"/>
        <w:rPr>
          <w:rFonts w:ascii="Cambria" w:hAnsi="Cambria"/>
          <w:sz w:val="20"/>
          <w:szCs w:val="20"/>
        </w:rPr>
      </w:pPr>
    </w:p>
    <w:sectPr w:rsidR="00ED251D" w:rsidRPr="00FC533E" w:rsidSect="00593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993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09AF" w14:textId="77777777" w:rsidR="00027F1B" w:rsidRDefault="00027F1B" w:rsidP="00534F7F">
      <w:pPr>
        <w:spacing w:line="240" w:lineRule="auto"/>
      </w:pPr>
      <w:r>
        <w:separator/>
      </w:r>
    </w:p>
  </w:endnote>
  <w:endnote w:type="continuationSeparator" w:id="0">
    <w:p w14:paraId="43A14392" w14:textId="77777777" w:rsidR="00027F1B" w:rsidRDefault="00027F1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BE4F" w14:textId="77777777" w:rsidR="00363F40" w:rsidRDefault="00363F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394572" w14:paraId="5D18081C" w14:textId="77777777" w:rsidTr="006C78FC">
      <w:trPr>
        <w:trHeight w:val="227"/>
      </w:trPr>
      <w:tc>
        <w:tcPr>
          <w:tcW w:w="10207" w:type="dxa"/>
        </w:tcPr>
        <w:p w14:paraId="5DDF5DA2" w14:textId="7A6D87CA" w:rsidR="00394572" w:rsidRPr="00394572" w:rsidRDefault="00394572" w:rsidP="00ED25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560"/>
    </w:tblGrid>
    <w:tr w:rsidR="00ED251D" w:rsidRPr="0081560B" w14:paraId="5FA231AF" w14:textId="77777777" w:rsidTr="006C78FC">
      <w:trPr>
        <w:trHeight w:val="561"/>
      </w:trPr>
      <w:tc>
        <w:tcPr>
          <w:tcW w:w="8647" w:type="dxa"/>
        </w:tcPr>
        <w:p w14:paraId="63E00185" w14:textId="0F2115E6" w:rsidR="00ED251D" w:rsidRPr="0081560B" w:rsidRDefault="00ED251D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60" w:type="dxa"/>
        </w:tcPr>
        <w:p w14:paraId="23A72E26" w14:textId="611B2D94" w:rsidR="00B80C60" w:rsidRPr="00B80C60" w:rsidRDefault="00ED251D" w:rsidP="00B80C60">
          <w:pPr>
            <w:pStyle w:val="AltBilgi"/>
            <w:jc w:val="right"/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8FFF" w14:textId="77777777" w:rsidR="00363F40" w:rsidRDefault="00363F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2931" w14:textId="77777777" w:rsidR="00027F1B" w:rsidRDefault="00027F1B" w:rsidP="00534F7F">
      <w:pPr>
        <w:spacing w:line="240" w:lineRule="auto"/>
      </w:pPr>
      <w:r>
        <w:separator/>
      </w:r>
    </w:p>
  </w:footnote>
  <w:footnote w:type="continuationSeparator" w:id="0">
    <w:p w14:paraId="33F2FB74" w14:textId="77777777" w:rsidR="00027F1B" w:rsidRDefault="00027F1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9BEE" w14:textId="77777777" w:rsidR="00363F40" w:rsidRDefault="00363F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61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782"/>
      <w:gridCol w:w="1248"/>
      <w:gridCol w:w="1530"/>
    </w:tblGrid>
    <w:tr w:rsidR="002436BC" w14:paraId="0FD5B577" w14:textId="77777777" w:rsidTr="005077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38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44891D3" w:rsidR="005F1684" w:rsidRPr="00D53C7A" w:rsidRDefault="006C78FC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EBYS Kullanıcı Tanımlama</w:t>
          </w:r>
          <w:r w:rsidR="004530C9" w:rsidRPr="004530C9"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6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CA11EB8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363F40">
            <w:rPr>
              <w:rFonts w:ascii="Cambria" w:hAnsi="Cambria"/>
              <w:color w:val="002060"/>
              <w:sz w:val="16"/>
              <w:szCs w:val="16"/>
            </w:rPr>
            <w:t>149</w:t>
          </w:r>
        </w:p>
      </w:tc>
    </w:tr>
    <w:tr w:rsidR="002436BC" w14:paraId="046E15AD" w14:textId="77777777" w:rsidTr="0050772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8" w:type="pct"/>
          <w:vMerge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11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71932FE" w:rsidR="005F1684" w:rsidRDefault="00EC027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2436BC" w14:paraId="292AA31C" w14:textId="77777777" w:rsidTr="00507729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8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11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436BC" w14:paraId="3B93E328" w14:textId="77777777" w:rsidTr="0050772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38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811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D15" w14:textId="77777777" w:rsidR="00363F40" w:rsidRDefault="00363F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2061E0"/>
    <w:multiLevelType w:val="hybridMultilevel"/>
    <w:tmpl w:val="FA4600AA"/>
    <w:lvl w:ilvl="0" w:tplc="1194C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7F1B"/>
    <w:rsid w:val="00030E3C"/>
    <w:rsid w:val="00032DF9"/>
    <w:rsid w:val="00047328"/>
    <w:rsid w:val="000760ED"/>
    <w:rsid w:val="0007793B"/>
    <w:rsid w:val="000E00C8"/>
    <w:rsid w:val="0010558B"/>
    <w:rsid w:val="001102B6"/>
    <w:rsid w:val="00164950"/>
    <w:rsid w:val="0016547C"/>
    <w:rsid w:val="001721E4"/>
    <w:rsid w:val="00181B64"/>
    <w:rsid w:val="001842CA"/>
    <w:rsid w:val="001A14E2"/>
    <w:rsid w:val="001F6791"/>
    <w:rsid w:val="002203CB"/>
    <w:rsid w:val="00221E28"/>
    <w:rsid w:val="00236E1E"/>
    <w:rsid w:val="002436BC"/>
    <w:rsid w:val="00250CDB"/>
    <w:rsid w:val="002971AB"/>
    <w:rsid w:val="002B5728"/>
    <w:rsid w:val="002D416D"/>
    <w:rsid w:val="002D4284"/>
    <w:rsid w:val="003018BE"/>
    <w:rsid w:val="003230A8"/>
    <w:rsid w:val="00355410"/>
    <w:rsid w:val="00363F40"/>
    <w:rsid w:val="00376DF8"/>
    <w:rsid w:val="00381AE6"/>
    <w:rsid w:val="00394572"/>
    <w:rsid w:val="00397A30"/>
    <w:rsid w:val="004023B0"/>
    <w:rsid w:val="004205A6"/>
    <w:rsid w:val="00435A56"/>
    <w:rsid w:val="00442A6A"/>
    <w:rsid w:val="00452F17"/>
    <w:rsid w:val="004530C9"/>
    <w:rsid w:val="00496065"/>
    <w:rsid w:val="004A1B01"/>
    <w:rsid w:val="004F27F3"/>
    <w:rsid w:val="00507729"/>
    <w:rsid w:val="00534F7F"/>
    <w:rsid w:val="00551B24"/>
    <w:rsid w:val="00566E1D"/>
    <w:rsid w:val="005810D4"/>
    <w:rsid w:val="00593D3D"/>
    <w:rsid w:val="00596015"/>
    <w:rsid w:val="005B5AD0"/>
    <w:rsid w:val="005C1AC2"/>
    <w:rsid w:val="005C3F5D"/>
    <w:rsid w:val="005F1684"/>
    <w:rsid w:val="0061636C"/>
    <w:rsid w:val="0064705C"/>
    <w:rsid w:val="00693253"/>
    <w:rsid w:val="006C78FC"/>
    <w:rsid w:val="00701B4E"/>
    <w:rsid w:val="00715C4E"/>
    <w:rsid w:val="00732B57"/>
    <w:rsid w:val="0073606C"/>
    <w:rsid w:val="00783BA0"/>
    <w:rsid w:val="00796DB7"/>
    <w:rsid w:val="007A026B"/>
    <w:rsid w:val="007B7399"/>
    <w:rsid w:val="007D4382"/>
    <w:rsid w:val="00812F54"/>
    <w:rsid w:val="008839C7"/>
    <w:rsid w:val="00896680"/>
    <w:rsid w:val="008C58A9"/>
    <w:rsid w:val="008D0E59"/>
    <w:rsid w:val="009140BD"/>
    <w:rsid w:val="009948D9"/>
    <w:rsid w:val="009B6319"/>
    <w:rsid w:val="009F55B1"/>
    <w:rsid w:val="00A125A4"/>
    <w:rsid w:val="00A354CE"/>
    <w:rsid w:val="00A454A3"/>
    <w:rsid w:val="00A746BF"/>
    <w:rsid w:val="00A827DA"/>
    <w:rsid w:val="00B0041D"/>
    <w:rsid w:val="00B64E73"/>
    <w:rsid w:val="00B80C60"/>
    <w:rsid w:val="00B8541B"/>
    <w:rsid w:val="00B94075"/>
    <w:rsid w:val="00B94C77"/>
    <w:rsid w:val="00BA2473"/>
    <w:rsid w:val="00BA2D27"/>
    <w:rsid w:val="00BC7571"/>
    <w:rsid w:val="00BE7A16"/>
    <w:rsid w:val="00C0747C"/>
    <w:rsid w:val="00C305C2"/>
    <w:rsid w:val="00C477C4"/>
    <w:rsid w:val="00C50205"/>
    <w:rsid w:val="00C51BCD"/>
    <w:rsid w:val="00C61E85"/>
    <w:rsid w:val="00CE69C5"/>
    <w:rsid w:val="00D23714"/>
    <w:rsid w:val="00D53C7A"/>
    <w:rsid w:val="00DD51A4"/>
    <w:rsid w:val="00DF06D6"/>
    <w:rsid w:val="00E17A30"/>
    <w:rsid w:val="00E36113"/>
    <w:rsid w:val="00E54126"/>
    <w:rsid w:val="00E66769"/>
    <w:rsid w:val="00E87CF8"/>
    <w:rsid w:val="00E87FEE"/>
    <w:rsid w:val="00EC0270"/>
    <w:rsid w:val="00ED251D"/>
    <w:rsid w:val="00F02DB6"/>
    <w:rsid w:val="00F11582"/>
    <w:rsid w:val="00F131EE"/>
    <w:rsid w:val="00F161F1"/>
    <w:rsid w:val="00F362CF"/>
    <w:rsid w:val="00F87BBD"/>
    <w:rsid w:val="00FC533E"/>
    <w:rsid w:val="00FE0505"/>
    <w:rsid w:val="00FE1D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BCD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11</cp:revision>
  <cp:lastPrinted>2020-11-10T09:52:00Z</cp:lastPrinted>
  <dcterms:created xsi:type="dcterms:W3CDTF">2021-12-07T08:09:00Z</dcterms:created>
  <dcterms:modified xsi:type="dcterms:W3CDTF">2022-01-26T09:17:00Z</dcterms:modified>
</cp:coreProperties>
</file>