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A814" w14:textId="77777777" w:rsidR="00661FBB" w:rsidRPr="00661FBB" w:rsidRDefault="00661FBB" w:rsidP="00661FB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661FBB">
        <w:rPr>
          <w:rFonts w:ascii="Times New Roman" w:eastAsia="Times New Roman" w:hAnsi="Times New Roman" w:cs="Times New Roman"/>
          <w:b/>
          <w:bCs/>
          <w:sz w:val="24"/>
        </w:rPr>
        <w:t>ÖYP KOORDİNATÖRLÜĞÜNE</w:t>
      </w:r>
    </w:p>
    <w:p w14:paraId="4942D81D" w14:textId="77777777" w:rsidR="00661FBB" w:rsidRPr="002469B7" w:rsidRDefault="00661FBB" w:rsidP="00661FB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2469AA00" w14:textId="77777777" w:rsidR="00661FBB" w:rsidRPr="002469B7" w:rsidRDefault="00661FBB" w:rsidP="00661FB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469B7">
        <w:rPr>
          <w:rFonts w:ascii="Times New Roman" w:eastAsia="Times New Roman" w:hAnsi="Times New Roman" w:cs="Times New Roman"/>
          <w:sz w:val="24"/>
        </w:rPr>
        <w:t>Adıma tahsis edilen ÖYP bütçesinin proje giderleri kaleminden, tez projesi için gerekli olan ve ekte teknik özellikleri belirtilen cihaz, makine, sarf malzemesi ve hizmet alımının yapılabilmesi hususunu arz ederim.   /…./….</w:t>
      </w:r>
    </w:p>
    <w:p w14:paraId="04AB9733" w14:textId="77777777" w:rsidR="00661FBB" w:rsidRPr="002469B7" w:rsidRDefault="00661FBB" w:rsidP="00661FB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45D420CC" w14:textId="77777777" w:rsidR="00661FBB" w:rsidRPr="002469B7" w:rsidRDefault="00661FBB" w:rsidP="00661FB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75FAFE75" w14:textId="25B34442" w:rsidR="00661FBB" w:rsidRPr="002469B7" w:rsidRDefault="00661FBB" w:rsidP="00661FBB">
      <w:pPr>
        <w:spacing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</w:rPr>
      </w:pPr>
      <w:r w:rsidRPr="002469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 w:rsidRPr="002469B7">
        <w:rPr>
          <w:rFonts w:ascii="Times New Roman" w:eastAsia="Times New Roman" w:hAnsi="Times New Roman" w:cs="Times New Roman"/>
          <w:sz w:val="24"/>
        </w:rPr>
        <w:t xml:space="preserve"> </w:t>
      </w:r>
      <w:r w:rsidR="0085557C">
        <w:rPr>
          <w:rFonts w:ascii="Times New Roman" w:eastAsia="Times New Roman" w:hAnsi="Times New Roman" w:cs="Times New Roman"/>
          <w:sz w:val="24"/>
        </w:rPr>
        <w:t>Adı SOYADI</w:t>
      </w:r>
    </w:p>
    <w:p w14:paraId="3900D23B" w14:textId="46BC61B2" w:rsidR="00661FBB" w:rsidRPr="002469B7" w:rsidRDefault="00661FBB" w:rsidP="00661FBB">
      <w:pPr>
        <w:spacing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</w:rPr>
      </w:pPr>
      <w:r w:rsidRPr="002469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  <w:r w:rsidRPr="002469B7">
        <w:rPr>
          <w:rFonts w:ascii="Times New Roman" w:eastAsia="Times New Roman" w:hAnsi="Times New Roman" w:cs="Times New Roman"/>
          <w:sz w:val="24"/>
        </w:rPr>
        <w:t>İmza</w:t>
      </w:r>
    </w:p>
    <w:p w14:paraId="6F8DE17F" w14:textId="77777777" w:rsidR="00661FBB" w:rsidRPr="002469B7" w:rsidRDefault="00661FBB" w:rsidP="00661FB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3110AA97" w14:textId="77777777" w:rsidR="00661FBB" w:rsidRPr="002469B7" w:rsidRDefault="00661FBB" w:rsidP="00661FB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20AFC258" w14:textId="55DEFF61" w:rsidR="0085557C" w:rsidRDefault="00661FBB" w:rsidP="00661FB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2469B7">
        <w:rPr>
          <w:rFonts w:ascii="Times New Roman" w:eastAsia="Times New Roman" w:hAnsi="Times New Roman" w:cs="Times New Roman"/>
          <w:sz w:val="24"/>
        </w:rPr>
        <w:t>Uygun görüşle arz ederim</w:t>
      </w:r>
    </w:p>
    <w:p w14:paraId="676D3A98" w14:textId="38934964" w:rsidR="00661FBB" w:rsidRPr="002469B7" w:rsidRDefault="0085557C" w:rsidP="00661FB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Adı SOYADI</w:t>
      </w:r>
      <w:r w:rsidR="00661FBB" w:rsidRPr="002469B7">
        <w:rPr>
          <w:rFonts w:ascii="Times New Roman" w:eastAsia="Times New Roman" w:hAnsi="Times New Roman" w:cs="Times New Roman"/>
          <w:sz w:val="24"/>
        </w:rPr>
        <w:tab/>
      </w:r>
      <w:r w:rsidR="00661FBB" w:rsidRPr="002469B7">
        <w:rPr>
          <w:rFonts w:ascii="Times New Roman" w:eastAsia="Times New Roman" w:hAnsi="Times New Roman" w:cs="Times New Roman"/>
          <w:sz w:val="24"/>
        </w:rPr>
        <w:tab/>
      </w:r>
      <w:r w:rsidR="00661FBB" w:rsidRPr="002469B7">
        <w:rPr>
          <w:rFonts w:ascii="Times New Roman" w:eastAsia="Times New Roman" w:hAnsi="Times New Roman" w:cs="Times New Roman"/>
          <w:sz w:val="24"/>
        </w:rPr>
        <w:tab/>
      </w:r>
      <w:r w:rsidR="00661FBB" w:rsidRPr="002469B7">
        <w:rPr>
          <w:rFonts w:ascii="Times New Roman" w:eastAsia="Times New Roman" w:hAnsi="Times New Roman" w:cs="Times New Roman"/>
          <w:sz w:val="24"/>
        </w:rPr>
        <w:tab/>
      </w:r>
      <w:r w:rsidR="00661FBB" w:rsidRPr="002469B7">
        <w:rPr>
          <w:rFonts w:ascii="Times New Roman" w:eastAsia="Times New Roman" w:hAnsi="Times New Roman" w:cs="Times New Roman"/>
          <w:sz w:val="24"/>
        </w:rPr>
        <w:tab/>
        <w:t xml:space="preserve">        </w:t>
      </w:r>
    </w:p>
    <w:p w14:paraId="646DCDF5" w14:textId="09A05F55" w:rsidR="00661FBB" w:rsidRPr="002469B7" w:rsidRDefault="00661FBB" w:rsidP="00661FB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2469B7">
        <w:rPr>
          <w:rFonts w:ascii="Times New Roman" w:eastAsia="Times New Roman" w:hAnsi="Times New Roman" w:cs="Times New Roman"/>
          <w:sz w:val="24"/>
        </w:rPr>
        <w:t>Danışman</w:t>
      </w:r>
    </w:p>
    <w:p w14:paraId="638309B1" w14:textId="77777777" w:rsidR="00661FBB" w:rsidRPr="002469B7" w:rsidRDefault="00661FBB" w:rsidP="00661FB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3517B566" w14:textId="77777777" w:rsidR="00661FBB" w:rsidRPr="002469B7" w:rsidRDefault="00661FBB" w:rsidP="00661FB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6996EBAF" w14:textId="77777777" w:rsidR="00661FBB" w:rsidRPr="002469B7" w:rsidRDefault="00661FBB" w:rsidP="00661FB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5DDC8C69" w14:textId="77777777" w:rsidR="00661FBB" w:rsidRPr="002469B7" w:rsidRDefault="00661FBB" w:rsidP="00661F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469B7">
        <w:rPr>
          <w:rFonts w:ascii="Times New Roman" w:eastAsia="Times New Roman" w:hAnsi="Times New Roman" w:cs="Times New Roman"/>
          <w:sz w:val="24"/>
        </w:rPr>
        <w:t>UYGUNDUR</w:t>
      </w:r>
    </w:p>
    <w:p w14:paraId="7103914D" w14:textId="77777777" w:rsidR="00661FBB" w:rsidRPr="002469B7" w:rsidRDefault="00661FBB" w:rsidP="00661F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469B7">
        <w:rPr>
          <w:rFonts w:ascii="Times New Roman" w:eastAsia="Times New Roman" w:hAnsi="Times New Roman" w:cs="Times New Roman"/>
          <w:sz w:val="24"/>
        </w:rPr>
        <w:t>………/……./…….</w:t>
      </w:r>
    </w:p>
    <w:p w14:paraId="232225E1" w14:textId="77777777" w:rsidR="0085557C" w:rsidRDefault="0085557C" w:rsidP="00661F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Adı SOYADI</w:t>
      </w:r>
    </w:p>
    <w:p w14:paraId="22ACFE08" w14:textId="18C6F142" w:rsidR="00661FBB" w:rsidRPr="002469B7" w:rsidRDefault="00661FBB" w:rsidP="00661F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469B7">
        <w:rPr>
          <w:rFonts w:ascii="Times New Roman" w:eastAsia="Times New Roman" w:hAnsi="Times New Roman" w:cs="Times New Roman"/>
          <w:sz w:val="24"/>
        </w:rPr>
        <w:t>Genel Sekreter</w:t>
      </w:r>
    </w:p>
    <w:p w14:paraId="619A4A47" w14:textId="77777777" w:rsidR="00661FBB" w:rsidRPr="002469B7" w:rsidRDefault="00661FBB" w:rsidP="00661F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469B7">
        <w:rPr>
          <w:rFonts w:ascii="Times New Roman" w:eastAsia="Times New Roman" w:hAnsi="Times New Roman" w:cs="Times New Roman"/>
          <w:sz w:val="24"/>
        </w:rPr>
        <w:t>ÖYP Koordinatörü</w:t>
      </w:r>
    </w:p>
    <w:p w14:paraId="772069AB" w14:textId="77777777" w:rsidR="00661FBB" w:rsidRPr="002469B7" w:rsidRDefault="00661FBB" w:rsidP="00661FB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3182CA32" w14:textId="77777777" w:rsidR="00661FBB" w:rsidRPr="002469B7" w:rsidRDefault="00661FBB" w:rsidP="00661FB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18FDA4F0" w14:textId="654501DA" w:rsidR="00661FBB" w:rsidRPr="00661FBB" w:rsidRDefault="00661FBB" w:rsidP="00661FBB">
      <w:pPr>
        <w:tabs>
          <w:tab w:val="left" w:pos="314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 w:rsidRPr="00661FBB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Araştırma </w:t>
      </w:r>
      <w:r w:rsidR="00FB5D13">
        <w:rPr>
          <w:rFonts w:ascii="Times New Roman" w:eastAsia="Times New Roman" w:hAnsi="Times New Roman" w:cs="Times New Roman"/>
          <w:b/>
          <w:bCs/>
          <w:sz w:val="24"/>
          <w:u w:val="single"/>
        </w:rPr>
        <w:t>G</w:t>
      </w:r>
      <w:r w:rsidRPr="00661FBB">
        <w:rPr>
          <w:rFonts w:ascii="Times New Roman" w:eastAsia="Times New Roman" w:hAnsi="Times New Roman" w:cs="Times New Roman"/>
          <w:b/>
          <w:bCs/>
          <w:sz w:val="24"/>
          <w:u w:val="single"/>
        </w:rPr>
        <w:t>örevlisinin</w:t>
      </w:r>
    </w:p>
    <w:p w14:paraId="55AD4B67" w14:textId="6DC2D056" w:rsidR="00661FBB" w:rsidRPr="002469B7" w:rsidRDefault="00661FBB" w:rsidP="00661FBB">
      <w:pPr>
        <w:tabs>
          <w:tab w:val="left" w:pos="314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2469B7">
        <w:rPr>
          <w:rFonts w:ascii="Times New Roman" w:eastAsia="Times New Roman" w:hAnsi="Times New Roman" w:cs="Times New Roman"/>
          <w:sz w:val="24"/>
        </w:rPr>
        <w:t xml:space="preserve">Adı, Soyadı   </w:t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Pr="002469B7">
        <w:rPr>
          <w:rFonts w:ascii="Times New Roman" w:eastAsia="Times New Roman" w:hAnsi="Times New Roman" w:cs="Times New Roman"/>
          <w:sz w:val="24"/>
        </w:rPr>
        <w:t>:</w:t>
      </w:r>
    </w:p>
    <w:p w14:paraId="743286F1" w14:textId="74CEFE66" w:rsidR="00661FBB" w:rsidRPr="002469B7" w:rsidRDefault="00661FBB" w:rsidP="00661FBB">
      <w:pPr>
        <w:tabs>
          <w:tab w:val="left" w:pos="314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2469B7">
        <w:rPr>
          <w:rFonts w:ascii="Times New Roman" w:eastAsia="Times New Roman" w:hAnsi="Times New Roman" w:cs="Times New Roman"/>
          <w:sz w:val="24"/>
        </w:rPr>
        <w:t>E-posta adresi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2469B7">
        <w:rPr>
          <w:rFonts w:ascii="Times New Roman" w:eastAsia="Times New Roman" w:hAnsi="Times New Roman" w:cs="Times New Roman"/>
          <w:sz w:val="24"/>
        </w:rPr>
        <w:t>:</w:t>
      </w:r>
    </w:p>
    <w:p w14:paraId="516FCFE0" w14:textId="2DE5C374" w:rsidR="00661FBB" w:rsidRPr="002469B7" w:rsidRDefault="00661FBB" w:rsidP="00661FBB">
      <w:pPr>
        <w:tabs>
          <w:tab w:val="left" w:pos="314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2469B7">
        <w:rPr>
          <w:rFonts w:ascii="Times New Roman" w:eastAsia="Times New Roman" w:hAnsi="Times New Roman" w:cs="Times New Roman"/>
          <w:sz w:val="24"/>
        </w:rPr>
        <w:t xml:space="preserve">Tel (cep/dahili)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Pr="002469B7">
        <w:rPr>
          <w:rFonts w:ascii="Times New Roman" w:eastAsia="Times New Roman" w:hAnsi="Times New Roman" w:cs="Times New Roman"/>
          <w:sz w:val="24"/>
        </w:rPr>
        <w:t>:</w:t>
      </w:r>
    </w:p>
    <w:p w14:paraId="498695D2" w14:textId="566F9AD6" w:rsidR="00661FBB" w:rsidRPr="002469B7" w:rsidRDefault="00661FBB" w:rsidP="00661FBB">
      <w:pPr>
        <w:tabs>
          <w:tab w:val="left" w:pos="314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2469B7">
        <w:rPr>
          <w:rFonts w:ascii="Times New Roman" w:eastAsia="Times New Roman" w:hAnsi="Times New Roman" w:cs="Times New Roman"/>
          <w:sz w:val="24"/>
        </w:rPr>
        <w:t xml:space="preserve">Fakülte /Bölüm  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Pr="002469B7">
        <w:rPr>
          <w:rFonts w:ascii="Times New Roman" w:eastAsia="Times New Roman" w:hAnsi="Times New Roman" w:cs="Times New Roman"/>
          <w:sz w:val="24"/>
        </w:rPr>
        <w:t>:</w:t>
      </w:r>
    </w:p>
    <w:p w14:paraId="4B2E8423" w14:textId="09839116" w:rsidR="00661FBB" w:rsidRPr="002469B7" w:rsidRDefault="00661FBB" w:rsidP="00661FBB">
      <w:pPr>
        <w:tabs>
          <w:tab w:val="left" w:pos="314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2469B7">
        <w:rPr>
          <w:rFonts w:ascii="Times New Roman" w:eastAsia="Times New Roman" w:hAnsi="Times New Roman" w:cs="Times New Roman"/>
          <w:sz w:val="24"/>
        </w:rPr>
        <w:t xml:space="preserve">Anabilim Dalı  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Pr="002469B7">
        <w:rPr>
          <w:rFonts w:ascii="Times New Roman" w:eastAsia="Times New Roman" w:hAnsi="Times New Roman" w:cs="Times New Roman"/>
          <w:sz w:val="24"/>
        </w:rPr>
        <w:t>:</w:t>
      </w:r>
    </w:p>
    <w:p w14:paraId="52900D4D" w14:textId="046B6C5D" w:rsidR="00661FBB" w:rsidRPr="002469B7" w:rsidRDefault="00661FBB" w:rsidP="00661FBB">
      <w:pPr>
        <w:tabs>
          <w:tab w:val="left" w:pos="314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2469B7">
        <w:rPr>
          <w:rFonts w:ascii="Times New Roman" w:eastAsia="Times New Roman" w:hAnsi="Times New Roman" w:cs="Times New Roman"/>
          <w:sz w:val="24"/>
        </w:rPr>
        <w:t>Enstitü / Pro</w:t>
      </w:r>
      <w:r w:rsidR="00FB5D13">
        <w:rPr>
          <w:rFonts w:ascii="Times New Roman" w:eastAsia="Times New Roman" w:hAnsi="Times New Roman" w:cs="Times New Roman"/>
          <w:sz w:val="24"/>
        </w:rPr>
        <w:t>g</w:t>
      </w:r>
      <w:r w:rsidRPr="002469B7">
        <w:rPr>
          <w:rFonts w:ascii="Times New Roman" w:eastAsia="Times New Roman" w:hAnsi="Times New Roman" w:cs="Times New Roman"/>
          <w:sz w:val="24"/>
        </w:rPr>
        <w:t xml:space="preserve">ram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2469B7">
        <w:rPr>
          <w:rFonts w:ascii="Times New Roman" w:eastAsia="Times New Roman" w:hAnsi="Times New Roman" w:cs="Times New Roman"/>
          <w:sz w:val="24"/>
        </w:rPr>
        <w:t>:</w:t>
      </w:r>
      <w:r w:rsidRPr="002469B7">
        <w:rPr>
          <w:rFonts w:ascii="Times New Roman" w:eastAsia="Times New Roman" w:hAnsi="Times New Roman" w:cs="Times New Roman"/>
          <w:sz w:val="24"/>
        </w:rPr>
        <w:tab/>
      </w:r>
    </w:p>
    <w:p w14:paraId="7B5B33F6" w14:textId="77777777" w:rsidR="00661FBB" w:rsidRPr="002469B7" w:rsidRDefault="00661FBB" w:rsidP="00661FB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74E56145" w14:textId="77777777" w:rsidR="00661FBB" w:rsidRPr="002469B7" w:rsidRDefault="00661FBB" w:rsidP="00661FB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1ED18C7B" w14:textId="77777777" w:rsidR="00661FBB" w:rsidRPr="00661FBB" w:rsidRDefault="00661FBB" w:rsidP="00661FB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661FBB">
        <w:rPr>
          <w:rFonts w:ascii="Times New Roman" w:eastAsia="Times New Roman" w:hAnsi="Times New Roman" w:cs="Times New Roman"/>
          <w:b/>
          <w:bCs/>
          <w:sz w:val="24"/>
        </w:rPr>
        <w:t>ÖYP PROJE GİDERLERİ İÇİN MALZEME TALEP FORMU</w:t>
      </w:r>
    </w:p>
    <w:p w14:paraId="6806FA43" w14:textId="77777777" w:rsidR="00661FBB" w:rsidRPr="002469B7" w:rsidRDefault="00661FBB" w:rsidP="00661F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140"/>
        <w:gridCol w:w="1944"/>
        <w:gridCol w:w="1116"/>
        <w:gridCol w:w="1660"/>
      </w:tblGrid>
      <w:tr w:rsidR="00661FBB" w:rsidRPr="002469B7" w14:paraId="3D65726C" w14:textId="77777777" w:rsidTr="00661FB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BBC34A" w14:textId="77777777" w:rsidR="00661FBB" w:rsidRPr="00661FBB" w:rsidRDefault="00661FBB" w:rsidP="007639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FB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Sıra no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3FDDC0" w14:textId="77777777" w:rsidR="00661FBB" w:rsidRPr="00661FBB" w:rsidRDefault="00661FBB" w:rsidP="007639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FB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Malzemenin adı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2AEFEF" w14:textId="77777777" w:rsidR="00661FBB" w:rsidRPr="00661FBB" w:rsidRDefault="00661FBB" w:rsidP="007639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FB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Teknik özellikleri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436DDB" w14:textId="77777777" w:rsidR="00661FBB" w:rsidRPr="00661FBB" w:rsidRDefault="00661FBB" w:rsidP="007639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FB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Miktarı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DA2FB8" w14:textId="77777777" w:rsidR="00661FBB" w:rsidRPr="00661FBB" w:rsidRDefault="00661FBB" w:rsidP="007639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FB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Ölçü birimi (adet kg vb)</w:t>
            </w:r>
          </w:p>
        </w:tc>
      </w:tr>
      <w:tr w:rsidR="00661FBB" w:rsidRPr="002469B7" w14:paraId="0AE0EC28" w14:textId="77777777" w:rsidTr="00661FB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36522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BC9A0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62FE20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C0D42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56BB9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294BD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61FBB" w:rsidRPr="002469B7" w14:paraId="6DAF11BB" w14:textId="77777777" w:rsidTr="00661FB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077AC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BE3B7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2ABC26A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E3BAA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3DCD3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B4BFE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61FBB" w:rsidRPr="002469B7" w14:paraId="36D11CF6" w14:textId="77777777" w:rsidTr="00661FB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8378E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82FE9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CA2B1B9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8C2E6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9D058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A6AD4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61FBB" w:rsidRPr="002469B7" w14:paraId="11D2BE6A" w14:textId="77777777" w:rsidTr="00661FBB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0C9F5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08583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EEAD55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C7F4E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C9CB0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4057A" w14:textId="77777777" w:rsidR="00661FBB" w:rsidRPr="002469B7" w:rsidRDefault="00661FBB" w:rsidP="007639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CDF989C" w14:textId="77777777" w:rsidR="00661FBB" w:rsidRPr="002469B7" w:rsidRDefault="00661FBB" w:rsidP="00661FB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423274A7" w14:textId="2C161E97" w:rsidR="00661FBB" w:rsidRPr="00661FBB" w:rsidRDefault="00661FBB" w:rsidP="00661FBB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 w:rsidRPr="00661FBB">
        <w:rPr>
          <w:rFonts w:ascii="Times New Roman" w:eastAsia="Times New Roman" w:hAnsi="Times New Roman" w:cs="Times New Roman"/>
          <w:szCs w:val="20"/>
        </w:rPr>
        <w:t xml:space="preserve">Ek: Fiyat teklifleri, proforma fatura ya da fiyat teklifi alınabilecek firma bilgileri </w:t>
      </w:r>
    </w:p>
    <w:p w14:paraId="24B20E66" w14:textId="77777777" w:rsidR="00661FBB" w:rsidRPr="002469B7" w:rsidRDefault="00661FBB" w:rsidP="00661FBB">
      <w:pP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20"/>
        </w:rPr>
      </w:pPr>
      <w:r w:rsidRPr="002469B7">
        <w:rPr>
          <w:rFonts w:ascii="Times New Roman" w:eastAsia="Calibri" w:hAnsi="Times New Roman" w:cs="Times New Roman"/>
          <w:sz w:val="20"/>
        </w:rPr>
        <w:t>Form:1/A     Tez Kapsamında Proje Giderleri İçin Talep Formu</w:t>
      </w:r>
    </w:p>
    <w:sectPr w:rsidR="00661FBB" w:rsidRPr="002469B7" w:rsidSect="00661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C466" w14:textId="77777777" w:rsidR="00C44DB5" w:rsidRDefault="00C44DB5" w:rsidP="00534F7F">
      <w:pPr>
        <w:spacing w:line="240" w:lineRule="auto"/>
      </w:pPr>
      <w:r>
        <w:separator/>
      </w:r>
    </w:p>
  </w:endnote>
  <w:endnote w:type="continuationSeparator" w:id="0">
    <w:p w14:paraId="2FDC98D9" w14:textId="77777777" w:rsidR="00C44DB5" w:rsidRDefault="00C44DB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4266" w14:textId="77777777" w:rsidR="00A67955" w:rsidRDefault="00A679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7F4AC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FB5D13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C038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672C" w14:textId="77777777" w:rsidR="00A67955" w:rsidRDefault="00A679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43ED" w14:textId="77777777" w:rsidR="00C44DB5" w:rsidRDefault="00C44DB5" w:rsidP="00534F7F">
      <w:pPr>
        <w:spacing w:line="240" w:lineRule="auto"/>
      </w:pPr>
      <w:r>
        <w:separator/>
      </w:r>
    </w:p>
  </w:footnote>
  <w:footnote w:type="continuationSeparator" w:id="0">
    <w:p w14:paraId="392DAF8F" w14:textId="77777777" w:rsidR="00C44DB5" w:rsidRDefault="00C44DB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652B" w14:textId="77777777" w:rsidR="00A67955" w:rsidRDefault="00A679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9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5"/>
      <w:gridCol w:w="5637"/>
      <w:gridCol w:w="1445"/>
      <w:gridCol w:w="1596"/>
    </w:tblGrid>
    <w:tr w:rsidR="005F1684" w14:paraId="0FD5B577" w14:textId="77777777" w:rsidTr="00FB5D1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1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1E0F3936" w:rsidR="005F1684" w:rsidRDefault="00FB5D13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491284AA" wp14:editId="1849FCBB">
                <wp:extent cx="996287" cy="759075"/>
                <wp:effectExtent l="0" t="0" r="0" b="3175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76" cy="765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6E525893" w14:textId="1EA828C9" w:rsidR="00B01760" w:rsidRPr="00B01760" w:rsidRDefault="00661FBB" w:rsidP="00B01760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İDARİ VE MALİ İŞLER DAİRE BAŞKANLIĞI</w:t>
          </w:r>
        </w:p>
        <w:p w14:paraId="681CEAEC" w14:textId="3E78D0B0" w:rsidR="00B01760" w:rsidRPr="00B01760" w:rsidRDefault="00661FBB" w:rsidP="00B01760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 w:rsidRPr="00661FBB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Proje Giderleri Tez İçin Malzeme Talebi</w:t>
          </w:r>
          <w:r w:rsidR="00FC0388"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 Formu</w:t>
          </w:r>
        </w:p>
        <w:p w14:paraId="5CD4B38E" w14:textId="6AAC47FB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53C8B7C9" w:rsidR="005F1684" w:rsidRPr="00C50205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4712C1">
            <w:rPr>
              <w:rFonts w:ascii="Cambria" w:hAnsi="Cambria"/>
              <w:color w:val="002060"/>
              <w:sz w:val="16"/>
              <w:szCs w:val="16"/>
            </w:rPr>
            <w:t>143</w:t>
          </w:r>
        </w:p>
      </w:tc>
    </w:tr>
    <w:tr w:rsidR="005F1684" w14:paraId="046E15AD" w14:textId="77777777" w:rsidTr="00FB5D1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1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4310394" w:rsidR="005F1684" w:rsidRDefault="00A6795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FB5D13">
      <w:trPr>
        <w:trHeight w:val="31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FB5D1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1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67A3" w14:textId="77777777" w:rsidR="00A67955" w:rsidRDefault="00A679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A013B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712C1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61FBB"/>
    <w:rsid w:val="00707D19"/>
    <w:rsid w:val="00715C4E"/>
    <w:rsid w:val="00732B57"/>
    <w:rsid w:val="00732BE5"/>
    <w:rsid w:val="0073606C"/>
    <w:rsid w:val="007D4382"/>
    <w:rsid w:val="007D5642"/>
    <w:rsid w:val="007F4AC3"/>
    <w:rsid w:val="0085557C"/>
    <w:rsid w:val="008839C7"/>
    <w:rsid w:val="00896680"/>
    <w:rsid w:val="008C58A9"/>
    <w:rsid w:val="008D0E59"/>
    <w:rsid w:val="009948D9"/>
    <w:rsid w:val="009A2071"/>
    <w:rsid w:val="009B6319"/>
    <w:rsid w:val="009F55B1"/>
    <w:rsid w:val="00A125A4"/>
    <w:rsid w:val="00A354CE"/>
    <w:rsid w:val="00A454A3"/>
    <w:rsid w:val="00A67955"/>
    <w:rsid w:val="00A746BF"/>
    <w:rsid w:val="00B0041D"/>
    <w:rsid w:val="00B01760"/>
    <w:rsid w:val="00B10D7F"/>
    <w:rsid w:val="00B94075"/>
    <w:rsid w:val="00BA2473"/>
    <w:rsid w:val="00BA2D27"/>
    <w:rsid w:val="00BB0458"/>
    <w:rsid w:val="00BC7571"/>
    <w:rsid w:val="00BF058C"/>
    <w:rsid w:val="00C0747C"/>
    <w:rsid w:val="00C16512"/>
    <w:rsid w:val="00C305C2"/>
    <w:rsid w:val="00C44DB5"/>
    <w:rsid w:val="00C50205"/>
    <w:rsid w:val="00C61E85"/>
    <w:rsid w:val="00CE69C5"/>
    <w:rsid w:val="00D23714"/>
    <w:rsid w:val="00D53C7A"/>
    <w:rsid w:val="00DD51A4"/>
    <w:rsid w:val="00DF06D6"/>
    <w:rsid w:val="00E36113"/>
    <w:rsid w:val="00E440DC"/>
    <w:rsid w:val="00E54126"/>
    <w:rsid w:val="00E87CF8"/>
    <w:rsid w:val="00E87FEE"/>
    <w:rsid w:val="00F11582"/>
    <w:rsid w:val="00F161F1"/>
    <w:rsid w:val="00FB5D13"/>
    <w:rsid w:val="00FC0388"/>
    <w:rsid w:val="00FE0505"/>
    <w:rsid w:val="00FF3333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4F3432A3-E98B-4F04-876A-50066273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3">
    <w:name w:val="heading 3"/>
    <w:basedOn w:val="Normal"/>
    <w:next w:val="Normal"/>
    <w:link w:val="Balk3Char"/>
    <w:qFormat/>
    <w:rsid w:val="00B01760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01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760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B0176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12</cp:revision>
  <cp:lastPrinted>2020-11-10T09:52:00Z</cp:lastPrinted>
  <dcterms:created xsi:type="dcterms:W3CDTF">2020-11-26T08:05:00Z</dcterms:created>
  <dcterms:modified xsi:type="dcterms:W3CDTF">2022-01-26T09:16:00Z</dcterms:modified>
</cp:coreProperties>
</file>