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Ind w:w="-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9C6AAF" w14:paraId="37095DD9" w14:textId="77777777" w:rsidTr="00000C8F">
        <w:trPr>
          <w:trHeight w:val="12700"/>
        </w:trPr>
        <w:tc>
          <w:tcPr>
            <w:tcW w:w="10470" w:type="dxa"/>
          </w:tcPr>
          <w:p w14:paraId="3C1EC2FB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Öğrenci No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  :</w:t>
            </w:r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032AD8C0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Adı, Soyadı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  :</w:t>
            </w:r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1DC9EEC1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Anabilim Dalı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  :</w:t>
            </w:r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66D93403" w14:textId="597598E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En Son Yazışma Adres  :</w:t>
            </w:r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</w:t>
            </w:r>
          </w:p>
          <w:p w14:paraId="35AD3606" w14:textId="6A586862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……………………………………………………………………………………………………..............</w:t>
            </w:r>
            <w:r w:rsidR="00764709" w:rsidRPr="00764709">
              <w:rPr>
                <w:rFonts w:ascii="Times New Roman" w:hAnsi="Times New Roman" w:cs="Times New Roman"/>
              </w:rPr>
              <w:t>..........................</w:t>
            </w:r>
          </w:p>
          <w:p w14:paraId="50FE6357" w14:textId="7A1A9139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Telefon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</w:rPr>
              <w:tab/>
              <w:t xml:space="preserve"> </w:t>
            </w:r>
            <w:r w:rsidR="00764709" w:rsidRPr="00764709"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64709">
              <w:rPr>
                <w:rFonts w:ascii="Times New Roman" w:hAnsi="Times New Roman" w:cs="Times New Roman"/>
              </w:rPr>
              <w:t>……………………………….</w:t>
            </w:r>
            <w:r w:rsidRPr="00764709">
              <w:rPr>
                <w:rFonts w:ascii="Times New Roman" w:hAnsi="Times New Roman" w:cs="Times New Roman"/>
                <w:bCs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</w:rPr>
              <w:t>E-posta:</w:t>
            </w:r>
            <w:r w:rsidRPr="00764709">
              <w:rPr>
                <w:rFonts w:ascii="Times New Roman" w:hAnsi="Times New Roman" w:cs="Times New Roman"/>
                <w:bCs/>
              </w:rPr>
              <w:t xml:space="preserve"> ……………………………………….</w:t>
            </w:r>
          </w:p>
          <w:p w14:paraId="4A35CE4E" w14:textId="355103A8" w:rsidR="009C6AAF" w:rsidRPr="00764709" w:rsidRDefault="00764709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56FE49" wp14:editId="48D83BCE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29845</wp:posOffset>
                      </wp:positionV>
                      <wp:extent cx="114300" cy="107315"/>
                      <wp:effectExtent l="0" t="0" r="19050" b="260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3478" id="Dikdörtgen 18" o:spid="_x0000_s1026" style="position:absolute;margin-left:374.5pt;margin-top:2.35pt;width:9pt;height:8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" fillcolor="silver"/>
                  </w:pict>
                </mc:Fallback>
              </mc:AlternateContent>
            </w: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B65EB31" wp14:editId="6B32021B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5715" t="10795" r="10160" b="508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A26C" id="Dikdörtgen 17" o:spid="_x0000_s1026" style="position:absolute;margin-left:251.4pt;margin-top:2.3pt;width:8.5pt;height: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" fillcolor="silver"/>
                  </w:pict>
                </mc:Fallback>
              </mc:AlternateContent>
            </w: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FFCAB3D" wp14:editId="59103CFB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9525" t="8890" r="6350" b="698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636C" id="Dikdörtgen 16" o:spid="_x0000_s1026" style="position:absolute;margin-left:138pt;margin-top:2.3pt;width:8.5pt;height:8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" fillcolor="silver"/>
                  </w:pict>
                </mc:Fallback>
              </mc:AlternateContent>
            </w:r>
            <w:r w:rsidR="009C6AAF" w:rsidRPr="00764709">
              <w:rPr>
                <w:rFonts w:ascii="Times New Roman" w:hAnsi="Times New Roman" w:cs="Times New Roman"/>
              </w:rPr>
              <w:t xml:space="preserve">İlişik Kesme Nedeni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>:</w:t>
            </w:r>
            <w:r w:rsidR="009C6AAF" w:rsidRPr="00764709">
              <w:rPr>
                <w:rFonts w:ascii="Times New Roman" w:hAnsi="Times New Roman" w:cs="Times New Roman"/>
              </w:rPr>
              <w:t xml:space="preserve">     </w:t>
            </w:r>
            <w:r w:rsidRPr="00764709">
              <w:rPr>
                <w:rFonts w:ascii="Times New Roman" w:hAnsi="Times New Roman" w:cs="Times New Roman"/>
              </w:rPr>
              <w:t xml:space="preserve">        </w:t>
            </w:r>
            <w:r w:rsidR="009C6AAF" w:rsidRPr="00764709">
              <w:rPr>
                <w:rFonts w:ascii="Times New Roman" w:hAnsi="Times New Roman" w:cs="Times New Roman"/>
              </w:rPr>
              <w:t>Mezuniyet</w:t>
            </w:r>
            <w:r w:rsidR="009C6AAF" w:rsidRPr="00764709">
              <w:rPr>
                <w:rFonts w:ascii="Times New Roman" w:hAnsi="Times New Roman" w:cs="Times New Roman"/>
              </w:rPr>
              <w:tab/>
            </w:r>
            <w:r w:rsidR="009C6AAF" w:rsidRPr="00764709">
              <w:rPr>
                <w:rFonts w:ascii="Times New Roman" w:hAnsi="Times New Roman" w:cs="Times New Roman"/>
              </w:rPr>
              <w:tab/>
              <w:t xml:space="preserve">        Çıkarılma</w:t>
            </w:r>
            <w:r w:rsidR="009C6AAF" w:rsidRPr="00764709">
              <w:rPr>
                <w:rFonts w:ascii="Times New Roman" w:hAnsi="Times New Roman" w:cs="Times New Roman"/>
              </w:rPr>
              <w:tab/>
            </w:r>
            <w:r w:rsidR="009C6AAF" w:rsidRPr="00764709">
              <w:rPr>
                <w:rFonts w:ascii="Times New Roman" w:hAnsi="Times New Roman" w:cs="Times New Roman"/>
              </w:rPr>
              <w:tab/>
            </w:r>
            <w:r w:rsidR="009C6AAF" w:rsidRPr="00764709">
              <w:rPr>
                <w:rFonts w:ascii="Times New Roman" w:hAnsi="Times New Roman" w:cs="Times New Roman"/>
              </w:rPr>
              <w:tab/>
              <w:t>Di</w:t>
            </w:r>
            <w:r w:rsidR="00000C8F">
              <w:rPr>
                <w:rFonts w:ascii="Times New Roman" w:hAnsi="Times New Roman" w:cs="Times New Roman"/>
              </w:rPr>
              <w:t>ğ</w:t>
            </w:r>
            <w:r w:rsidR="009C6AAF" w:rsidRPr="00764709">
              <w:rPr>
                <w:rFonts w:ascii="Times New Roman" w:hAnsi="Times New Roman" w:cs="Times New Roman"/>
              </w:rPr>
              <w:t>er</w:t>
            </w:r>
          </w:p>
          <w:p w14:paraId="0D386E0A" w14:textId="708B7303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70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422757" wp14:editId="6B6AFB9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67945</wp:posOffset>
                      </wp:positionV>
                      <wp:extent cx="6619875" cy="0"/>
                      <wp:effectExtent l="0" t="0" r="9525" b="1905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C0DDC" id="Düz Bağlayıcı 1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.35pt" to="51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" strokeweight="1.5pt"/>
                  </w:pict>
                </mc:Fallback>
              </mc:AlternateContent>
            </w:r>
          </w:p>
          <w:p w14:paraId="48E23818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4709">
              <w:rPr>
                <w:rFonts w:ascii="Times New Roman" w:hAnsi="Times New Roman" w:cs="Times New Roman"/>
              </w:rPr>
              <w:t>Yukarıda kimliği belirtilen öğrencinin birimimizle ilişkisi yoktur.</w:t>
            </w:r>
          </w:p>
          <w:p w14:paraId="298ECEFB" w14:textId="6D15D751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764709">
              <w:rPr>
                <w:rFonts w:ascii="Times New Roman" w:hAnsi="Times New Roman" w:cs="Times New Roman"/>
              </w:rPr>
              <w:tab/>
              <w:t xml:space="preserve">                            </w:t>
            </w:r>
            <w:r w:rsidRPr="00764709">
              <w:rPr>
                <w:rFonts w:ascii="Times New Roman" w:hAnsi="Times New Roman" w:cs="Times New Roman"/>
                <w:b/>
                <w:u w:val="single"/>
              </w:rPr>
              <w:t>İmza</w:t>
            </w:r>
            <w:r w:rsidRPr="00764709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764709">
              <w:rPr>
                <w:rFonts w:ascii="Times New Roman" w:hAnsi="Times New Roman" w:cs="Times New Roman"/>
                <w:b/>
              </w:rPr>
              <w:t xml:space="preserve">           </w:t>
            </w:r>
            <w:r w:rsidR="00764709" w:rsidRPr="00764709"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u w:val="single"/>
              </w:rPr>
              <w:t>Tarih</w:t>
            </w:r>
          </w:p>
          <w:p w14:paraId="66A739FD" w14:textId="529F2019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Danışmanın Unvanı, Adı, Soyadı</w:t>
            </w:r>
            <w:r w:rsidRPr="00764709"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>:</w:t>
            </w:r>
            <w:r w:rsidRPr="00764709">
              <w:rPr>
                <w:rFonts w:ascii="Times New Roman" w:hAnsi="Times New Roman" w:cs="Times New Roman"/>
              </w:rPr>
              <w:t xml:space="preserve">…………………………………………………..           </w:t>
            </w:r>
            <w:r w:rsidR="00764709" w:rsidRPr="00764709">
              <w:rPr>
                <w:rFonts w:ascii="Times New Roman" w:hAnsi="Times New Roman" w:cs="Times New Roman"/>
              </w:rPr>
              <w:t xml:space="preserve"> </w:t>
            </w:r>
            <w:r w:rsidR="00764709">
              <w:rPr>
                <w:rFonts w:ascii="Times New Roman" w:hAnsi="Times New Roman" w:cs="Times New Roman"/>
              </w:rPr>
              <w:t>..</w:t>
            </w:r>
            <w:r w:rsidRPr="00764709">
              <w:rPr>
                <w:rFonts w:ascii="Times New Roman" w:hAnsi="Times New Roman" w:cs="Times New Roman"/>
              </w:rPr>
              <w:t xml:space="preserve">……/……/20.…         </w:t>
            </w:r>
          </w:p>
          <w:p w14:paraId="386891B3" w14:textId="6C0970FA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  <w:color w:val="C0C0C0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 xml:space="preserve">Anabilim Dalı Başkanlığı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   </w:t>
            </w:r>
            <w:r w:rsidR="00764709" w:rsidRPr="007647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>:</w:t>
            </w:r>
            <w:r w:rsidRPr="00764709">
              <w:rPr>
                <w:rFonts w:ascii="Times New Roman" w:hAnsi="Times New Roman" w:cs="Times New Roman"/>
              </w:rPr>
              <w:t xml:space="preserve">…………………………………………………..       </w:t>
            </w:r>
            <w:r w:rsidR="00764709">
              <w:rPr>
                <w:rFonts w:ascii="Times New Roman" w:hAnsi="Times New Roman" w:cs="Times New Roman"/>
              </w:rPr>
              <w:t xml:space="preserve">   </w:t>
            </w:r>
            <w:r w:rsidRPr="00764709">
              <w:rPr>
                <w:rFonts w:ascii="Times New Roman" w:hAnsi="Times New Roman" w:cs="Times New Roman"/>
              </w:rPr>
              <w:t xml:space="preserve"> ……/……/20.…         </w:t>
            </w:r>
          </w:p>
          <w:p w14:paraId="1EAA645C" w14:textId="15EA073D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KBÜ Merkez Kütüphanesi</w:t>
            </w:r>
            <w:r w:rsidRPr="00764709">
              <w:rPr>
                <w:rFonts w:ascii="Times New Roman" w:hAnsi="Times New Roman" w:cs="Times New Roman"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 xml:space="preserve">    :</w:t>
            </w:r>
            <w:r w:rsidR="00764709">
              <w:rPr>
                <w:rFonts w:ascii="Times New Roman" w:hAnsi="Times New Roman" w:cs="Times New Roman"/>
                <w:b/>
                <w:bCs/>
              </w:rPr>
              <w:t>..</w:t>
            </w:r>
            <w:r w:rsidRPr="00764709">
              <w:rPr>
                <w:rFonts w:ascii="Times New Roman" w:hAnsi="Times New Roman" w:cs="Times New Roman"/>
              </w:rPr>
              <w:t xml:space="preserve">…………………………………………………..       </w:t>
            </w:r>
            <w:r w:rsidR="00764709">
              <w:rPr>
                <w:rFonts w:ascii="Times New Roman" w:hAnsi="Times New Roman" w:cs="Times New Roman"/>
              </w:rPr>
              <w:t xml:space="preserve">    </w:t>
            </w:r>
            <w:r w:rsidRPr="00764709">
              <w:rPr>
                <w:rFonts w:ascii="Times New Roman" w:hAnsi="Times New Roman" w:cs="Times New Roman"/>
              </w:rPr>
              <w:t xml:space="preserve">……/……/20.…         </w:t>
            </w:r>
          </w:p>
          <w:p w14:paraId="09D8D938" w14:textId="71A7ED04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  <w:color w:val="C0C0C0"/>
              </w:rPr>
            </w:pP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3EC08E6" wp14:editId="10073CC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37465</wp:posOffset>
                      </wp:positionV>
                      <wp:extent cx="6619875" cy="0"/>
                      <wp:effectExtent l="0" t="0" r="9525" b="190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E2DF3" id="Düz Bağlayıcı 1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.95pt" to="51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" strokeweight="1.5pt"/>
                  </w:pict>
                </mc:Fallback>
              </mc:AlternateContent>
            </w:r>
          </w:p>
          <w:p w14:paraId="5F11EADF" w14:textId="638494A3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 xml:space="preserve">Seminer Konusu </w:t>
            </w:r>
            <w:r w:rsidR="00764709" w:rsidRPr="0076470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>:</w:t>
            </w:r>
            <w:r w:rsidRPr="00764709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…………………………………………………………………………………….        </w:t>
            </w:r>
          </w:p>
          <w:p w14:paraId="4E45C699" w14:textId="4E245CDE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Seminer Konusu (İng.):</w:t>
            </w:r>
            <w:r w:rsidRPr="00764709">
              <w:rPr>
                <w:rFonts w:ascii="Times New Roman" w:hAnsi="Times New Roman" w:cs="Times New Roman"/>
              </w:rPr>
              <w:t>……………………………………………………………………………………..</w:t>
            </w:r>
          </w:p>
          <w:tbl>
            <w:tblPr>
              <w:tblW w:w="106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0"/>
              <w:gridCol w:w="2833"/>
              <w:gridCol w:w="4038"/>
            </w:tblGrid>
            <w:tr w:rsidR="009C6AAF" w:rsidRPr="00764709" w14:paraId="7B29448C" w14:textId="77777777" w:rsidTr="00764709">
              <w:trPr>
                <w:trHeight w:val="437"/>
                <w:jc w:val="center"/>
              </w:trPr>
              <w:tc>
                <w:tcPr>
                  <w:tcW w:w="10611" w:type="dxa"/>
                  <w:gridSpan w:val="3"/>
                  <w:shd w:val="clear" w:color="auto" w:fill="auto"/>
                </w:tcPr>
                <w:p w14:paraId="65E0C66E" w14:textId="77777777" w:rsidR="009C6AAF" w:rsidRPr="00764709" w:rsidRDefault="009C6AAF" w:rsidP="00CB208D">
                  <w:pPr>
                    <w:spacing w:after="120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  <w:b/>
                      <w:color w:val="FF0000"/>
                      <w:u w:val="single"/>
                    </w:rPr>
                    <w:t xml:space="preserve">BENZERLİK TESPİT (İNTİHAL) ALANI </w:t>
                  </w:r>
                </w:p>
              </w:tc>
            </w:tr>
            <w:tr w:rsidR="009C6AAF" w:rsidRPr="00764709" w14:paraId="21B76DA0" w14:textId="77777777" w:rsidTr="00000C8F">
              <w:trPr>
                <w:trHeight w:val="827"/>
                <w:jc w:val="center"/>
              </w:trPr>
              <w:tc>
                <w:tcPr>
                  <w:tcW w:w="4138" w:type="dxa"/>
                  <w:shd w:val="clear" w:color="auto" w:fill="auto"/>
                </w:tcPr>
                <w:p w14:paraId="79379FD9" w14:textId="77777777" w:rsidR="009C6AAF" w:rsidRPr="00000C8F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sz w:val="21"/>
                      <w:szCs w:val="21"/>
                    </w:rPr>
                  </w:pPr>
                  <w:r w:rsidRPr="00000C8F">
                    <w:rPr>
                      <w:rFonts w:ascii="Times New Roman" w:eastAsia="Calibri" w:hAnsi="Times New Roman" w:cs="Times New Roman"/>
                      <w:b/>
                      <w:bCs/>
                      <w:sz w:val="21"/>
                      <w:szCs w:val="21"/>
                    </w:rPr>
                    <w:t>Analiz Edilen Doküman İsmi (Tez Adı)</w:t>
                  </w:r>
                </w:p>
              </w:tc>
              <w:tc>
                <w:tcPr>
                  <w:tcW w:w="6473" w:type="dxa"/>
                  <w:gridSpan w:val="2"/>
                  <w:shd w:val="clear" w:color="auto" w:fill="auto"/>
                </w:tcPr>
                <w:p w14:paraId="65FC44BC" w14:textId="77777777" w:rsidR="009C6AAF" w:rsidRPr="00764709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</w:rPr>
                    <w:t>……………………………………………………………………………….</w:t>
                  </w:r>
                </w:p>
                <w:p w14:paraId="19E5D8B6" w14:textId="77777777" w:rsidR="009C6AAF" w:rsidRPr="00764709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</w:rPr>
                    <w:t>………………………………………………………………………………</w:t>
                  </w:r>
                </w:p>
              </w:tc>
            </w:tr>
            <w:tr w:rsidR="009C6AAF" w:rsidRPr="00764709" w14:paraId="557F9D3C" w14:textId="77777777" w:rsidTr="00000C8F">
              <w:trPr>
                <w:trHeight w:val="458"/>
                <w:jc w:val="center"/>
              </w:trPr>
              <w:tc>
                <w:tcPr>
                  <w:tcW w:w="4138" w:type="dxa"/>
                  <w:shd w:val="clear" w:color="auto" w:fill="auto"/>
                </w:tcPr>
                <w:p w14:paraId="14F54CBF" w14:textId="77777777" w:rsidR="009C6AAF" w:rsidRPr="00764709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  <w:b/>
                      <w:bCs/>
                    </w:rPr>
                    <w:t>Analizde Kullanılan Program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14:paraId="218E0904" w14:textId="77777777" w:rsidR="009C6AAF" w:rsidRPr="00764709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</w:rPr>
                    <w:t>TURNITIN</w:t>
                  </w:r>
                </w:p>
              </w:tc>
              <w:tc>
                <w:tcPr>
                  <w:tcW w:w="3926" w:type="dxa"/>
                  <w:shd w:val="clear" w:color="auto" w:fill="auto"/>
                </w:tcPr>
                <w:p w14:paraId="60FC98D2" w14:textId="26EBDBA9" w:rsidR="009C6AAF" w:rsidRPr="00764709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  <w:b/>
                      <w:bCs/>
                    </w:rPr>
                    <w:t>Analiz Tarihi</w:t>
                  </w:r>
                  <w:r w:rsidR="00764709" w:rsidRPr="00764709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Pr="00764709">
                    <w:rPr>
                      <w:rFonts w:ascii="Times New Roman" w:eastAsia="Calibri" w:hAnsi="Times New Roman" w:cs="Times New Roman"/>
                      <w:b/>
                      <w:bCs/>
                    </w:rPr>
                    <w:t>:</w:t>
                  </w:r>
                  <w:r w:rsidRPr="00764709">
                    <w:rPr>
                      <w:rFonts w:ascii="Times New Roman" w:eastAsia="Calibri" w:hAnsi="Times New Roman" w:cs="Times New Roman"/>
                    </w:rPr>
                    <w:t xml:space="preserve"> …../…../20….</w:t>
                  </w:r>
                </w:p>
              </w:tc>
            </w:tr>
            <w:tr w:rsidR="009C6AAF" w:rsidRPr="00764709" w14:paraId="53CB99F3" w14:textId="77777777" w:rsidTr="00000C8F">
              <w:trPr>
                <w:trHeight w:val="340"/>
                <w:jc w:val="center"/>
              </w:trPr>
              <w:tc>
                <w:tcPr>
                  <w:tcW w:w="4138" w:type="dxa"/>
                  <w:shd w:val="clear" w:color="auto" w:fill="auto"/>
                </w:tcPr>
                <w:p w14:paraId="1BBFE4AF" w14:textId="77777777" w:rsidR="009C6AAF" w:rsidRPr="00764709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  <w:b/>
                      <w:bCs/>
                    </w:rPr>
                    <w:t>Benzerlik Oranı (%)</w:t>
                  </w:r>
                </w:p>
              </w:tc>
              <w:tc>
                <w:tcPr>
                  <w:tcW w:w="6473" w:type="dxa"/>
                  <w:gridSpan w:val="2"/>
                  <w:shd w:val="clear" w:color="auto" w:fill="auto"/>
                </w:tcPr>
                <w:p w14:paraId="2BB4D7E8" w14:textId="77777777" w:rsidR="009C6AAF" w:rsidRPr="00764709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</w:rPr>
                  </w:pPr>
                  <w:r w:rsidRPr="00764709">
                    <w:rPr>
                      <w:rFonts w:ascii="Times New Roman" w:eastAsia="Calibri" w:hAnsi="Times New Roman" w:cs="Times New Roman"/>
                    </w:rPr>
                    <w:t>% ……….  (Bu alan Enstitü tarafından doldurulacaktır)</w:t>
                  </w:r>
                </w:p>
              </w:tc>
            </w:tr>
            <w:tr w:rsidR="009C6AAF" w:rsidRPr="00764709" w14:paraId="40840C05" w14:textId="77777777" w:rsidTr="00000C8F">
              <w:trPr>
                <w:trHeight w:val="1227"/>
                <w:jc w:val="center"/>
              </w:trPr>
              <w:tc>
                <w:tcPr>
                  <w:tcW w:w="10611" w:type="dxa"/>
                  <w:gridSpan w:val="3"/>
                  <w:shd w:val="clear" w:color="auto" w:fill="auto"/>
                </w:tcPr>
                <w:p w14:paraId="44DDE1BC" w14:textId="77777777" w:rsidR="009C6AAF" w:rsidRPr="00000C8F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  <w:u w:val="single"/>
                    </w:rPr>
                  </w:pPr>
                  <w:r w:rsidRPr="00000C8F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u w:val="single"/>
                    </w:rPr>
                    <w:t>Açıklamalar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14:paraId="0F29B6B3" w14:textId="77777777" w:rsidR="009C6AAF" w:rsidRPr="00000C8F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000C8F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</w:rPr>
                    <w:t>1)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Benzerlik oranı </w:t>
                  </w:r>
                  <w:r w:rsidRPr="00000C8F">
                    <w:rPr>
                      <w:rFonts w:ascii="Times New Roman" w:eastAsia="Calibri" w:hAnsi="Times New Roman" w:cs="Times New Roman"/>
                      <w:b/>
                      <w:color w:val="FF0000"/>
                      <w:sz w:val="19"/>
                      <w:szCs w:val="19"/>
                    </w:rPr>
                    <w:t>%24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ve üzeri ise Lisansüstü Eğitim Enstitüsü tarafından tez </w:t>
                  </w:r>
                  <w:r w:rsidRPr="00000C8F">
                    <w:rPr>
                      <w:rFonts w:ascii="Times New Roman" w:eastAsia="Calibri" w:hAnsi="Times New Roman" w:cs="Times New Roman"/>
                      <w:b/>
                      <w:sz w:val="19"/>
                      <w:szCs w:val="19"/>
                      <w:u w:val="single"/>
                    </w:rPr>
                    <w:t>kabul edilmeyecektir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.</w:t>
                  </w:r>
                  <w:r w:rsidRPr="00000C8F">
                    <w:rPr>
                      <w:rFonts w:ascii="Times New Roman" w:eastAsia="Calibri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Benzerlik oranı iç kapak, teşekkür, içindekiler, kaynakça vb. hariç en fazla </w:t>
                  </w:r>
                  <w:r w:rsidRPr="00000C8F">
                    <w:rPr>
                      <w:rFonts w:ascii="Times New Roman" w:eastAsia="Calibri" w:hAnsi="Times New Roman" w:cs="Times New Roman"/>
                      <w:b/>
                      <w:color w:val="FF0000"/>
                      <w:sz w:val="19"/>
                      <w:szCs w:val="19"/>
                    </w:rPr>
                    <w:t>%24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’dür.</w:t>
                  </w:r>
                </w:p>
                <w:p w14:paraId="4E52BCDB" w14:textId="77777777" w:rsidR="009C6AAF" w:rsidRPr="00000C8F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000C8F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</w:rPr>
                    <w:t>2)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Tez orijinalliği bakımından jüri tarafından onaylanmayan tez, Enstitü tarafından benzerlik programına </w:t>
                  </w:r>
                  <w:r w:rsidRPr="00000C8F">
                    <w:rPr>
                      <w:rFonts w:ascii="Times New Roman" w:eastAsia="Calibri" w:hAnsi="Times New Roman" w:cs="Times New Roman"/>
                      <w:b/>
                      <w:sz w:val="19"/>
                      <w:szCs w:val="19"/>
                      <w:u w:val="single"/>
                    </w:rPr>
                    <w:t>ikinci kez yüklenmeyecektir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.</w:t>
                  </w:r>
                </w:p>
                <w:p w14:paraId="18CE61A1" w14:textId="2024CF5A" w:rsidR="009C6AAF" w:rsidRPr="00764709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0C8F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</w:rPr>
                    <w:t>3)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Eğer Enstitü tarafından tez tesliminden sonra, benzerlik programı ile ikinci kez tez onaylanmaz ise, </w:t>
                  </w:r>
                  <w:r w:rsidRPr="00000C8F">
                    <w:rPr>
                      <w:rFonts w:ascii="Times New Roman" w:eastAsia="Calibri" w:hAnsi="Times New Roman" w:cs="Times New Roman"/>
                      <w:b/>
                      <w:sz w:val="19"/>
                      <w:szCs w:val="19"/>
                      <w:u w:val="single"/>
                    </w:rPr>
                    <w:t>öğrenci mezun edilmeyecektir</w:t>
                  </w:r>
                  <w:r w:rsidRPr="00000C8F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.</w:t>
                  </w:r>
                </w:p>
              </w:tc>
            </w:tr>
          </w:tbl>
          <w:p w14:paraId="24CDEDF1" w14:textId="137BC388" w:rsidR="009C6AAF" w:rsidRPr="00764709" w:rsidRDefault="00000C8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189727A" wp14:editId="3F09D840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116840</wp:posOffset>
                      </wp:positionV>
                      <wp:extent cx="3724275" cy="2124075"/>
                      <wp:effectExtent l="0" t="0" r="28575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212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DB676" w14:textId="77777777" w:rsidR="009C6AAF" w:rsidRPr="009C6AAF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Enstitü Tarafından Doldurulacak Zorunlu Alan;</w:t>
                                  </w:r>
                                </w:p>
                                <w:p w14:paraId="6F6DB577" w14:textId="77777777" w:rsidR="009C6AAF" w:rsidRPr="009C6AAF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Lisansüstü Eğitim Enstitüsü, benzerlik tespit sorumlusu tarafından benzerlik programı ile kontrol edilerek, imzalanacaktır.</w:t>
                                  </w:r>
                                </w:p>
                                <w:p w14:paraId="5ED785F2" w14:textId="77777777" w:rsidR="009C6AAF" w:rsidRPr="009C6AAF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3A8E87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Kontrol eden</w:t>
                                  </w:r>
                                </w:p>
                                <w:p w14:paraId="1A7A7CF4" w14:textId="52966785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Adı Soyadı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9145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</w:t>
                                  </w:r>
                                </w:p>
                                <w:p w14:paraId="6818610C" w14:textId="17988E43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Kontrol Tarihi </w:t>
                                  </w:r>
                                  <w:r w:rsidR="009145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...../...../20...   İmza:……………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</w:p>
                                <w:p w14:paraId="0A500359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9D15B8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Onaylayan </w:t>
                                  </w:r>
                                </w:p>
                                <w:p w14:paraId="37570A0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Unvanı, Adı Soyadı :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.............................................</w:t>
                                  </w:r>
                                </w:p>
                                <w:p w14:paraId="2127EA96" w14:textId="0C0B6C1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…………………………….</w:t>
                                  </w:r>
                                </w:p>
                                <w:p w14:paraId="135F39A3" w14:textId="77777777" w:rsidR="009C6AAF" w:rsidRPr="0072669C" w:rsidRDefault="009C6AAF" w:rsidP="009C6AA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732DE15" w14:textId="77777777" w:rsidR="009C6AAF" w:rsidRDefault="009C6AAF" w:rsidP="009C6A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727A" id="Dikdörtgen 12" o:spid="_x0000_s1026" style="position:absolute;margin-left:239.5pt;margin-top:9.2pt;width:293.25pt;height:167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">
                      <v:textbox>
                        <w:txbxContent>
                          <w:p w14:paraId="5A9DB676" w14:textId="77777777" w:rsidR="009C6AAF" w:rsidRPr="009C6AAF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Enstitü Tarafından Doldurulacak Zorunlu Alan;</w:t>
                            </w:r>
                          </w:p>
                          <w:p w14:paraId="6F6DB577" w14:textId="77777777" w:rsidR="009C6AAF" w:rsidRPr="009C6AAF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Lisansüstü Eğitim Enstitüsü, benzerlik tespit sorumlusu tarafından benzerlik programı ile kontrol edilerek, imzalanacaktır.</w:t>
                            </w:r>
                          </w:p>
                          <w:p w14:paraId="5ED785F2" w14:textId="77777777" w:rsidR="009C6AAF" w:rsidRPr="009C6AAF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A8E87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Kontrol eden</w:t>
                            </w:r>
                          </w:p>
                          <w:p w14:paraId="1A7A7CF4" w14:textId="52966785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Adı Soyadı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145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.........................................................</w:t>
                            </w:r>
                          </w:p>
                          <w:p w14:paraId="6818610C" w14:textId="17988E43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Kontrol Tarihi </w:t>
                            </w:r>
                            <w:r w:rsidR="009145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...../...../20...   İmza:……………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0A500359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9D15B8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Onaylayan </w:t>
                            </w:r>
                          </w:p>
                          <w:p w14:paraId="37570A0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Unvanı, Adı Soyadı :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.............................................</w:t>
                            </w:r>
                          </w:p>
                          <w:p w14:paraId="2127EA96" w14:textId="0C0B6C1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14:paraId="135F39A3" w14:textId="77777777" w:rsidR="009C6AAF" w:rsidRPr="0072669C" w:rsidRDefault="009C6AAF" w:rsidP="009C6AA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32DE15" w14:textId="77777777" w:rsidR="009C6AAF" w:rsidRDefault="009C6AAF" w:rsidP="009C6AAF"/>
                        </w:txbxContent>
                      </v:textbox>
                    </v:rect>
                  </w:pict>
                </mc:Fallback>
              </mc:AlternateContent>
            </w: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0F964D2" wp14:editId="7B8FA8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69216</wp:posOffset>
                      </wp:positionV>
                      <wp:extent cx="3048000" cy="21717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F5599" w14:textId="77777777" w:rsidR="009C6AAF" w:rsidRPr="009C6AAF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Öğrenci Tarafından Doldurulacak Zorunlu Alan;</w:t>
                                  </w:r>
                                </w:p>
                                <w:p w14:paraId="4F63C6C4" w14:textId="77777777" w:rsidR="009C6AAF" w:rsidRPr="009C6AAF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Tezimin benzerlik programı veri tabanın da arşivlenmesini onaylıyorum. Yukarıdaki yazılı tüm bilgilerin doğru olduğunu kabul ediyorum.</w:t>
                                  </w:r>
                                </w:p>
                                <w:p w14:paraId="41CD3488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Yüksek Lisans Tezi       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Doktora Tezi</w:t>
                                  </w:r>
                                </w:p>
                                <w:p w14:paraId="78650B6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72C7D4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Öğrenci</w:t>
                                  </w:r>
                                </w:p>
                                <w:p w14:paraId="6968FB6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Adı Soyadı: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</w:t>
                                  </w:r>
                                </w:p>
                                <w:p w14:paraId="7B80E9F7" w14:textId="3560746D" w:rsidR="009C6AAF" w:rsidRPr="009C6AAF" w:rsidRDefault="00764709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9C6AAF"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...../...../20...</w:t>
                                  </w:r>
                                </w:p>
                                <w:p w14:paraId="1B9CA33E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2F3466" w14:textId="795C1601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…………………………..</w:t>
                                  </w:r>
                                </w:p>
                                <w:p w14:paraId="24FA13B5" w14:textId="77777777" w:rsidR="009C6AAF" w:rsidRDefault="009C6AAF" w:rsidP="009C6A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964D2" id="Dikdörtgen 11" o:spid="_x0000_s1027" style="position:absolute;margin-left:-.5pt;margin-top:5.45pt;width:240pt;height:17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">
                      <v:textbox>
                        <w:txbxContent>
                          <w:p w14:paraId="675F5599" w14:textId="77777777" w:rsidR="009C6AAF" w:rsidRPr="009C6AAF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Öğrenci Tarafından Doldurulacak Zorunlu Alan;</w:t>
                            </w:r>
                          </w:p>
                          <w:p w14:paraId="4F63C6C4" w14:textId="77777777" w:rsidR="009C6AAF" w:rsidRPr="009C6AAF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Tezimin benzerlik programı veri tabanın da arşivlenmesini onaylıyorum. Yukarıdaki yazılı tüm bilgilerin doğru olduğunu kabul ediyorum.</w:t>
                            </w:r>
                          </w:p>
                          <w:p w14:paraId="41CD3488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Yüksek Lisans Tezi       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Doktora Tezi</w:t>
                            </w:r>
                          </w:p>
                          <w:p w14:paraId="78650B6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72C7D4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Öğrenci</w:t>
                            </w:r>
                          </w:p>
                          <w:p w14:paraId="6968FB6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Adı Soyadı: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</w:t>
                            </w:r>
                          </w:p>
                          <w:p w14:paraId="7B80E9F7" w14:textId="3560746D" w:rsidR="009C6AAF" w:rsidRPr="009C6AAF" w:rsidRDefault="00764709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C6AAF"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...../...../20...</w:t>
                            </w:r>
                          </w:p>
                          <w:p w14:paraId="1B9CA33E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2F3466" w14:textId="795C1601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  <w:p w14:paraId="24FA13B5" w14:textId="77777777" w:rsidR="009C6AAF" w:rsidRDefault="009C6AAF" w:rsidP="009C6AAF"/>
                        </w:txbxContent>
                      </v:textbox>
                    </v:rect>
                  </w:pict>
                </mc:Fallback>
              </mc:AlternateContent>
            </w:r>
          </w:p>
          <w:p w14:paraId="0B2DED07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EADB0A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E202FE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99CDED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7DB61F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C07F82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E85333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CCB57A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5495F3" w14:textId="77777777" w:rsidR="009C6AAF" w:rsidRDefault="009C6AAF" w:rsidP="009C6A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6353DDB" w14:textId="77777777" w:rsidR="00BC7571" w:rsidRPr="009C6AAF" w:rsidRDefault="00BC7571" w:rsidP="00000C8F">
      <w:pPr>
        <w:rPr>
          <w:rFonts w:ascii="Times New Roman" w:hAnsi="Times New Roman" w:cs="Times New Roman"/>
          <w:sz w:val="18"/>
          <w:szCs w:val="18"/>
        </w:rPr>
      </w:pPr>
    </w:p>
    <w:sectPr w:rsidR="00BC7571" w:rsidRPr="009C6AAF" w:rsidSect="00764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809" w14:textId="77777777" w:rsidR="000532E9" w:rsidRDefault="000532E9" w:rsidP="00534F7F">
      <w:pPr>
        <w:spacing w:line="240" w:lineRule="auto"/>
      </w:pPr>
      <w:r>
        <w:separator/>
      </w:r>
    </w:p>
  </w:endnote>
  <w:endnote w:type="continuationSeparator" w:id="0">
    <w:p w14:paraId="2346B303" w14:textId="77777777" w:rsidR="000532E9" w:rsidRDefault="000532E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1186" w14:textId="77777777" w:rsidR="00132772" w:rsidRDefault="001327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6470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6A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1B5B" w14:textId="77777777" w:rsidR="00132772" w:rsidRDefault="001327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C2F9" w14:textId="77777777" w:rsidR="000532E9" w:rsidRDefault="000532E9" w:rsidP="00534F7F">
      <w:pPr>
        <w:spacing w:line="240" w:lineRule="auto"/>
      </w:pPr>
      <w:r>
        <w:separator/>
      </w:r>
    </w:p>
  </w:footnote>
  <w:footnote w:type="continuationSeparator" w:id="0">
    <w:p w14:paraId="6DD8C63B" w14:textId="77777777" w:rsidR="000532E9" w:rsidRDefault="000532E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57B" w14:textId="77777777" w:rsidR="00132772" w:rsidRDefault="001327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341518" w14:textId="77777777" w:rsidR="005F1684" w:rsidRDefault="009C6AA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336CFB1D" w:rsidR="009C6AAF" w:rsidRPr="00D53C7A" w:rsidRDefault="009C6AA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İlişik Kesme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C497297" w:rsidR="005F1684" w:rsidRPr="00C50205" w:rsidRDefault="00DD1BC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D4976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132772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B1A1A39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989C6A" w:rsidR="005F1684" w:rsidRDefault="008B5C3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9A5E" w14:textId="77777777" w:rsidR="00132772" w:rsidRDefault="001327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0C8F"/>
    <w:rsid w:val="00032DF9"/>
    <w:rsid w:val="000532E9"/>
    <w:rsid w:val="000760ED"/>
    <w:rsid w:val="0007793B"/>
    <w:rsid w:val="0010558B"/>
    <w:rsid w:val="001102B6"/>
    <w:rsid w:val="00132772"/>
    <w:rsid w:val="001632D0"/>
    <w:rsid w:val="00164950"/>
    <w:rsid w:val="0016547C"/>
    <w:rsid w:val="001721E4"/>
    <w:rsid w:val="0017501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1694"/>
    <w:rsid w:val="00715C4E"/>
    <w:rsid w:val="00732B57"/>
    <w:rsid w:val="0073606C"/>
    <w:rsid w:val="00764709"/>
    <w:rsid w:val="007D4382"/>
    <w:rsid w:val="008839C7"/>
    <w:rsid w:val="00896680"/>
    <w:rsid w:val="008B5C36"/>
    <w:rsid w:val="008C58A9"/>
    <w:rsid w:val="008D0E59"/>
    <w:rsid w:val="00914565"/>
    <w:rsid w:val="009948D9"/>
    <w:rsid w:val="009B6319"/>
    <w:rsid w:val="009C6AAF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8609F"/>
    <w:rsid w:val="00DB593E"/>
    <w:rsid w:val="00DD1BC6"/>
    <w:rsid w:val="00DD51A4"/>
    <w:rsid w:val="00DF06D6"/>
    <w:rsid w:val="00E36113"/>
    <w:rsid w:val="00E54126"/>
    <w:rsid w:val="00E87CF8"/>
    <w:rsid w:val="00E87FEE"/>
    <w:rsid w:val="00ED497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C6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AA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9</cp:revision>
  <cp:lastPrinted>2020-11-10T09:52:00Z</cp:lastPrinted>
  <dcterms:created xsi:type="dcterms:W3CDTF">2020-11-27T12:11:00Z</dcterms:created>
  <dcterms:modified xsi:type="dcterms:W3CDTF">2022-01-26T09:01:00Z</dcterms:modified>
</cp:coreProperties>
</file>