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BD81" w14:textId="2B99E1EC" w:rsidR="00B04ACF" w:rsidRPr="000F4339" w:rsidRDefault="00B04ACF" w:rsidP="00B04ACF">
      <w:pPr>
        <w:jc w:val="right"/>
        <w:rPr>
          <w:rFonts w:ascii="Times New Roman" w:hAnsi="Times New Roman" w:cs="Times New Roman"/>
          <w:bCs/>
        </w:rPr>
      </w:pPr>
      <w:r w:rsidRPr="000F4339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50F97" wp14:editId="7C288EA7">
                <wp:simplePos x="0" y="0"/>
                <wp:positionH relativeFrom="column">
                  <wp:posOffset>-168778</wp:posOffset>
                </wp:positionH>
                <wp:positionV relativeFrom="paragraph">
                  <wp:posOffset>-26831</wp:posOffset>
                </wp:positionV>
                <wp:extent cx="6559171" cy="7686675"/>
                <wp:effectExtent l="19050" t="19050" r="32385" b="4762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171" cy="7686675"/>
                        </a:xfrm>
                        <a:prstGeom prst="rect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AEBF7" id="Dikdörtgen 8" o:spid="_x0000_s1026" style="position:absolute;margin-left:-13.3pt;margin-top:-2.1pt;width:516.45pt;height:605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" filled="f" strokeweight="1.59mm"/>
            </w:pict>
          </mc:Fallback>
        </mc:AlternateContent>
      </w:r>
    </w:p>
    <w:p w14:paraId="32B1D4C8" w14:textId="77777777" w:rsidR="00B04ACF" w:rsidRPr="000F4339" w:rsidRDefault="00B04ACF" w:rsidP="00B04ACF">
      <w:pPr>
        <w:ind w:right="168"/>
        <w:rPr>
          <w:rFonts w:ascii="Times New Roman" w:hAnsi="Times New Roman" w:cs="Times New Roman"/>
        </w:rPr>
      </w:pPr>
      <w:r w:rsidRPr="000F4339">
        <w:rPr>
          <w:rFonts w:ascii="Times New Roman" w:hAnsi="Times New Roman" w:cs="Times New Roman"/>
        </w:rPr>
        <w:t>Tarih: ....../....../20....</w:t>
      </w:r>
    </w:p>
    <w:p w14:paraId="6B3CCB1B" w14:textId="77777777" w:rsidR="00B04ACF" w:rsidRPr="000F4339" w:rsidRDefault="00B04ACF" w:rsidP="00B04ACF">
      <w:pPr>
        <w:ind w:right="168"/>
        <w:rPr>
          <w:rFonts w:ascii="Times New Roman" w:hAnsi="Times New Roman" w:cs="Times New Roman"/>
          <w:b/>
        </w:rPr>
      </w:pPr>
      <w:r w:rsidRPr="000F4339">
        <w:rPr>
          <w:rFonts w:ascii="Times New Roman" w:hAnsi="Times New Roman" w:cs="Times New Roman"/>
        </w:rPr>
        <w:t>Sayı  :..............</w:t>
      </w:r>
      <w:r w:rsidRPr="000F4339">
        <w:rPr>
          <w:rFonts w:ascii="Times New Roman" w:hAnsi="Times New Roman" w:cs="Times New Roman"/>
        </w:rPr>
        <w:tab/>
      </w:r>
    </w:p>
    <w:p w14:paraId="1648AB78" w14:textId="77777777" w:rsidR="00B04ACF" w:rsidRPr="000F4339" w:rsidRDefault="00B04ACF" w:rsidP="00B04ACF">
      <w:pPr>
        <w:ind w:right="168"/>
        <w:jc w:val="center"/>
        <w:rPr>
          <w:rFonts w:ascii="Times New Roman" w:hAnsi="Times New Roman" w:cs="Times New Roman"/>
        </w:rPr>
      </w:pPr>
      <w:r w:rsidRPr="000F4339">
        <w:rPr>
          <w:rFonts w:ascii="Times New Roman" w:hAnsi="Times New Roman" w:cs="Times New Roman"/>
          <w:b/>
        </w:rPr>
        <w:t>LİSANSÜSTÜ EĞİTİM ENSTİTÜSÜ MÜDÜRLÜĞÜNE</w:t>
      </w:r>
    </w:p>
    <w:p w14:paraId="7CE6DA5B" w14:textId="77777777" w:rsidR="00B04ACF" w:rsidRPr="000F4339" w:rsidRDefault="00B04ACF" w:rsidP="00B04ACF">
      <w:pPr>
        <w:ind w:right="168"/>
        <w:rPr>
          <w:rFonts w:ascii="Times New Roman" w:hAnsi="Times New Roman" w:cs="Times New Roman"/>
        </w:rPr>
      </w:pPr>
    </w:p>
    <w:p w14:paraId="3F53C500" w14:textId="77777777" w:rsidR="00B04ACF" w:rsidRPr="000F4339" w:rsidRDefault="00B04ACF" w:rsidP="00B04ACF">
      <w:pPr>
        <w:pStyle w:val="GvdeMetni21"/>
        <w:spacing w:line="276" w:lineRule="auto"/>
        <w:ind w:right="168"/>
        <w:rPr>
          <w:sz w:val="22"/>
          <w:szCs w:val="22"/>
          <w:lang w:val="tr-TR"/>
        </w:rPr>
      </w:pPr>
      <w:r w:rsidRPr="000F4339">
        <w:rPr>
          <w:rFonts w:eastAsia="Arial"/>
          <w:sz w:val="22"/>
          <w:szCs w:val="22"/>
          <w:lang w:val="tr-TR"/>
        </w:rPr>
        <w:t xml:space="preserve">          ……………………………</w:t>
      </w:r>
      <w:r w:rsidRPr="000F4339">
        <w:rPr>
          <w:sz w:val="22"/>
          <w:szCs w:val="22"/>
          <w:lang w:val="tr-TR"/>
        </w:rPr>
        <w:t>.........…………...............................Anabilim Dalı Doktora Programı</w:t>
      </w:r>
      <w:r w:rsidRPr="000F4339">
        <w:rPr>
          <w:color w:val="FF0000"/>
          <w:sz w:val="22"/>
          <w:szCs w:val="22"/>
          <w:lang w:val="tr-TR"/>
        </w:rPr>
        <w:t xml:space="preserve"> </w:t>
      </w:r>
      <w:r w:rsidRPr="000F4339">
        <w:rPr>
          <w:sz w:val="22"/>
          <w:szCs w:val="22"/>
          <w:lang w:val="tr-TR"/>
        </w:rPr>
        <w:t xml:space="preserve">öğrencisi ……………………………………………......’nın Doktora Tez Sınav Tutanağı aşağıdadır.   Gereğini arz ederim. </w:t>
      </w:r>
    </w:p>
    <w:p w14:paraId="656C72F2" w14:textId="77777777" w:rsidR="00B04ACF" w:rsidRPr="000F4339" w:rsidRDefault="00B04ACF" w:rsidP="00B04ACF">
      <w:pPr>
        <w:pStyle w:val="GvdeMetni21"/>
        <w:spacing w:line="276" w:lineRule="auto"/>
        <w:ind w:right="168"/>
        <w:rPr>
          <w:sz w:val="22"/>
          <w:szCs w:val="22"/>
          <w:lang w:val="tr-TR"/>
        </w:rPr>
      </w:pPr>
    </w:p>
    <w:p w14:paraId="0C8295B1" w14:textId="77777777" w:rsidR="00B04ACF" w:rsidRPr="000F4339" w:rsidRDefault="00B04ACF" w:rsidP="00B04ACF">
      <w:pPr>
        <w:spacing w:before="120"/>
        <w:ind w:right="168"/>
        <w:jc w:val="right"/>
        <w:rPr>
          <w:rFonts w:ascii="Times New Roman" w:hAnsi="Times New Roman" w:cs="Times New Roman"/>
        </w:rPr>
      </w:pPr>
      <w:r w:rsidRPr="000F4339">
        <w:rPr>
          <w:rFonts w:ascii="Times New Roman" w:hAnsi="Times New Roman" w:cs="Times New Roman"/>
        </w:rPr>
        <w:tab/>
      </w:r>
      <w:r w:rsidRPr="000F4339">
        <w:rPr>
          <w:rFonts w:ascii="Times New Roman" w:hAnsi="Times New Roman" w:cs="Times New Roman"/>
        </w:rPr>
        <w:tab/>
      </w:r>
      <w:r w:rsidRPr="000F4339">
        <w:rPr>
          <w:rFonts w:ascii="Times New Roman" w:hAnsi="Times New Roman" w:cs="Times New Roman"/>
        </w:rPr>
        <w:tab/>
      </w:r>
      <w:r w:rsidRPr="000F4339">
        <w:rPr>
          <w:rFonts w:ascii="Times New Roman" w:hAnsi="Times New Roman" w:cs="Times New Roman"/>
        </w:rPr>
        <w:tab/>
        <w:t xml:space="preserve">                  ……………………. Anabilim Dalı Başkanı</w:t>
      </w:r>
    </w:p>
    <w:p w14:paraId="08B570BC" w14:textId="77777777" w:rsidR="00B04ACF" w:rsidRPr="000F4339" w:rsidRDefault="00B04ACF" w:rsidP="00B04ACF">
      <w:pPr>
        <w:spacing w:before="120"/>
        <w:ind w:right="168"/>
        <w:rPr>
          <w:rFonts w:ascii="Times New Roman" w:hAnsi="Times New Roman" w:cs="Times New Roman"/>
        </w:rPr>
      </w:pPr>
      <w:r w:rsidRPr="000F4339">
        <w:rPr>
          <w:rFonts w:ascii="Times New Roman" w:hAnsi="Times New Roman" w:cs="Times New Roman"/>
        </w:rPr>
        <w:t xml:space="preserve">   </w:t>
      </w:r>
      <w:r w:rsidRPr="000F4339">
        <w:rPr>
          <w:rFonts w:ascii="Times New Roman" w:hAnsi="Times New Roman" w:cs="Times New Roman"/>
        </w:rPr>
        <w:tab/>
      </w:r>
      <w:r w:rsidRPr="000F4339">
        <w:rPr>
          <w:rFonts w:ascii="Times New Roman" w:hAnsi="Times New Roman" w:cs="Times New Roman"/>
        </w:rPr>
        <w:tab/>
      </w:r>
      <w:r w:rsidRPr="000F4339">
        <w:rPr>
          <w:rFonts w:ascii="Times New Roman" w:hAnsi="Times New Roman" w:cs="Times New Roman"/>
        </w:rPr>
        <w:tab/>
      </w:r>
      <w:r w:rsidRPr="000F4339">
        <w:rPr>
          <w:rFonts w:ascii="Times New Roman" w:hAnsi="Times New Roman" w:cs="Times New Roman"/>
        </w:rPr>
        <w:tab/>
      </w:r>
      <w:r w:rsidRPr="000F4339">
        <w:rPr>
          <w:rFonts w:ascii="Times New Roman" w:hAnsi="Times New Roman" w:cs="Times New Roman"/>
        </w:rPr>
        <w:tab/>
      </w:r>
      <w:r w:rsidRPr="000F4339">
        <w:rPr>
          <w:rFonts w:ascii="Times New Roman" w:hAnsi="Times New Roman" w:cs="Times New Roman"/>
        </w:rPr>
        <w:tab/>
      </w:r>
      <w:r w:rsidRPr="000F4339">
        <w:rPr>
          <w:rFonts w:ascii="Times New Roman" w:hAnsi="Times New Roman" w:cs="Times New Roman"/>
        </w:rPr>
        <w:tab/>
      </w:r>
      <w:r w:rsidRPr="000F4339">
        <w:rPr>
          <w:rFonts w:ascii="Times New Roman" w:hAnsi="Times New Roman" w:cs="Times New Roman"/>
        </w:rPr>
        <w:tab/>
      </w:r>
      <w:r w:rsidRPr="000F4339">
        <w:rPr>
          <w:rFonts w:ascii="Times New Roman" w:hAnsi="Times New Roman" w:cs="Times New Roman"/>
        </w:rPr>
        <w:tab/>
        <w:t xml:space="preserve">                       İmza</w:t>
      </w:r>
    </w:p>
    <w:p w14:paraId="644DF015" w14:textId="445CE4A6" w:rsidR="00B04ACF" w:rsidRPr="000F4339" w:rsidRDefault="00B04ACF" w:rsidP="00B04ACF">
      <w:pPr>
        <w:pBdr>
          <w:bottom w:val="single" w:sz="6" w:space="0" w:color="000000"/>
        </w:pBdr>
        <w:ind w:right="168"/>
        <w:rPr>
          <w:rFonts w:ascii="Times New Roman" w:hAnsi="Times New Roman" w:cs="Times New Roman"/>
        </w:rPr>
      </w:pPr>
      <w:r w:rsidRPr="000F433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54772" wp14:editId="70CB8AAB">
                <wp:simplePos x="0" y="0"/>
                <wp:positionH relativeFrom="column">
                  <wp:posOffset>-48895</wp:posOffset>
                </wp:positionH>
                <wp:positionV relativeFrom="paragraph">
                  <wp:posOffset>124460</wp:posOffset>
                </wp:positionV>
                <wp:extent cx="6172200" cy="0"/>
                <wp:effectExtent l="13335" t="16510" r="15240" b="1206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A913E" id="Düz Bağlayıcı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9.8pt" to="482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" strokeweight=".53mm">
                <v:stroke joinstyle="miter"/>
              </v:line>
            </w:pict>
          </mc:Fallback>
        </mc:AlternateContent>
      </w:r>
    </w:p>
    <w:p w14:paraId="4491F67A" w14:textId="77777777" w:rsidR="00B04ACF" w:rsidRPr="000F4339" w:rsidRDefault="00B04ACF" w:rsidP="00B04ACF">
      <w:pPr>
        <w:pStyle w:val="GvdeMetni21"/>
        <w:spacing w:line="276" w:lineRule="auto"/>
        <w:rPr>
          <w:sz w:val="22"/>
          <w:szCs w:val="22"/>
          <w:lang w:val="tr-TR"/>
        </w:rPr>
      </w:pPr>
      <w:r w:rsidRPr="000F4339">
        <w:rPr>
          <w:sz w:val="22"/>
          <w:szCs w:val="22"/>
          <w:lang w:val="tr-TR"/>
        </w:rPr>
        <w:t xml:space="preserve">     </w:t>
      </w:r>
    </w:p>
    <w:p w14:paraId="1D0044E6" w14:textId="389ACB93" w:rsidR="00B04ACF" w:rsidRPr="000F4339" w:rsidRDefault="00B04ACF" w:rsidP="00B04ACF">
      <w:pPr>
        <w:pStyle w:val="GvdeMetni21"/>
        <w:spacing w:line="276" w:lineRule="auto"/>
        <w:rPr>
          <w:rFonts w:eastAsia="Arial"/>
          <w:sz w:val="22"/>
          <w:szCs w:val="22"/>
          <w:lang w:val="tr-TR"/>
        </w:rPr>
      </w:pPr>
      <w:r w:rsidRPr="000F4339">
        <w:rPr>
          <w:sz w:val="22"/>
          <w:szCs w:val="22"/>
          <w:lang w:val="tr-TR"/>
        </w:rPr>
        <w:t xml:space="preserve">  </w:t>
      </w:r>
      <w:r w:rsidRPr="000F4339">
        <w:rPr>
          <w:sz w:val="22"/>
          <w:szCs w:val="22"/>
          <w:lang w:val="tr-TR"/>
        </w:rPr>
        <w:tab/>
        <w:t xml:space="preserve">Doktora Tez Sınav Jürimiz ....../....../ 20.... tarihinde toplanmış ve adı geçen öğrenciyi Doktora Tez Sınavına tabi tutmuştur. Sınav sonucunda adayın tezi hakkında; </w:t>
      </w:r>
      <w:r w:rsidRPr="000F4339">
        <w:rPr>
          <w:b/>
          <w:sz w:val="22"/>
          <w:szCs w:val="22"/>
          <w:lang w:val="tr-TR"/>
        </w:rPr>
        <w:t>OY BİRLİĞİ</w:t>
      </w:r>
      <w:r w:rsidRPr="000F4339">
        <w:rPr>
          <w:sz w:val="22"/>
          <w:szCs w:val="22"/>
          <w:lang w:val="tr-TR"/>
        </w:rPr>
        <w:t xml:space="preserve"> </w:t>
      </w:r>
      <w:r w:rsidRPr="000F4339">
        <w:rPr>
          <w:b/>
          <w:bCs/>
          <w:sz w:val="22"/>
          <w:szCs w:val="22"/>
          <w:lang w:val="tr-TR"/>
        </w:rPr>
        <w:t>/</w:t>
      </w:r>
      <w:r w:rsidRPr="000F4339">
        <w:rPr>
          <w:sz w:val="22"/>
          <w:szCs w:val="22"/>
          <w:lang w:val="tr-TR"/>
        </w:rPr>
        <w:t xml:space="preserve"> </w:t>
      </w:r>
      <w:r w:rsidRPr="000F4339">
        <w:rPr>
          <w:b/>
          <w:sz w:val="22"/>
          <w:szCs w:val="22"/>
          <w:lang w:val="tr-TR"/>
        </w:rPr>
        <w:t>OY ÇOKLUĞU</w:t>
      </w:r>
      <w:r w:rsidRPr="000F4339">
        <w:rPr>
          <w:b/>
          <w:sz w:val="22"/>
          <w:szCs w:val="22"/>
          <w:vertAlign w:val="superscript"/>
          <w:lang w:val="tr-TR"/>
        </w:rPr>
        <w:t xml:space="preserve">1 </w:t>
      </w:r>
      <w:r w:rsidRPr="000F4339">
        <w:rPr>
          <w:rFonts w:eastAsia="Arial"/>
          <w:sz w:val="22"/>
          <w:szCs w:val="22"/>
          <w:lang w:val="tr-TR"/>
        </w:rPr>
        <w:t>ile aşağıdaki kararı almıştır.</w:t>
      </w:r>
    </w:p>
    <w:p w14:paraId="2E5FFB48" w14:textId="77777777" w:rsidR="00B04ACF" w:rsidRPr="000F4339" w:rsidRDefault="00B04ACF" w:rsidP="00B04ACF">
      <w:pPr>
        <w:jc w:val="both"/>
        <w:rPr>
          <w:rFonts w:ascii="Times New Roman" w:hAnsi="Times New Roman" w:cs="Times New Roman"/>
        </w:rPr>
      </w:pPr>
    </w:p>
    <w:p w14:paraId="3337B6D3" w14:textId="6DE178D2" w:rsidR="00B04ACF" w:rsidRPr="00BB1079" w:rsidRDefault="00BB1079" w:rsidP="00B04A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32585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07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BB1079">
        <w:rPr>
          <w:rFonts w:ascii="Times New Roman" w:hAnsi="Times New Roman" w:cs="Times New Roman"/>
          <w:sz w:val="20"/>
          <w:szCs w:val="20"/>
        </w:rPr>
        <w:t xml:space="preserve">  </w:t>
      </w:r>
      <w:r w:rsidR="00B04ACF" w:rsidRPr="00BB1079">
        <w:rPr>
          <w:rFonts w:ascii="Times New Roman" w:hAnsi="Times New Roman" w:cs="Times New Roman"/>
          <w:sz w:val="20"/>
          <w:szCs w:val="20"/>
        </w:rPr>
        <w:t xml:space="preserve">Yapılan savunma sınavı sonucunda aday başarılı bulunmuş ve tez </w:t>
      </w:r>
      <w:r w:rsidR="00B04ACF" w:rsidRPr="00BB1079">
        <w:rPr>
          <w:rFonts w:ascii="Times New Roman" w:hAnsi="Times New Roman" w:cs="Times New Roman"/>
          <w:b/>
          <w:sz w:val="20"/>
          <w:szCs w:val="20"/>
        </w:rPr>
        <w:t>KABUL</w:t>
      </w:r>
      <w:r w:rsidR="00B04ACF" w:rsidRPr="00BB1079">
        <w:rPr>
          <w:rFonts w:ascii="Times New Roman" w:hAnsi="Times New Roman" w:cs="Times New Roman"/>
          <w:sz w:val="20"/>
          <w:szCs w:val="20"/>
        </w:rPr>
        <w:t xml:space="preserve"> edilmiştir.</w:t>
      </w:r>
    </w:p>
    <w:p w14:paraId="7B6D82EF" w14:textId="4677681A" w:rsidR="00B04ACF" w:rsidRPr="00BB1079" w:rsidRDefault="00BB1079" w:rsidP="00B04ACF">
      <w:pPr>
        <w:jc w:val="both"/>
        <w:rPr>
          <w:rFonts w:ascii="Times New Roman" w:hAnsi="Times New Roman" w:cs="Times New Roman"/>
          <w:sz w:val="20"/>
          <w:szCs w:val="20"/>
        </w:rPr>
      </w:pPr>
      <w:r w:rsidRPr="00BB107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31144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07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BB1079">
        <w:rPr>
          <w:rFonts w:ascii="Times New Roman" w:hAnsi="Times New Roman" w:cs="Times New Roman"/>
          <w:sz w:val="20"/>
          <w:szCs w:val="20"/>
        </w:rPr>
        <w:t xml:space="preserve">  </w:t>
      </w:r>
      <w:r w:rsidR="00B04ACF" w:rsidRPr="00BB1079">
        <w:rPr>
          <w:rFonts w:ascii="Times New Roman" w:hAnsi="Times New Roman" w:cs="Times New Roman"/>
          <w:sz w:val="20"/>
          <w:szCs w:val="20"/>
        </w:rPr>
        <w:t xml:space="preserve">Yapılan savunma sınavı sonucunda tezin </w:t>
      </w:r>
      <w:r w:rsidR="00B04ACF" w:rsidRPr="00BB1079">
        <w:rPr>
          <w:rFonts w:ascii="Times New Roman" w:hAnsi="Times New Roman" w:cs="Times New Roman"/>
          <w:b/>
          <w:sz w:val="20"/>
          <w:szCs w:val="20"/>
        </w:rPr>
        <w:t>DÜZELTİLMESİ</w:t>
      </w:r>
      <w:r w:rsidR="00B04ACF" w:rsidRPr="00BB1079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B04ACF" w:rsidRPr="00BB1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4ACF" w:rsidRPr="00BB1079">
        <w:rPr>
          <w:rFonts w:ascii="Times New Roman" w:hAnsi="Times New Roman" w:cs="Times New Roman"/>
          <w:sz w:val="20"/>
          <w:szCs w:val="20"/>
        </w:rPr>
        <w:t xml:space="preserve">kararlaştırılmıştır. </w:t>
      </w:r>
    </w:p>
    <w:p w14:paraId="3344F333" w14:textId="553416BA" w:rsidR="00B04ACF" w:rsidRPr="00BB1079" w:rsidRDefault="00BB1079" w:rsidP="00B04ACF">
      <w:pPr>
        <w:jc w:val="both"/>
        <w:rPr>
          <w:rFonts w:ascii="Times New Roman" w:hAnsi="Times New Roman" w:cs="Times New Roman"/>
          <w:sz w:val="20"/>
          <w:szCs w:val="20"/>
        </w:rPr>
      </w:pPr>
      <w:r w:rsidRPr="00BB107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74434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07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04ACF" w:rsidRPr="00BB1079">
        <w:rPr>
          <w:rFonts w:ascii="Times New Roman" w:hAnsi="Times New Roman" w:cs="Times New Roman"/>
          <w:sz w:val="20"/>
          <w:szCs w:val="20"/>
        </w:rPr>
        <w:t xml:space="preserve">Yapılan savunma sınavı sonucunda aday başarısız bulunmuş ve tezinin </w:t>
      </w:r>
      <w:r w:rsidR="00B04ACF" w:rsidRPr="00BB1079">
        <w:rPr>
          <w:rFonts w:ascii="Times New Roman" w:hAnsi="Times New Roman" w:cs="Times New Roman"/>
          <w:b/>
          <w:sz w:val="20"/>
          <w:szCs w:val="20"/>
        </w:rPr>
        <w:t>REDDEDİLMESİ</w:t>
      </w:r>
      <w:r w:rsidR="00B04ACF" w:rsidRPr="00BB1079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="00B04ACF" w:rsidRPr="00BB1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4ACF" w:rsidRPr="00BB1079">
        <w:rPr>
          <w:rFonts w:ascii="Times New Roman" w:hAnsi="Times New Roman" w:cs="Times New Roman"/>
          <w:sz w:val="20"/>
          <w:szCs w:val="20"/>
        </w:rPr>
        <w:t>kararlaştırılmıştır.</w:t>
      </w:r>
    </w:p>
    <w:tbl>
      <w:tblPr>
        <w:tblW w:w="987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308"/>
        <w:gridCol w:w="4881"/>
        <w:gridCol w:w="2682"/>
      </w:tblGrid>
      <w:tr w:rsidR="00BB1079" w:rsidRPr="000F4339" w14:paraId="65BEE97A" w14:textId="77777777" w:rsidTr="00BB1079">
        <w:trPr>
          <w:trHeight w:val="680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F2B702" w14:textId="165864B8" w:rsidR="00BB1079" w:rsidRPr="000F4339" w:rsidRDefault="00BB1079" w:rsidP="00B90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Tez Sınav Jürisi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63B427" w14:textId="77777777" w:rsidR="00BB1079" w:rsidRPr="000F4339" w:rsidRDefault="00BB1079" w:rsidP="00B90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2E95A" w14:textId="77777777" w:rsidR="00BB1079" w:rsidRPr="000F4339" w:rsidRDefault="00BB1079" w:rsidP="00B9083F">
            <w:pPr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BB1079" w:rsidRPr="000F4339" w14:paraId="58A9089E" w14:textId="77777777" w:rsidTr="00BB1079">
        <w:trPr>
          <w:trHeight w:val="498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0FC79B" w14:textId="5CFA0638" w:rsidR="00BB1079" w:rsidRPr="000F4339" w:rsidRDefault="00BB1079" w:rsidP="00B9083F">
            <w:pPr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t>Tez Danışmanı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6980CA" w14:textId="77777777" w:rsidR="00BB1079" w:rsidRPr="000F4339" w:rsidRDefault="00BB1079" w:rsidP="00B9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EAC69" w14:textId="77777777" w:rsidR="00BB1079" w:rsidRPr="000F4339" w:rsidRDefault="00BB1079" w:rsidP="00B908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079" w:rsidRPr="000F4339" w14:paraId="298F384F" w14:textId="77777777" w:rsidTr="00BB1079">
        <w:trPr>
          <w:trHeight w:val="420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BC7262" w14:textId="2993DA8F" w:rsidR="00BB1079" w:rsidRPr="000F4339" w:rsidRDefault="00BB1079" w:rsidP="00B9083F">
            <w:pPr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7D0367" w14:textId="77777777" w:rsidR="00BB1079" w:rsidRPr="000F4339" w:rsidRDefault="00BB1079" w:rsidP="00B908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84C2D" w14:textId="77777777" w:rsidR="00BB1079" w:rsidRPr="000F4339" w:rsidRDefault="00BB1079" w:rsidP="00B908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079" w:rsidRPr="000F4339" w14:paraId="36CB7F2E" w14:textId="77777777" w:rsidTr="00BB1079">
        <w:trPr>
          <w:trHeight w:val="412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6FFFFE" w14:textId="7D45ADAD" w:rsidR="00BB1079" w:rsidRPr="000F4339" w:rsidRDefault="00BB1079" w:rsidP="00B9083F">
            <w:pPr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BCB68C" w14:textId="77777777" w:rsidR="00BB1079" w:rsidRPr="000F4339" w:rsidRDefault="00BB1079" w:rsidP="00B908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3FBB0" w14:textId="77777777" w:rsidR="00BB1079" w:rsidRPr="000F4339" w:rsidRDefault="00BB1079" w:rsidP="00B908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079" w:rsidRPr="000F4339" w14:paraId="1C6115E7" w14:textId="77777777" w:rsidTr="00BB1079">
        <w:trPr>
          <w:trHeight w:val="417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DAE572" w14:textId="1E55F7E7" w:rsidR="00BB1079" w:rsidRPr="000F4339" w:rsidRDefault="00BB1079" w:rsidP="00B9083F">
            <w:pPr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A1292B" w14:textId="77777777" w:rsidR="00BB1079" w:rsidRPr="000F4339" w:rsidRDefault="00BB1079" w:rsidP="00B908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53FE5" w14:textId="77777777" w:rsidR="00BB1079" w:rsidRPr="000F4339" w:rsidRDefault="00BB1079" w:rsidP="00B908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079" w:rsidRPr="000F4339" w14:paraId="152E50FA" w14:textId="77777777" w:rsidTr="00BB1079">
        <w:trPr>
          <w:trHeight w:val="395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91ECFF" w14:textId="171A631A" w:rsidR="00BB1079" w:rsidRPr="000F4339" w:rsidRDefault="00BB1079" w:rsidP="00B9083F">
            <w:pPr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3DE7AD" w14:textId="77777777" w:rsidR="00BB1079" w:rsidRPr="000F4339" w:rsidRDefault="00BB1079" w:rsidP="00B908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DA70D" w14:textId="77777777" w:rsidR="00BB1079" w:rsidRPr="000F4339" w:rsidRDefault="00BB1079" w:rsidP="00B908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E54397" w14:textId="77777777" w:rsidR="00B04ACF" w:rsidRPr="000F4339" w:rsidRDefault="00B04ACF" w:rsidP="00B04ACF">
      <w:pPr>
        <w:jc w:val="both"/>
        <w:rPr>
          <w:rFonts w:ascii="Times New Roman" w:hAnsi="Times New Roman" w:cs="Times New Roman"/>
          <w:b/>
          <w:shd w:val="clear" w:color="auto" w:fill="FFFF00"/>
        </w:rPr>
      </w:pPr>
    </w:p>
    <w:p w14:paraId="725ECE3F" w14:textId="77777777" w:rsidR="00B04ACF" w:rsidRPr="00A611EC" w:rsidRDefault="00B04ACF" w:rsidP="00B04AC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611EC">
        <w:rPr>
          <w:rFonts w:ascii="Times New Roman" w:hAnsi="Times New Roman" w:cs="Times New Roman"/>
          <w:b/>
          <w:bCs/>
          <w:u w:val="single"/>
        </w:rPr>
        <w:t>Ekleri : Tez Değerlendirme Formu (Her bir jüri için) ve Tez İsmi Değişiklik Formu (Gerekli ise)</w:t>
      </w:r>
    </w:p>
    <w:p w14:paraId="3A1B3149" w14:textId="77777777" w:rsidR="00B04ACF" w:rsidRPr="000F4339" w:rsidRDefault="00B04ACF" w:rsidP="00B04ACF">
      <w:pPr>
        <w:jc w:val="both"/>
        <w:rPr>
          <w:rFonts w:ascii="Times New Roman" w:hAnsi="Times New Roman" w:cs="Times New Roman"/>
        </w:rPr>
      </w:pPr>
    </w:p>
    <w:p w14:paraId="403E94A9" w14:textId="77777777" w:rsidR="00B04ACF" w:rsidRPr="000F4339" w:rsidRDefault="00B04ACF" w:rsidP="00B04ACF">
      <w:pPr>
        <w:jc w:val="both"/>
        <w:rPr>
          <w:rFonts w:ascii="Times New Roman" w:hAnsi="Times New Roman" w:cs="Times New Roman"/>
        </w:rPr>
      </w:pPr>
      <w:r w:rsidRPr="000F4339">
        <w:rPr>
          <w:rFonts w:ascii="Times New Roman" w:hAnsi="Times New Roman" w:cs="Times New Roman"/>
          <w:b/>
          <w:vertAlign w:val="superscript"/>
        </w:rPr>
        <w:t>1</w:t>
      </w:r>
      <w:r w:rsidRPr="000F4339">
        <w:rPr>
          <w:rFonts w:ascii="Times New Roman" w:hAnsi="Times New Roman" w:cs="Times New Roman"/>
          <w:b/>
        </w:rPr>
        <w:t>OY ÇOKLUĞU</w:t>
      </w:r>
      <w:r w:rsidRPr="000F4339">
        <w:rPr>
          <w:rFonts w:ascii="Times New Roman" w:hAnsi="Times New Roman" w:cs="Times New Roman"/>
        </w:rPr>
        <w:t xml:space="preserve"> ile alınan karar için muhalefet kararı gerekçesi raporu eklenmelidir.</w:t>
      </w:r>
    </w:p>
    <w:p w14:paraId="3BD9FAC0" w14:textId="77777777" w:rsidR="00B04ACF" w:rsidRPr="000F4339" w:rsidRDefault="00B04ACF" w:rsidP="00B04ACF">
      <w:pPr>
        <w:jc w:val="both"/>
        <w:rPr>
          <w:rFonts w:ascii="Times New Roman" w:hAnsi="Times New Roman" w:cs="Times New Roman"/>
        </w:rPr>
      </w:pPr>
      <w:r w:rsidRPr="000F4339">
        <w:rPr>
          <w:rFonts w:ascii="Times New Roman" w:hAnsi="Times New Roman" w:cs="Times New Roman"/>
          <w:b/>
          <w:vertAlign w:val="superscript"/>
        </w:rPr>
        <w:t>2</w:t>
      </w:r>
      <w:r w:rsidRPr="000F4339">
        <w:rPr>
          <w:rFonts w:ascii="Times New Roman" w:hAnsi="Times New Roman" w:cs="Times New Roman"/>
          <w:b/>
        </w:rPr>
        <w:t>DÜZELTME</w:t>
      </w:r>
      <w:r w:rsidRPr="000F4339">
        <w:rPr>
          <w:rFonts w:ascii="Times New Roman" w:hAnsi="Times New Roman" w:cs="Times New Roman"/>
        </w:rPr>
        <w:t xml:space="preserve"> kararı için gerekçeli jüri raporu eklenmeli ve raporu tüm üyeler imzalamalıdır. Doktora Tez Çalışmasında yapılması öngörülen düzeltmeler için Ek süre en fazla 6 aydır. </w:t>
      </w:r>
    </w:p>
    <w:p w14:paraId="06353DDB" w14:textId="7D130A9C" w:rsidR="00BC7571" w:rsidRPr="000F4339" w:rsidRDefault="00B04ACF" w:rsidP="00B04ACF">
      <w:pPr>
        <w:jc w:val="both"/>
        <w:rPr>
          <w:rFonts w:ascii="Times New Roman" w:hAnsi="Times New Roman" w:cs="Times New Roman"/>
        </w:rPr>
      </w:pPr>
      <w:r w:rsidRPr="000F4339">
        <w:rPr>
          <w:rFonts w:ascii="Times New Roman" w:hAnsi="Times New Roman" w:cs="Times New Roman"/>
          <w:vertAlign w:val="superscript"/>
        </w:rPr>
        <w:t>3</w:t>
      </w:r>
      <w:r w:rsidRPr="000F4339">
        <w:rPr>
          <w:rFonts w:ascii="Times New Roman" w:hAnsi="Times New Roman" w:cs="Times New Roman"/>
          <w:b/>
          <w:bCs/>
        </w:rPr>
        <w:t>Tezi</w:t>
      </w:r>
      <w:r w:rsidRPr="000F4339">
        <w:rPr>
          <w:rFonts w:ascii="Times New Roman" w:hAnsi="Times New Roman" w:cs="Times New Roman"/>
        </w:rPr>
        <w:t xml:space="preserve"> </w:t>
      </w:r>
      <w:r w:rsidRPr="000F4339">
        <w:rPr>
          <w:rFonts w:ascii="Times New Roman" w:hAnsi="Times New Roman" w:cs="Times New Roman"/>
          <w:b/>
        </w:rPr>
        <w:t xml:space="preserve">REDDEDİLEN </w:t>
      </w:r>
      <w:r w:rsidRPr="000F4339">
        <w:rPr>
          <w:rFonts w:ascii="Times New Roman" w:hAnsi="Times New Roman" w:cs="Times New Roman"/>
        </w:rPr>
        <w:t xml:space="preserve">öğrenciler için gerekçeli jüri raporu eklenmeli ve raporu tüm üyeler imzalamalıdır. Tezi reddedilen öğrencinin Enstitü ile ilişiği kesilir. </w:t>
      </w:r>
    </w:p>
    <w:p w14:paraId="5C56926E" w14:textId="77777777" w:rsidR="000F4339" w:rsidRPr="000F4339" w:rsidRDefault="000F4339" w:rsidP="00B04ACF">
      <w:pPr>
        <w:jc w:val="both"/>
        <w:rPr>
          <w:rFonts w:ascii="Times New Roman" w:hAnsi="Times New Roman" w:cs="Times New Roman"/>
        </w:rPr>
      </w:pPr>
    </w:p>
    <w:p w14:paraId="003C7263" w14:textId="065D8ACC" w:rsidR="000F4339" w:rsidRDefault="000F4339" w:rsidP="00B04ACF">
      <w:pPr>
        <w:jc w:val="both"/>
        <w:rPr>
          <w:rFonts w:ascii="Times New Roman" w:hAnsi="Times New Roman" w:cs="Times New Roman"/>
        </w:rPr>
      </w:pPr>
    </w:p>
    <w:p w14:paraId="4DA2603E" w14:textId="69531AD4" w:rsidR="00BB1079" w:rsidRDefault="00BB1079" w:rsidP="00B04ACF">
      <w:pPr>
        <w:jc w:val="both"/>
        <w:rPr>
          <w:rFonts w:ascii="Times New Roman" w:hAnsi="Times New Roman" w:cs="Times New Roman"/>
        </w:rPr>
      </w:pPr>
    </w:p>
    <w:p w14:paraId="343932A6" w14:textId="3A93428E" w:rsidR="00BB1079" w:rsidRDefault="00BB1079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5103"/>
      </w:tblGrid>
      <w:tr w:rsidR="000F4339" w:rsidRPr="000F4339" w14:paraId="6D2BB5A2" w14:textId="77777777" w:rsidTr="000F4339">
        <w:trPr>
          <w:trHeight w:val="399"/>
        </w:trPr>
        <w:tc>
          <w:tcPr>
            <w:tcW w:w="102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4D0E54" w14:textId="76983668" w:rsidR="000F4339" w:rsidRPr="000F4339" w:rsidRDefault="000F4339" w:rsidP="00BB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39">
              <w:rPr>
                <w:rFonts w:ascii="Times New Roman" w:hAnsi="Times New Roman" w:cs="Times New Roman"/>
                <w:b/>
                <w:bCs/>
              </w:rPr>
              <w:lastRenderedPageBreak/>
              <w:t>DOKTORA TEZ DEĞERLENDİRME FORMU</w:t>
            </w:r>
          </w:p>
        </w:tc>
      </w:tr>
      <w:tr w:rsidR="000F4339" w:rsidRPr="000F4339" w14:paraId="16664081" w14:textId="77777777" w:rsidTr="00B9083F">
        <w:trPr>
          <w:trHeight w:val="399"/>
        </w:trPr>
        <w:tc>
          <w:tcPr>
            <w:tcW w:w="51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8ABE" w14:textId="77777777" w:rsidR="000F4339" w:rsidRPr="000F4339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Enstitü Anabilim Dalı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D16D98" w14:textId="77777777" w:rsidR="000F4339" w:rsidRPr="000F4339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339" w:rsidRPr="000F4339" w14:paraId="3BCE7139" w14:textId="77777777" w:rsidTr="00B9083F">
        <w:trPr>
          <w:trHeight w:val="362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5812" w14:textId="77777777" w:rsidR="000F4339" w:rsidRPr="000F4339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D0A81F" w14:textId="77777777" w:rsidR="000F4339" w:rsidRPr="000F4339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339" w:rsidRPr="000F4339" w14:paraId="2A24B3FA" w14:textId="77777777" w:rsidTr="00B9083F">
        <w:trPr>
          <w:trHeight w:val="355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7E1" w14:textId="77777777" w:rsidR="000F4339" w:rsidRPr="000F4339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Öğrencinin Adı-Soyadı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D00A37" w14:textId="77777777" w:rsidR="000F4339" w:rsidRPr="000F4339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339" w:rsidRPr="000F4339" w14:paraId="58E67CE2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90C" w14:textId="77777777" w:rsidR="000F4339" w:rsidRPr="000F4339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0F4339">
              <w:rPr>
                <w:rFonts w:ascii="Times New Roman" w:hAnsi="Times New Roman" w:cs="Times New Roman"/>
                <w:b/>
              </w:rPr>
              <w:t>Tez Danışmanının Unvanı, Adı-Soyadı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143949" w14:textId="77777777" w:rsidR="000F4339" w:rsidRPr="000F4339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339" w:rsidRPr="000F4339" w14:paraId="022B41B6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E25D" w14:textId="77777777" w:rsidR="000F4339" w:rsidRPr="000F4339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Varsa İkinci Danışmanının Unvanı, Adı-Soyadı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65D1B7" w14:textId="77777777" w:rsidR="000F4339" w:rsidRPr="000F4339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339" w:rsidRPr="000F4339" w14:paraId="07A0CD45" w14:textId="77777777" w:rsidTr="000F4339">
        <w:trPr>
          <w:trHeight w:val="529"/>
        </w:trPr>
        <w:tc>
          <w:tcPr>
            <w:tcW w:w="1020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08489A1" w14:textId="41934E84" w:rsidR="000F4339" w:rsidRPr="000F4339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4339">
              <w:rPr>
                <w:rFonts w:ascii="Times New Roman" w:hAnsi="Times New Roman" w:cs="Times New Roman"/>
                <w:b/>
                <w:bCs/>
              </w:rPr>
              <w:t>Tez Adı</w:t>
            </w:r>
            <w:r w:rsidR="00B908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433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F4339" w:rsidRPr="000F4339" w14:paraId="069331CB" w14:textId="77777777" w:rsidTr="000F4339">
        <w:trPr>
          <w:trHeight w:val="551"/>
        </w:trPr>
        <w:tc>
          <w:tcPr>
            <w:tcW w:w="1020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EEF8A23" w14:textId="77777777" w:rsidR="000F4339" w:rsidRPr="000F4339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4339">
              <w:rPr>
                <w:rFonts w:ascii="Times New Roman" w:hAnsi="Times New Roman" w:cs="Times New Roman"/>
                <w:b/>
                <w:bCs/>
              </w:rPr>
              <w:t>Yeni Tez Adı (Değişmiş ise):</w:t>
            </w:r>
          </w:p>
        </w:tc>
      </w:tr>
      <w:tr w:rsidR="000F4339" w:rsidRPr="000F4339" w14:paraId="416BF729" w14:textId="77777777" w:rsidTr="00B9083F">
        <w:trPr>
          <w:trHeight w:val="385"/>
        </w:trPr>
        <w:tc>
          <w:tcPr>
            <w:tcW w:w="10207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E9DA63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39">
              <w:rPr>
                <w:rFonts w:ascii="Times New Roman" w:hAnsi="Times New Roman" w:cs="Times New Roman"/>
                <w:b/>
                <w:bCs/>
              </w:rPr>
              <w:t>TEZİN DEĞERLENDİRİLMESİ</w:t>
            </w:r>
          </w:p>
        </w:tc>
      </w:tr>
      <w:tr w:rsidR="000F4339" w:rsidRPr="000F4339" w14:paraId="5670DE69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A8A6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53D075" w14:textId="164A7115" w:rsidR="000F4339" w:rsidRPr="000F4339" w:rsidRDefault="00B9083F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4339" w:rsidRPr="000F4339">
              <w:rPr>
                <w:rFonts w:ascii="Times New Roman" w:hAnsi="Times New Roman" w:cs="Times New Roman"/>
                <w:b/>
                <w:bCs/>
              </w:rPr>
              <w:t xml:space="preserve">EVET                      HAYIR          Gerekçesi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0F4339" w:rsidRPr="000F4339">
              <w:rPr>
                <w:rFonts w:ascii="Times New Roman" w:hAnsi="Times New Roman" w:cs="Times New Roman"/>
                <w:b/>
                <w:bCs/>
              </w:rPr>
              <w:t>ktedir</w:t>
            </w:r>
          </w:p>
        </w:tc>
      </w:tr>
      <w:tr w:rsidR="000F4339" w:rsidRPr="000F4339" w14:paraId="34F36162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4E0B" w14:textId="77777777" w:rsidR="000F4339" w:rsidRPr="000F4339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t>Tez tarafınıza en az 2 hafta önce ulaştırıldı mı 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9EBC50E" w14:textId="77777777" w:rsidR="000F4339" w:rsidRPr="000F4339" w:rsidRDefault="000F4339" w:rsidP="00BB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4339" w:rsidRPr="000F4339" w14:paraId="05EA89C2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EBC863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1.TEZ BAŞLIĞI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2B736B5D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339" w:rsidRPr="000F4339" w14:paraId="748E732F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8915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Kısa ve tezin içeriğini yeterince ifade ediyor mu?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9EA78C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4339" w:rsidRPr="000F4339" w14:paraId="6E7D201A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5BD4D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b/>
                <w:sz w:val="21"/>
                <w:szCs w:val="21"/>
              </w:rPr>
              <w:t>2.ÖZET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639BE3C0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339" w:rsidRPr="000F4339" w14:paraId="26FBC2BB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01A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Tezin özeti çalışmanın içeriğini, yöntemini ve</w:t>
            </w:r>
          </w:p>
          <w:p w14:paraId="72504C9E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sonucunu içeriyor mu?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984E2D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4339" w:rsidRPr="000F4339" w14:paraId="03D8ACF0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441F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Sonuca yer verilmiş mi?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EC417FA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4339" w:rsidRPr="000F4339" w14:paraId="4FE0F159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F21DF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908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YABANCI DİLDE ÖZET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047321B6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339" w:rsidRPr="000F4339" w14:paraId="1EA2DE61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BFF3" w14:textId="77777777" w:rsidR="000F4339" w:rsidRPr="00B9083F" w:rsidRDefault="000F4339" w:rsidP="00B9083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Tez başlığı Türkçe başlık ile uyumlu mu?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FAB6DDE" w14:textId="77777777" w:rsidR="000F4339" w:rsidRPr="000F4339" w:rsidRDefault="000F4339" w:rsidP="00B908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4339" w:rsidRPr="000F4339" w14:paraId="32FEE60F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51C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Yabancı dilde özet, Türkçe özeti ile uyumlu mu?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175403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4339" w:rsidRPr="000F4339" w14:paraId="54E20352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A7BC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Kelime ve dilbilgisi hataları var mı?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4BD2C8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4339" w:rsidRPr="000F4339" w14:paraId="43168A50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A63143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Pr="00B908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GİRİŞ VE AMAÇ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6BBCBFCA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339" w:rsidRPr="000F4339" w14:paraId="0ECD8E82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087C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Tezin amacı açıkça belirtilmiş mi?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BE36CB0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4339" w:rsidRPr="000F4339" w14:paraId="39DECD4B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A5C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bCs/>
                <w:sz w:val="21"/>
                <w:szCs w:val="21"/>
              </w:rPr>
              <w:t>Tez konusu özgün mü?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5A50EA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4339" w:rsidRPr="000F4339" w14:paraId="431E2E8E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767723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  <w:r w:rsidRPr="00B908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GENEL BİLGİLER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62C538BA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339" w:rsidRPr="000F4339" w14:paraId="6BDE79AD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E881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Bilgi içeriği tez konusu ile uyumlu mu?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6A0A4C8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4339" w:rsidRPr="000F4339" w14:paraId="6C9B67BA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C6B3" w14:textId="28C660BD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OLE_LINK1"/>
            <w:bookmarkStart w:id="1" w:name="OLE_LINK2"/>
            <w:r w:rsidRPr="00B9083F">
              <w:rPr>
                <w:rFonts w:ascii="Times New Roman" w:hAnsi="Times New Roman" w:cs="Times New Roman"/>
                <w:sz w:val="21"/>
                <w:szCs w:val="21"/>
              </w:rPr>
              <w:t xml:space="preserve">Bilgi içeriği </w:t>
            </w:r>
            <w:bookmarkEnd w:id="0"/>
            <w:bookmarkEnd w:id="1"/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yeterli genişlikte ve güncel mi?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349ADBF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4339" w:rsidRPr="000F4339" w14:paraId="5A5EC494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E747C7" w14:textId="77777777" w:rsidR="000F4339" w:rsidRPr="00B9083F" w:rsidRDefault="000F4339" w:rsidP="00B9083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  <w:r w:rsidRPr="00B908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MATERYAL VE YÖNTEM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63B964D9" w14:textId="77777777" w:rsidR="000F4339" w:rsidRPr="000F4339" w:rsidRDefault="000F4339" w:rsidP="00B908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339" w:rsidRPr="000F4339" w14:paraId="7D9FF96B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4340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Tezde kullanılan yöntem uygun mu?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28ADCA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4339" w:rsidRPr="000F4339" w14:paraId="2411C92D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7DC5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Yöntem ve uygulamalar yeterli ve güvenilir mi?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55F12B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4339" w:rsidRPr="000F4339" w14:paraId="4C14BC8A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92EC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Kullanılan yöntemlerle ilgili kaynaklar verilmiş mi?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2943DD4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4339" w:rsidRPr="000F4339" w14:paraId="1A35EC43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E1C2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Tezde kullanılan yöntem güncel mi?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8EB155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4339" w:rsidRPr="000F4339" w14:paraId="3BC6254F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CC6" w14:textId="77777777" w:rsidR="000F4339" w:rsidRPr="00B9083F" w:rsidRDefault="000F4339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Değerlendirme teknikleri doğru seçilmiş ve güvenilir mi?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E657E1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86C1E41" w14:textId="76D181CC" w:rsidR="00BB1079" w:rsidRDefault="00BB1079"/>
    <w:p w14:paraId="5E6D554F" w14:textId="236EAE9D" w:rsidR="00BB1079" w:rsidRDefault="00BB1079"/>
    <w:p w14:paraId="682D7AA0" w14:textId="77777777" w:rsidR="00BB1079" w:rsidRDefault="00BB1079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5103"/>
      </w:tblGrid>
      <w:tr w:rsidR="00EA5B30" w:rsidRPr="000F4339" w14:paraId="3C5D8B31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DE84" w14:textId="77777777" w:rsidR="00EA5B30" w:rsidRPr="00B9083F" w:rsidRDefault="00EA5B30" w:rsidP="00E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A6C6B4F" w14:textId="1A37F82C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4339">
              <w:rPr>
                <w:rFonts w:ascii="Times New Roman" w:hAnsi="Times New Roman" w:cs="Times New Roman"/>
                <w:b/>
                <w:bCs/>
              </w:rPr>
              <w:t xml:space="preserve">EVET                      HAYIR          Gerekçesi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0F4339">
              <w:rPr>
                <w:rFonts w:ascii="Times New Roman" w:hAnsi="Times New Roman" w:cs="Times New Roman"/>
                <w:b/>
                <w:bCs/>
              </w:rPr>
              <w:t>ktedir</w:t>
            </w:r>
          </w:p>
        </w:tc>
      </w:tr>
      <w:tr w:rsidR="00EA5B30" w:rsidRPr="000F4339" w14:paraId="41F156D3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227FC" w14:textId="2CC4AE15" w:rsidR="00EA5B30" w:rsidRPr="00B9083F" w:rsidRDefault="00EA5B30" w:rsidP="00E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b/>
                <w:sz w:val="21"/>
                <w:szCs w:val="21"/>
              </w:rPr>
              <w:t>7.</w:t>
            </w:r>
            <w:r w:rsidRPr="00B908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BULGULAR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7114B1AE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B30" w:rsidRPr="000F4339" w14:paraId="6AB33D9B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A4CE" w14:textId="77777777" w:rsidR="00EA5B30" w:rsidRPr="00B9083F" w:rsidRDefault="00EA5B30" w:rsidP="00E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Bulgular, uygulanan yöntemle uyumlu olarak yazılmış mı?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6B6FF8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07D3C1D0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4C34" w14:textId="77777777" w:rsidR="00EA5B30" w:rsidRPr="00B9083F" w:rsidRDefault="00EA5B30" w:rsidP="00EA5B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Tezde, belirlenen amaca ulaşılmış mı?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2B727B" w14:textId="77777777" w:rsidR="00EA5B30" w:rsidRPr="000F4339" w:rsidRDefault="00EA5B30" w:rsidP="00EA5B30">
            <w:pPr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5C50BB79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F60B" w14:textId="77777777" w:rsidR="00EA5B30" w:rsidRPr="00B9083F" w:rsidRDefault="00EA5B30" w:rsidP="00EA5B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Çalışmada elde edilen bulgular açıkça belirtilmiş mi?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F1E7A6" w14:textId="77777777" w:rsidR="00EA5B30" w:rsidRPr="000F4339" w:rsidRDefault="00EA5B30" w:rsidP="00EA5B30">
            <w:pPr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436023A3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E7A7" w14:textId="77777777" w:rsidR="00EA5B30" w:rsidRPr="00B9083F" w:rsidRDefault="00EA5B30" w:rsidP="00EA5B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Bulgular yeterince değerlendirilip, tartışılmış mı?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8A7AB37" w14:textId="77777777" w:rsidR="00EA5B30" w:rsidRPr="000F4339" w:rsidRDefault="00EA5B30" w:rsidP="00EA5B30">
            <w:pPr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2A582FAF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BDBE" w14:textId="4C9AB4A0" w:rsidR="00EA5B30" w:rsidRPr="00B9083F" w:rsidRDefault="00EA5B30" w:rsidP="00E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Tablo ve şekiller (Resim, grafik, vs) uygun ve yerinde kullanılmış mı?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A829CC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0D128E52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055F" w14:textId="77777777" w:rsidR="00EA5B30" w:rsidRPr="00B9083F" w:rsidRDefault="00EA5B30" w:rsidP="00EA5B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Şekiller ve Tablolar tüm bulguları içeriyor mu?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1CDB37" w14:textId="77777777" w:rsidR="00EA5B30" w:rsidRPr="000F4339" w:rsidRDefault="00EA5B30" w:rsidP="00EA5B30">
            <w:pPr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4A7A1B66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A241" w14:textId="77777777" w:rsidR="00EA5B30" w:rsidRPr="00B9083F" w:rsidRDefault="00EA5B30" w:rsidP="00E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Tablo başlıkları ve şekil altları içerikleriyle uyumlu mu?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5F4F83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65C8803E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79E47B" w14:textId="77777777" w:rsidR="00EA5B30" w:rsidRPr="00B9083F" w:rsidRDefault="00EA5B30" w:rsidP="00E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b/>
                <w:sz w:val="21"/>
                <w:szCs w:val="21"/>
              </w:rPr>
              <w:t>8.</w:t>
            </w:r>
            <w:r w:rsidRPr="00B908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TARTIŞMA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643F2703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B30" w:rsidRPr="000F4339" w14:paraId="600A49C1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C8C7" w14:textId="77777777" w:rsidR="00EA5B30" w:rsidRPr="00B9083F" w:rsidRDefault="00EA5B30" w:rsidP="00E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Bulgular gerekli ve yeterli kaynaklarla tartışılmış mı?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DF569B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527D6FA2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BF7" w14:textId="77777777" w:rsidR="00EA5B30" w:rsidRPr="00B9083F" w:rsidRDefault="00EA5B30" w:rsidP="00E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Tartışma sonucunda çalışmanın amacına ulaşılıyor mu?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20C6F5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0C3DDCA9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7065" w14:textId="77777777" w:rsidR="00EA5B30" w:rsidRPr="00B9083F" w:rsidRDefault="00EA5B30" w:rsidP="00E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Çalışmanın sınırlılıkları tartışılmış mı?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54A4AA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1DE78BFD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FD23" w14:textId="6610454D" w:rsidR="00EA5B30" w:rsidRPr="00B9083F" w:rsidRDefault="00EA5B30" w:rsidP="00E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Bulgulara dayanılarak bir sonuca varılmış ve öneriler geliştirilmiş mi?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69F4F8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36B25FA3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21DBC" w14:textId="77777777" w:rsidR="00EA5B30" w:rsidRPr="00B9083F" w:rsidRDefault="00EA5B30" w:rsidP="00EA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b/>
                <w:sz w:val="21"/>
                <w:szCs w:val="21"/>
              </w:rPr>
              <w:t>9. SONUÇ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216B9150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B30" w:rsidRPr="000F4339" w14:paraId="2DD3A50D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C52E" w14:textId="77777777" w:rsidR="00EA5B30" w:rsidRPr="00B9083F" w:rsidRDefault="00EA5B30" w:rsidP="00EA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Tezde elde edilen veriler sayısal olarak ifade edilmiş mi? (Gerekli ise)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98752B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7CF4178B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A091" w14:textId="77777777" w:rsidR="00EA5B30" w:rsidRPr="00B9083F" w:rsidRDefault="00EA5B30" w:rsidP="00EA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Sonuç kısmı tez konusunu yeterince ifade ediyor mu?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6FB809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79789E90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382D74" w14:textId="77777777" w:rsidR="00EA5B30" w:rsidRPr="00B9083F" w:rsidRDefault="00EA5B30" w:rsidP="00EA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b/>
                <w:sz w:val="21"/>
                <w:szCs w:val="21"/>
              </w:rPr>
              <w:t>10.</w:t>
            </w:r>
            <w:r w:rsidRPr="00B908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KAYNAKLAR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75347BA7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B30" w:rsidRPr="000F4339" w14:paraId="5CB971C4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05E8" w14:textId="77777777" w:rsidR="00EA5B30" w:rsidRPr="00B9083F" w:rsidRDefault="00EA5B30" w:rsidP="00EA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Literatür incelemesi yeterli mi?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8B7580A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4DA8625B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48E4" w14:textId="77777777" w:rsidR="00EA5B30" w:rsidRPr="00B9083F" w:rsidRDefault="00EA5B30" w:rsidP="00EA5B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Tezde verilen kaynaklar güncel mi?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4F20C1" w14:textId="77777777" w:rsidR="00EA5B30" w:rsidRPr="000F4339" w:rsidRDefault="00EA5B30" w:rsidP="00EA5B30">
            <w:pPr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43EACFA2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985" w14:textId="77777777" w:rsidR="00EA5B30" w:rsidRPr="00B9083F" w:rsidRDefault="00EA5B30" w:rsidP="00EA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Metin içinde doğru atıflar yapılmış mı?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29E2B3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67FB35A8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C5531" w14:textId="77777777" w:rsidR="00EA5B30" w:rsidRPr="00B9083F" w:rsidRDefault="00EA5B30" w:rsidP="00EA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b/>
                <w:sz w:val="21"/>
                <w:szCs w:val="21"/>
              </w:rPr>
              <w:t>11. TEZİN BİÇİMİNİN İNCELENMESİ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19CCFC64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B30" w:rsidRPr="000F4339" w14:paraId="0926A600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6A1D" w14:textId="77777777" w:rsidR="00EA5B30" w:rsidRPr="00B9083F" w:rsidRDefault="00EA5B30" w:rsidP="00EA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Yazım ve dilbilgisi, Türkçe kurallara uygun mu?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761AC95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4153B2B3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079F" w14:textId="77777777" w:rsidR="00EA5B30" w:rsidRPr="00B9083F" w:rsidRDefault="00EA5B30" w:rsidP="00EA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Bilimsel terimler doğru kullanılmış mı?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4202C63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6D3F5947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39C" w14:textId="77777777" w:rsidR="00EA5B30" w:rsidRPr="00B9083F" w:rsidRDefault="00EA5B30" w:rsidP="00EA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Sade ve akıcı bir dille yazılmış mı?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5D958F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2E141D72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D9D4" w14:textId="77777777" w:rsidR="00EA5B30" w:rsidRPr="00B9083F" w:rsidRDefault="00EA5B30" w:rsidP="00EA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Genel Etik kurallara uyulmuş mu?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C1562E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  <w:r w:rsidRPr="000F433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433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339">
              <w:rPr>
                <w:rFonts w:ascii="Times New Roman" w:hAnsi="Times New Roman" w:cs="Times New Roman"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</w:rPr>
            </w:r>
            <w:r w:rsidR="00B06C99">
              <w:rPr>
                <w:rFonts w:ascii="Times New Roman" w:hAnsi="Times New Roman" w:cs="Times New Roman"/>
              </w:rPr>
              <w:fldChar w:fldCharType="separate"/>
            </w:r>
            <w:r w:rsidRPr="000F43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5B30" w:rsidRPr="000F4339" w14:paraId="45F3DB5E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BA661F" w14:textId="77777777" w:rsidR="00EA5B30" w:rsidRPr="00B9083F" w:rsidRDefault="00EA5B30" w:rsidP="00EA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b/>
                <w:sz w:val="21"/>
                <w:szCs w:val="21"/>
              </w:rPr>
              <w:t>12. TEZİN İNTİHAL DURUMU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0DEC8696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B30" w:rsidRPr="000F4339" w14:paraId="0ACFC5D3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8BCD" w14:textId="2552F69D" w:rsidR="00EA5B30" w:rsidRPr="00B9083F" w:rsidRDefault="00EA5B30" w:rsidP="00E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Kabul edilebilir intihal oranını (%30) geçmiş mi?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870B77" w14:textId="198869A2" w:rsidR="00EA5B30" w:rsidRPr="000F4339" w:rsidRDefault="00BB1079" w:rsidP="00BB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80589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E0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A5B30" w:rsidRPr="000F4339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5B30" w:rsidRPr="000F433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33275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E0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A5B30" w:rsidRPr="000F4339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EA5B30" w:rsidRPr="000F4339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20878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EA5B30" w:rsidRPr="000F4339" w14:paraId="328F023B" w14:textId="77777777" w:rsidTr="00B9083F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FE4F137" w14:textId="77777777" w:rsidR="00EA5B30" w:rsidRPr="00B9083F" w:rsidRDefault="00EA5B30" w:rsidP="00E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83F">
              <w:rPr>
                <w:rFonts w:ascii="Times New Roman" w:hAnsi="Times New Roman" w:cs="Times New Roman"/>
                <w:sz w:val="21"/>
                <w:szCs w:val="21"/>
              </w:rPr>
              <w:t>Benzerlik oranını yazınız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D06A258" w14:textId="77777777" w:rsidR="00EA5B30" w:rsidRPr="000F4339" w:rsidRDefault="00EA5B30" w:rsidP="00EA5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</w:rPr>
              <w:t>% ………</w:t>
            </w:r>
          </w:p>
        </w:tc>
      </w:tr>
    </w:tbl>
    <w:p w14:paraId="33555971" w14:textId="77777777" w:rsidR="000F4339" w:rsidRPr="000F4339" w:rsidRDefault="000F4339" w:rsidP="000F4339">
      <w:pPr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F4339" w:rsidRPr="000F4339" w14:paraId="6CFFE2F7" w14:textId="77777777" w:rsidTr="00EA5B30">
        <w:trPr>
          <w:trHeight w:val="550"/>
        </w:trPr>
        <w:tc>
          <w:tcPr>
            <w:tcW w:w="10207" w:type="dxa"/>
          </w:tcPr>
          <w:p w14:paraId="6C550CE1" w14:textId="2EAD20F4" w:rsidR="000F4339" w:rsidRPr="000F4339" w:rsidRDefault="000F4339" w:rsidP="00EA5B3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 xml:space="preserve">Değerlendirmeleriniz ve </w:t>
            </w:r>
            <w:r w:rsidRPr="000F4339">
              <w:rPr>
                <w:rFonts w:ascii="Times New Roman" w:hAnsi="Times New Roman" w:cs="Times New Roman"/>
                <w:b/>
                <w:u w:val="single"/>
              </w:rPr>
              <w:t xml:space="preserve">Maddeler ile ilgili Gerekçeleriniz </w:t>
            </w:r>
          </w:p>
          <w:p w14:paraId="5974B2E5" w14:textId="67976969" w:rsidR="00B9083F" w:rsidRPr="00EA5B30" w:rsidRDefault="000F4339" w:rsidP="00EA5B30">
            <w:pPr>
              <w:widowControl/>
              <w:numPr>
                <w:ilvl w:val="0"/>
                <w:numId w:val="4"/>
              </w:numPr>
              <w:tabs>
                <w:tab w:val="left" w:pos="669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Pr="000F4339">
              <w:rPr>
                <w:rFonts w:ascii="Times New Roman" w:hAnsi="Times New Roman" w:cs="Times New Roman"/>
                <w:i/>
                <w:color w:val="FF0000"/>
              </w:rPr>
              <w:t>Tez başlığı değişikliği önerildiğinde aşağıdaki form doldurulmalıdır)</w:t>
            </w:r>
          </w:p>
        </w:tc>
      </w:tr>
      <w:tr w:rsidR="00A611EC" w:rsidRPr="000F4339" w14:paraId="02F317ED" w14:textId="77777777" w:rsidTr="00EA5B30">
        <w:trPr>
          <w:trHeight w:val="550"/>
        </w:trPr>
        <w:tc>
          <w:tcPr>
            <w:tcW w:w="10207" w:type="dxa"/>
          </w:tcPr>
          <w:p w14:paraId="6139D6D2" w14:textId="4128092E" w:rsidR="00A611EC" w:rsidRPr="000F4339" w:rsidRDefault="00A611EC" w:rsidP="00EA5B3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FB30D86" w14:textId="37F4F8D6" w:rsidR="000F4339" w:rsidRDefault="000F4339" w:rsidP="000F4339">
      <w:pPr>
        <w:rPr>
          <w:rFonts w:ascii="Times New Roman" w:hAnsi="Times New Roman" w:cs="Times New Roman"/>
        </w:rPr>
      </w:pPr>
    </w:p>
    <w:p w14:paraId="4BFAFC63" w14:textId="77777777" w:rsidR="00A611EC" w:rsidRPr="000F4339" w:rsidRDefault="00A611EC" w:rsidP="000F4339">
      <w:pPr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F4339" w:rsidRPr="000F4339" w14:paraId="30A4EA79" w14:textId="77777777" w:rsidTr="00B9083F">
        <w:trPr>
          <w:trHeight w:val="286"/>
        </w:trPr>
        <w:tc>
          <w:tcPr>
            <w:tcW w:w="10207" w:type="dxa"/>
            <w:vAlign w:val="center"/>
          </w:tcPr>
          <w:p w14:paraId="031AA7D3" w14:textId="77777777" w:rsidR="000F4339" w:rsidRPr="000F4339" w:rsidRDefault="000F4339" w:rsidP="00B9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GENEL DEĞERLENDİRME</w:t>
            </w:r>
          </w:p>
        </w:tc>
      </w:tr>
      <w:tr w:rsidR="000F4339" w:rsidRPr="000F4339" w14:paraId="517EBF31" w14:textId="77777777" w:rsidTr="00B9083F">
        <w:trPr>
          <w:trHeight w:val="705"/>
        </w:trPr>
        <w:tc>
          <w:tcPr>
            <w:tcW w:w="10207" w:type="dxa"/>
            <w:vAlign w:val="center"/>
          </w:tcPr>
          <w:p w14:paraId="2B936B0E" w14:textId="46F051E0" w:rsidR="000F4339" w:rsidRPr="000F4339" w:rsidRDefault="00B9083F" w:rsidP="00B9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0F4339" w:rsidRPr="000F4339">
              <w:rPr>
                <w:rFonts w:ascii="Times New Roman" w:hAnsi="Times New Roman" w:cs="Times New Roman"/>
                <w:b/>
              </w:rPr>
              <w:t xml:space="preserve">Kabul Edilebilir        </w:t>
            </w:r>
            <w:r w:rsidR="000F4339" w:rsidRPr="000F433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339" w:rsidRPr="000F433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  <w:b/>
              </w:rPr>
            </w:r>
            <w:r w:rsidR="00B06C99">
              <w:rPr>
                <w:rFonts w:ascii="Times New Roman" w:hAnsi="Times New Roman" w:cs="Times New Roman"/>
                <w:b/>
              </w:rPr>
              <w:fldChar w:fldCharType="separate"/>
            </w:r>
            <w:r w:rsidR="000F4339" w:rsidRPr="000F4339">
              <w:rPr>
                <w:rFonts w:ascii="Times New Roman" w:hAnsi="Times New Roman" w:cs="Times New Roman"/>
                <w:b/>
              </w:rPr>
              <w:fldChar w:fldCharType="end"/>
            </w:r>
            <w:r w:rsidR="000F4339" w:rsidRPr="000F4339">
              <w:rPr>
                <w:rFonts w:ascii="Times New Roman" w:hAnsi="Times New Roman" w:cs="Times New Roman"/>
                <w:b/>
              </w:rPr>
              <w:t xml:space="preserve">                                  Düzeltme Gerekir    </w:t>
            </w:r>
            <w:r w:rsidR="000F4339" w:rsidRPr="000F433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339" w:rsidRPr="000F433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  <w:b/>
              </w:rPr>
            </w:r>
            <w:r w:rsidR="00B06C99">
              <w:rPr>
                <w:rFonts w:ascii="Times New Roman" w:hAnsi="Times New Roman" w:cs="Times New Roman"/>
                <w:b/>
              </w:rPr>
              <w:fldChar w:fldCharType="separate"/>
            </w:r>
            <w:r w:rsidR="000F4339" w:rsidRPr="000F4339">
              <w:rPr>
                <w:rFonts w:ascii="Times New Roman" w:hAnsi="Times New Roman" w:cs="Times New Roman"/>
                <w:b/>
              </w:rPr>
              <w:fldChar w:fldCharType="end"/>
            </w:r>
            <w:r w:rsidR="000F4339" w:rsidRPr="000F4339">
              <w:rPr>
                <w:rFonts w:ascii="Times New Roman" w:hAnsi="Times New Roman" w:cs="Times New Roman"/>
                <w:b/>
              </w:rPr>
              <w:t xml:space="preserve">                                   Ret   </w:t>
            </w:r>
            <w:r w:rsidR="000F4339" w:rsidRPr="000F433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339" w:rsidRPr="000F433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06C99">
              <w:rPr>
                <w:rFonts w:ascii="Times New Roman" w:hAnsi="Times New Roman" w:cs="Times New Roman"/>
                <w:b/>
              </w:rPr>
            </w:r>
            <w:r w:rsidR="00B06C99">
              <w:rPr>
                <w:rFonts w:ascii="Times New Roman" w:hAnsi="Times New Roman" w:cs="Times New Roman"/>
                <w:b/>
              </w:rPr>
              <w:fldChar w:fldCharType="separate"/>
            </w:r>
            <w:r w:rsidR="000F4339" w:rsidRPr="000F4339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0679A31B" w14:textId="77777777" w:rsidR="000F4339" w:rsidRPr="000F4339" w:rsidRDefault="000F4339" w:rsidP="000F4339">
      <w:pPr>
        <w:pStyle w:val="Balk5"/>
        <w:ind w:left="2880" w:firstLine="0"/>
        <w:rPr>
          <w:sz w:val="22"/>
          <w:szCs w:val="22"/>
          <w:lang w:val="tr-TR"/>
        </w:rPr>
      </w:pPr>
    </w:p>
    <w:tbl>
      <w:tblPr>
        <w:tblW w:w="1020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473"/>
        <w:gridCol w:w="2377"/>
        <w:gridCol w:w="3633"/>
        <w:gridCol w:w="2724"/>
      </w:tblGrid>
      <w:tr w:rsidR="000F4339" w:rsidRPr="000F4339" w14:paraId="65A651A5" w14:textId="77777777" w:rsidTr="000F4339">
        <w:trPr>
          <w:trHeight w:val="420"/>
        </w:trPr>
        <w:tc>
          <w:tcPr>
            <w:tcW w:w="147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372F04B" w14:textId="77777777" w:rsidR="000F4339" w:rsidRPr="000F4339" w:rsidRDefault="000F4339" w:rsidP="00B90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Jüri Üyesi</w:t>
            </w:r>
          </w:p>
        </w:tc>
        <w:tc>
          <w:tcPr>
            <w:tcW w:w="237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92A89" w14:textId="77777777" w:rsidR="000F4339" w:rsidRPr="000F4339" w:rsidRDefault="000F4339" w:rsidP="00B9083F">
            <w:pPr>
              <w:ind w:left="75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Unvanı Adı-Soyadı</w:t>
            </w:r>
          </w:p>
        </w:tc>
        <w:tc>
          <w:tcPr>
            <w:tcW w:w="363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61B9F0" w14:textId="77777777" w:rsidR="000F4339" w:rsidRPr="000F4339" w:rsidRDefault="000F4339" w:rsidP="00B9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1A2702E2" w14:textId="77777777" w:rsidR="000F4339" w:rsidRPr="000F4339" w:rsidRDefault="000F4339" w:rsidP="00B9083F">
            <w:pPr>
              <w:jc w:val="center"/>
              <w:rPr>
                <w:rFonts w:ascii="Times New Roman" w:hAnsi="Times New Roman" w:cs="Times New Roman"/>
              </w:rPr>
            </w:pPr>
            <w:r w:rsidRPr="000F4339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0F4339" w:rsidRPr="000F4339" w14:paraId="72C3C870" w14:textId="77777777" w:rsidTr="000F4339">
        <w:trPr>
          <w:trHeight w:val="420"/>
        </w:trPr>
        <w:tc>
          <w:tcPr>
            <w:tcW w:w="147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89713F6" w14:textId="77777777" w:rsidR="000F4339" w:rsidRPr="000F4339" w:rsidRDefault="000F4339" w:rsidP="00B90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16E5A939" w14:textId="77777777" w:rsidR="000F4339" w:rsidRPr="000F4339" w:rsidRDefault="000F4339" w:rsidP="00B9083F">
            <w:pPr>
              <w:ind w:left="75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Üniversitesi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0399B5EB" w14:textId="77777777" w:rsidR="000F4339" w:rsidRPr="000F4339" w:rsidRDefault="000F4339" w:rsidP="00B9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  <w:tcBorders>
              <w:right w:val="thickThinSmallGap" w:sz="24" w:space="0" w:color="auto"/>
            </w:tcBorders>
            <w:vAlign w:val="center"/>
          </w:tcPr>
          <w:p w14:paraId="3AE4B36A" w14:textId="77777777" w:rsidR="000F4339" w:rsidRPr="000F4339" w:rsidRDefault="000F4339" w:rsidP="00B90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339" w:rsidRPr="000F4339" w14:paraId="014D9072" w14:textId="77777777" w:rsidTr="000F4339">
        <w:trPr>
          <w:trHeight w:val="421"/>
        </w:trPr>
        <w:tc>
          <w:tcPr>
            <w:tcW w:w="147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ED7635" w14:textId="77777777" w:rsidR="000F4339" w:rsidRPr="000F4339" w:rsidRDefault="000F4339" w:rsidP="00B90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3FDCC378" w14:textId="77777777" w:rsidR="000F4339" w:rsidRPr="000F4339" w:rsidRDefault="000F4339" w:rsidP="00B9083F">
            <w:pPr>
              <w:ind w:left="75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1343A1DF" w14:textId="77777777" w:rsidR="000F4339" w:rsidRPr="000F4339" w:rsidRDefault="000F4339" w:rsidP="00B9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24A5A23C" w14:textId="77777777" w:rsidR="000F4339" w:rsidRPr="000F4339" w:rsidRDefault="000F4339" w:rsidP="00B90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0F4339" w:rsidRPr="000F4339" w14:paraId="16C9D389" w14:textId="77777777" w:rsidTr="000F4339">
        <w:trPr>
          <w:trHeight w:val="420"/>
        </w:trPr>
        <w:tc>
          <w:tcPr>
            <w:tcW w:w="147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7AB252E" w14:textId="77777777" w:rsidR="000F4339" w:rsidRPr="000F4339" w:rsidRDefault="000F4339" w:rsidP="00B90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1BBE1F4B" w14:textId="77777777" w:rsidR="000F4339" w:rsidRPr="000F4339" w:rsidRDefault="000F4339" w:rsidP="00B9083F">
            <w:pPr>
              <w:ind w:left="75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Faks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67C34D75" w14:textId="77777777" w:rsidR="000F4339" w:rsidRPr="000F4339" w:rsidRDefault="000F4339" w:rsidP="00B9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  <w:tcBorders>
              <w:right w:val="thickThinSmallGap" w:sz="24" w:space="0" w:color="auto"/>
            </w:tcBorders>
            <w:vAlign w:val="center"/>
          </w:tcPr>
          <w:p w14:paraId="4A7F7575" w14:textId="77777777" w:rsidR="000F4339" w:rsidRPr="000F4339" w:rsidRDefault="000F4339" w:rsidP="00B90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339" w:rsidRPr="000F4339" w14:paraId="6ABEE836" w14:textId="77777777" w:rsidTr="000F4339">
        <w:trPr>
          <w:trHeight w:val="421"/>
        </w:trPr>
        <w:tc>
          <w:tcPr>
            <w:tcW w:w="147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7C4F3ED" w14:textId="77777777" w:rsidR="000F4339" w:rsidRPr="000F4339" w:rsidRDefault="000F4339" w:rsidP="00B90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9CEBE0A" w14:textId="77777777" w:rsidR="000F4339" w:rsidRPr="000F4339" w:rsidRDefault="000F4339" w:rsidP="00B9083F">
            <w:pPr>
              <w:ind w:left="75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63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B5D5189" w14:textId="77777777" w:rsidR="000F4339" w:rsidRPr="000F4339" w:rsidRDefault="000F4339" w:rsidP="00B9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60DCEAF" w14:textId="77777777" w:rsidR="000F4339" w:rsidRPr="000F4339" w:rsidRDefault="000F4339" w:rsidP="00B90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A98E688" w14:textId="77777777" w:rsidR="000F4339" w:rsidRPr="000F4339" w:rsidRDefault="000F4339" w:rsidP="00B04ACF">
      <w:pPr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7655"/>
      </w:tblGrid>
      <w:tr w:rsidR="000F4339" w:rsidRPr="000F4339" w14:paraId="775FC66A" w14:textId="77777777" w:rsidTr="000D6E0E">
        <w:trPr>
          <w:trHeight w:val="570"/>
        </w:trPr>
        <w:tc>
          <w:tcPr>
            <w:tcW w:w="10207" w:type="dxa"/>
            <w:gridSpan w:val="2"/>
            <w:vAlign w:val="center"/>
          </w:tcPr>
          <w:p w14:paraId="6146E22D" w14:textId="718297E7" w:rsidR="000F4339" w:rsidRPr="000F4339" w:rsidRDefault="000F4339" w:rsidP="000F4339">
            <w:pPr>
              <w:widowControl/>
              <w:tabs>
                <w:tab w:val="left" w:pos="669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TEZ ADI DEĞİŞİKLİK FORMU</w:t>
            </w:r>
          </w:p>
        </w:tc>
      </w:tr>
      <w:tr w:rsidR="000F4339" w:rsidRPr="000F4339" w14:paraId="064DCD4A" w14:textId="77777777" w:rsidTr="000D6E0E">
        <w:trPr>
          <w:trHeight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CA31" w14:textId="77777777" w:rsidR="000F4339" w:rsidRPr="000F4339" w:rsidRDefault="000F4339" w:rsidP="00B9083F">
            <w:pPr>
              <w:tabs>
                <w:tab w:val="left" w:pos="669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Enstitü Anabilim Dalı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8930A" w14:textId="77777777" w:rsidR="000F4339" w:rsidRPr="000F4339" w:rsidRDefault="000F4339" w:rsidP="00B9083F">
            <w:pPr>
              <w:tabs>
                <w:tab w:val="left" w:pos="669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339" w:rsidRPr="000F4339" w14:paraId="37C518A3" w14:textId="77777777" w:rsidTr="000D6E0E">
        <w:trPr>
          <w:trHeight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3D83" w14:textId="77777777" w:rsidR="000F4339" w:rsidRPr="000F4339" w:rsidRDefault="000F4339" w:rsidP="00B9083F">
            <w:pPr>
              <w:tabs>
                <w:tab w:val="left" w:pos="669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9BC2E" w14:textId="77777777" w:rsidR="000F4339" w:rsidRPr="000F4339" w:rsidRDefault="000F4339" w:rsidP="00B9083F">
            <w:pPr>
              <w:tabs>
                <w:tab w:val="left" w:pos="669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339" w:rsidRPr="000F4339" w14:paraId="17867E7A" w14:textId="77777777" w:rsidTr="000D6E0E">
        <w:trPr>
          <w:trHeight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FC95" w14:textId="77777777" w:rsidR="000F4339" w:rsidRPr="000F4339" w:rsidRDefault="000F4339" w:rsidP="00B9083F">
            <w:pPr>
              <w:tabs>
                <w:tab w:val="left" w:pos="669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Öğrencinin Adı-Soyadı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CB207" w14:textId="77777777" w:rsidR="000F4339" w:rsidRPr="000F4339" w:rsidRDefault="000F4339" w:rsidP="00B9083F">
            <w:pPr>
              <w:tabs>
                <w:tab w:val="left" w:pos="669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339" w:rsidRPr="000F4339" w14:paraId="7121BD0D" w14:textId="77777777" w:rsidTr="000D6E0E">
        <w:trPr>
          <w:trHeight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D02F" w14:textId="77777777" w:rsidR="000F4339" w:rsidRPr="000F4339" w:rsidRDefault="000F4339" w:rsidP="00B9083F">
            <w:pPr>
              <w:tabs>
                <w:tab w:val="left" w:pos="669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Eski Tez Adı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567F3" w14:textId="77777777" w:rsidR="000F4339" w:rsidRPr="000F4339" w:rsidRDefault="000F4339" w:rsidP="00B9083F">
            <w:pPr>
              <w:tabs>
                <w:tab w:val="left" w:pos="669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339" w:rsidRPr="000F4339" w14:paraId="7FD15CE6" w14:textId="77777777" w:rsidTr="000D6E0E">
        <w:trPr>
          <w:trHeight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8B84" w14:textId="77777777" w:rsidR="000F4339" w:rsidRPr="000F4339" w:rsidRDefault="000F4339" w:rsidP="00B9083F">
            <w:pPr>
              <w:tabs>
                <w:tab w:val="left" w:pos="669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>Yeni Önerilen Tez Adı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B2117" w14:textId="77777777" w:rsidR="000F4339" w:rsidRPr="000F4339" w:rsidRDefault="000F4339" w:rsidP="00B9083F">
            <w:pPr>
              <w:tabs>
                <w:tab w:val="left" w:pos="669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339" w:rsidRPr="000F4339" w14:paraId="509E90C0" w14:textId="77777777" w:rsidTr="000D6E0E">
        <w:trPr>
          <w:trHeight w:val="5104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vAlign w:val="center"/>
          </w:tcPr>
          <w:p w14:paraId="1724955C" w14:textId="77777777" w:rsidR="000F4339" w:rsidRPr="000F4339" w:rsidRDefault="000F4339" w:rsidP="000F4339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</w:rPr>
            </w:pPr>
            <w:r w:rsidRPr="000F4339">
              <w:rPr>
                <w:rFonts w:ascii="Times New Roman" w:hAnsi="Times New Roman" w:cs="Times New Roman"/>
                <w:b/>
              </w:rPr>
              <w:t xml:space="preserve">Tez adının değişme gerekçesi: </w:t>
            </w:r>
          </w:p>
          <w:p w14:paraId="5B67DA74" w14:textId="196E943F" w:rsidR="000F4339" w:rsidRDefault="000F4339" w:rsidP="00B9083F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</w:rPr>
            </w:pPr>
          </w:p>
          <w:p w14:paraId="08BEA6D8" w14:textId="77777777" w:rsidR="00B9083F" w:rsidRPr="000F4339" w:rsidRDefault="00B9083F" w:rsidP="00B9083F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</w:rPr>
            </w:pPr>
          </w:p>
          <w:p w14:paraId="5DEA306A" w14:textId="77777777" w:rsidR="000F4339" w:rsidRPr="000F4339" w:rsidRDefault="000F4339" w:rsidP="00B9083F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</w:rPr>
            </w:pPr>
          </w:p>
          <w:p w14:paraId="7DCFB5F2" w14:textId="77777777" w:rsidR="000F4339" w:rsidRPr="000F4339" w:rsidRDefault="000F4339" w:rsidP="00B9083F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445"/>
              <w:gridCol w:w="5829"/>
              <w:gridCol w:w="1616"/>
            </w:tblGrid>
            <w:tr w:rsidR="000F4339" w:rsidRPr="000F4339" w14:paraId="5421F196" w14:textId="77777777" w:rsidTr="000D6E0E">
              <w:trPr>
                <w:trHeight w:hRule="exact" w:val="680"/>
                <w:jc w:val="center"/>
              </w:trPr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2483EE57" w14:textId="77777777" w:rsidR="000F4339" w:rsidRPr="000F4339" w:rsidRDefault="000F4339" w:rsidP="00B9083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F4339">
                    <w:rPr>
                      <w:rFonts w:ascii="Times New Roman" w:hAnsi="Times New Roman" w:cs="Times New Roman"/>
                      <w:b/>
                    </w:rPr>
                    <w:t>Tez Sınav Jürisi</w:t>
                  </w:r>
                </w:p>
              </w:tc>
              <w:tc>
                <w:tcPr>
                  <w:tcW w:w="5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745B48F5" w14:textId="3E2DD57C" w:rsidR="000F4339" w:rsidRPr="000F4339" w:rsidRDefault="00D83EAA" w:rsidP="00B9083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</w:t>
                  </w:r>
                  <w:r w:rsidR="000F4339" w:rsidRPr="000F4339">
                    <w:rPr>
                      <w:rFonts w:ascii="Times New Roman" w:hAnsi="Times New Roman" w:cs="Times New Roman"/>
                      <w:b/>
                    </w:rPr>
                    <w:t>nvanı, Adı Soyadı</w:t>
                  </w: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D0AD889" w14:textId="77777777" w:rsidR="000F4339" w:rsidRPr="000F4339" w:rsidRDefault="000F4339" w:rsidP="00B9083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4339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0F4339" w:rsidRPr="000F4339" w14:paraId="5C5E4156" w14:textId="77777777" w:rsidTr="000D6E0E">
              <w:trPr>
                <w:trHeight w:hRule="exact" w:val="526"/>
                <w:jc w:val="center"/>
              </w:trPr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53DDE09" w14:textId="77777777" w:rsidR="000F4339" w:rsidRPr="000F4339" w:rsidRDefault="000F4339" w:rsidP="00B9083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4339">
                    <w:rPr>
                      <w:rFonts w:ascii="Times New Roman" w:hAnsi="Times New Roman" w:cs="Times New Roman"/>
                    </w:rPr>
                    <w:t>Tez Danışmanı</w:t>
                  </w:r>
                </w:p>
              </w:tc>
              <w:tc>
                <w:tcPr>
                  <w:tcW w:w="5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217BD13E" w14:textId="77777777" w:rsidR="000F4339" w:rsidRPr="000F4339" w:rsidRDefault="000F4339" w:rsidP="00B9083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617066D" w14:textId="77777777" w:rsidR="000F4339" w:rsidRPr="000F4339" w:rsidRDefault="000F4339" w:rsidP="00B9083F">
                  <w:pPr>
                    <w:snapToGrid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F4339" w:rsidRPr="000F4339" w14:paraId="315B2BC3" w14:textId="77777777" w:rsidTr="000D6E0E">
              <w:trPr>
                <w:trHeight w:hRule="exact" w:val="478"/>
                <w:jc w:val="center"/>
              </w:trPr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26FD73DC" w14:textId="77777777" w:rsidR="000F4339" w:rsidRPr="000F4339" w:rsidRDefault="000F4339" w:rsidP="00B9083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4339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  <w:tc>
                <w:tcPr>
                  <w:tcW w:w="5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64527CD0" w14:textId="77777777" w:rsidR="000F4339" w:rsidRPr="000F4339" w:rsidRDefault="000F4339" w:rsidP="00B9083F">
                  <w:pPr>
                    <w:snapToGrid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B8B12C0" w14:textId="77777777" w:rsidR="000F4339" w:rsidRPr="000F4339" w:rsidRDefault="000F4339" w:rsidP="00B9083F">
                  <w:pPr>
                    <w:snapToGrid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F4339" w:rsidRPr="000F4339" w14:paraId="001569AE" w14:textId="77777777" w:rsidTr="000D6E0E">
              <w:trPr>
                <w:trHeight w:hRule="exact" w:val="628"/>
                <w:jc w:val="center"/>
              </w:trPr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11AAB3C8" w14:textId="77777777" w:rsidR="000F4339" w:rsidRPr="000F4339" w:rsidRDefault="000F4339" w:rsidP="00B9083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4339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  <w:tc>
                <w:tcPr>
                  <w:tcW w:w="5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5CBFAE43" w14:textId="77777777" w:rsidR="000F4339" w:rsidRPr="000F4339" w:rsidRDefault="000F4339" w:rsidP="00B9083F">
                  <w:pPr>
                    <w:snapToGrid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08D196E" w14:textId="77777777" w:rsidR="000F4339" w:rsidRPr="000F4339" w:rsidRDefault="000F4339" w:rsidP="00B9083F">
                  <w:pPr>
                    <w:snapToGrid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F4339" w:rsidRPr="000F4339" w14:paraId="66878510" w14:textId="77777777" w:rsidTr="000D6E0E">
              <w:trPr>
                <w:trHeight w:hRule="exact" w:val="524"/>
                <w:jc w:val="center"/>
              </w:trPr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5083EE15" w14:textId="77777777" w:rsidR="000F4339" w:rsidRPr="000F4339" w:rsidRDefault="000F4339" w:rsidP="00B9083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4339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  <w:tc>
                <w:tcPr>
                  <w:tcW w:w="5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70518C78" w14:textId="77777777" w:rsidR="000F4339" w:rsidRPr="000F4339" w:rsidRDefault="000F4339" w:rsidP="00B9083F">
                  <w:pPr>
                    <w:snapToGrid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386D434" w14:textId="77777777" w:rsidR="000F4339" w:rsidRPr="000F4339" w:rsidRDefault="000F4339" w:rsidP="00B9083F">
                  <w:pPr>
                    <w:snapToGrid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F4339" w:rsidRPr="000F4339" w14:paraId="13CAB8AC" w14:textId="77777777" w:rsidTr="000D6E0E">
              <w:trPr>
                <w:trHeight w:hRule="exact" w:val="490"/>
                <w:jc w:val="center"/>
              </w:trPr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78089D29" w14:textId="77777777" w:rsidR="000F4339" w:rsidRPr="000F4339" w:rsidRDefault="000F4339" w:rsidP="00B9083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4339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  <w:tc>
                <w:tcPr>
                  <w:tcW w:w="5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7D8232BD" w14:textId="77777777" w:rsidR="000F4339" w:rsidRPr="000F4339" w:rsidRDefault="000F4339" w:rsidP="00B9083F">
                  <w:pPr>
                    <w:snapToGrid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6E17ED0" w14:textId="77777777" w:rsidR="000F4339" w:rsidRPr="000F4339" w:rsidRDefault="000F4339" w:rsidP="00B9083F">
                  <w:pPr>
                    <w:snapToGrid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0087C8A" w14:textId="114A7996" w:rsidR="000F4339" w:rsidRPr="000F4339" w:rsidRDefault="000F4339" w:rsidP="000F4339">
            <w:pPr>
              <w:pStyle w:val="a"/>
              <w:tabs>
                <w:tab w:val="clear" w:pos="4703"/>
                <w:tab w:val="clear" w:pos="9406"/>
              </w:tabs>
              <w:spacing w:before="120" w:after="120"/>
              <w:rPr>
                <w:sz w:val="22"/>
                <w:szCs w:val="22"/>
                <w:lang w:val="tr-TR"/>
              </w:rPr>
            </w:pPr>
            <w:r w:rsidRPr="000F4339">
              <w:rPr>
                <w:b/>
                <w:i/>
                <w:color w:val="FF0000"/>
                <w:sz w:val="22"/>
                <w:szCs w:val="22"/>
                <w:lang w:val="tr-TR"/>
              </w:rPr>
              <w:t>***Yeni tez adı, Enstitüye önerilen önceki tez adının özgün içeriğine sadık kalınarak yazılmalıdır.</w:t>
            </w:r>
          </w:p>
        </w:tc>
      </w:tr>
    </w:tbl>
    <w:p w14:paraId="56D0F6CD" w14:textId="77777777" w:rsidR="000F4339" w:rsidRPr="000F4339" w:rsidRDefault="000F4339" w:rsidP="00B9083F">
      <w:pPr>
        <w:jc w:val="both"/>
        <w:rPr>
          <w:rFonts w:ascii="Times New Roman" w:hAnsi="Times New Roman" w:cs="Times New Roman"/>
        </w:rPr>
      </w:pPr>
    </w:p>
    <w:sectPr w:rsidR="000F4339" w:rsidRPr="000F4339" w:rsidSect="00B90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8072" w14:textId="77777777" w:rsidR="00B06C99" w:rsidRDefault="00B06C99" w:rsidP="00534F7F">
      <w:pPr>
        <w:spacing w:line="240" w:lineRule="auto"/>
      </w:pPr>
      <w:r>
        <w:separator/>
      </w:r>
    </w:p>
  </w:endnote>
  <w:endnote w:type="continuationSeparator" w:id="0">
    <w:p w14:paraId="3BCB7DC2" w14:textId="77777777" w:rsidR="00B06C99" w:rsidRDefault="00B06C9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0E48" w14:textId="77777777" w:rsidR="00002F0A" w:rsidRDefault="00002F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BB1079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BB1079" w:rsidRPr="00394572" w:rsidRDefault="00BB1079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BB1079" w:rsidRDefault="00BB1079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BB1079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BB1079" w:rsidRPr="00C4163E" w:rsidRDefault="00BB1079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BB1079" w:rsidRDefault="00BB107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BB1079" w:rsidRPr="0081560B" w:rsidRDefault="00BB107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BB1079" w:rsidRPr="0081560B" w:rsidRDefault="00BB107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BB1079" w:rsidRPr="0081560B" w:rsidRDefault="00BB1079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BB1079" w:rsidRPr="0081560B" w:rsidRDefault="00BB107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BB1079" w:rsidRPr="0081560B" w:rsidRDefault="00BB107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BB1079" w:rsidRPr="0081560B" w:rsidRDefault="00BB1079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BB1079" w:rsidRDefault="00BB1079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15B5" w14:textId="77777777" w:rsidR="00002F0A" w:rsidRDefault="00002F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7082" w14:textId="77777777" w:rsidR="00B06C99" w:rsidRDefault="00B06C99" w:rsidP="00534F7F">
      <w:pPr>
        <w:spacing w:line="240" w:lineRule="auto"/>
      </w:pPr>
      <w:r>
        <w:separator/>
      </w:r>
    </w:p>
  </w:footnote>
  <w:footnote w:type="continuationSeparator" w:id="0">
    <w:p w14:paraId="1379B5C3" w14:textId="77777777" w:rsidR="00B06C99" w:rsidRDefault="00B06C9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D02A" w14:textId="77777777" w:rsidR="00002F0A" w:rsidRDefault="00002F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BB1079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BB1079" w:rsidRDefault="00BB1079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BB1079" w:rsidRPr="00B04ACF" w:rsidRDefault="00BB1079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BB1079" w:rsidRPr="00B04ACF" w:rsidRDefault="00BB1079" w:rsidP="00B04AC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2EB5940" w14:textId="77777777" w:rsidR="00BB1079" w:rsidRPr="00B01760" w:rsidRDefault="00BB1079" w:rsidP="00BB1079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Lisansüstü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ğitim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nstitüsü</w:t>
          </w:r>
        </w:p>
        <w:p w14:paraId="1D9BB1CA" w14:textId="5FB15889" w:rsidR="00BB1079" w:rsidRPr="00B04ACF" w:rsidRDefault="00BB1079" w:rsidP="00BB1079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B04ACF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Doktora Tez Sınavı Tutanak Formu</w:t>
          </w:r>
        </w:p>
        <w:p w14:paraId="5CD4B38E" w14:textId="71998385" w:rsidR="00BB1079" w:rsidRPr="00B04ACF" w:rsidRDefault="00BB1079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BB1079" w:rsidRPr="00C50205" w:rsidRDefault="00BB1079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54DFD57" w:rsidR="00BB1079" w:rsidRPr="00C50205" w:rsidRDefault="00BB1079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>
            <w:rPr>
              <w:rFonts w:ascii="Cambria" w:hAnsi="Cambria"/>
              <w:color w:val="002060"/>
              <w:sz w:val="16"/>
              <w:szCs w:val="16"/>
            </w:rPr>
            <w:t>77</w:t>
          </w:r>
        </w:p>
      </w:tc>
    </w:tr>
    <w:tr w:rsidR="00BB1079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BB1079" w:rsidRDefault="00BB1079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BB1079" w:rsidRDefault="00BB1079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BB1079" w:rsidRPr="00D53C7A" w:rsidRDefault="00BB1079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C8CC420" w:rsidR="00BB1079" w:rsidRDefault="00002F0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BB1079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BB1079" w:rsidRDefault="00BB1079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BB1079" w:rsidRDefault="00BB1079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BB1079" w:rsidRPr="00D53C7A" w:rsidRDefault="00BB1079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BB1079" w:rsidRPr="00171789" w:rsidRDefault="00BB1079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BB1079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BB1079" w:rsidRDefault="00BB1079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BB1079" w:rsidRDefault="00BB1079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BB1079" w:rsidRPr="00D53C7A" w:rsidRDefault="00BB1079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BB1079" w:rsidRPr="00171789" w:rsidRDefault="00BB1079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BB1079" w:rsidRDefault="00BB1079" w:rsidP="004023B0">
    <w:pPr>
      <w:pStyle w:val="AralkYok"/>
      <w:rPr>
        <w:sz w:val="16"/>
        <w:szCs w:val="16"/>
      </w:rPr>
    </w:pPr>
  </w:p>
  <w:p w14:paraId="0FA87207" w14:textId="77777777" w:rsidR="00BB1079" w:rsidRPr="004023B0" w:rsidRDefault="00BB107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6DEF" w14:textId="77777777" w:rsidR="00002F0A" w:rsidRDefault="00002F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2F0A"/>
    <w:rsid w:val="00032DF9"/>
    <w:rsid w:val="000760ED"/>
    <w:rsid w:val="0007793B"/>
    <w:rsid w:val="000D6E0E"/>
    <w:rsid w:val="000F4339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6E1E"/>
    <w:rsid w:val="002B5728"/>
    <w:rsid w:val="002D416D"/>
    <w:rsid w:val="002D4284"/>
    <w:rsid w:val="003230A8"/>
    <w:rsid w:val="003518B7"/>
    <w:rsid w:val="00376DF8"/>
    <w:rsid w:val="00394572"/>
    <w:rsid w:val="003A72F2"/>
    <w:rsid w:val="004023B0"/>
    <w:rsid w:val="00496065"/>
    <w:rsid w:val="004A1749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17717"/>
    <w:rsid w:val="0064705C"/>
    <w:rsid w:val="006D666B"/>
    <w:rsid w:val="00715C4E"/>
    <w:rsid w:val="00732B57"/>
    <w:rsid w:val="0073606C"/>
    <w:rsid w:val="007D4382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611EC"/>
    <w:rsid w:val="00A746BF"/>
    <w:rsid w:val="00B0041D"/>
    <w:rsid w:val="00B04ACF"/>
    <w:rsid w:val="00B06C99"/>
    <w:rsid w:val="00B9083F"/>
    <w:rsid w:val="00B94075"/>
    <w:rsid w:val="00BA2473"/>
    <w:rsid w:val="00BA2D27"/>
    <w:rsid w:val="00BB1079"/>
    <w:rsid w:val="00BC7571"/>
    <w:rsid w:val="00C0747C"/>
    <w:rsid w:val="00C2084C"/>
    <w:rsid w:val="00C305C2"/>
    <w:rsid w:val="00C50205"/>
    <w:rsid w:val="00C517D6"/>
    <w:rsid w:val="00C61E85"/>
    <w:rsid w:val="00CE69C5"/>
    <w:rsid w:val="00D23714"/>
    <w:rsid w:val="00D53C7A"/>
    <w:rsid w:val="00D83EAA"/>
    <w:rsid w:val="00DD51A4"/>
    <w:rsid w:val="00DF06D6"/>
    <w:rsid w:val="00E27149"/>
    <w:rsid w:val="00E36113"/>
    <w:rsid w:val="00E54126"/>
    <w:rsid w:val="00E87CF8"/>
    <w:rsid w:val="00E87FEE"/>
    <w:rsid w:val="00EA5B30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5">
    <w:name w:val="heading 5"/>
    <w:basedOn w:val="Normal"/>
    <w:next w:val="Normal"/>
    <w:link w:val="Balk5Char"/>
    <w:qFormat/>
    <w:rsid w:val="000F4339"/>
    <w:pPr>
      <w:keepNext/>
      <w:widowControl/>
      <w:suppressAutoHyphens/>
      <w:spacing w:line="240" w:lineRule="auto"/>
      <w:ind w:left="3282" w:hanging="360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4A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ACF"/>
    <w:rPr>
      <w:rFonts w:ascii="Tahoma" w:eastAsia="Arial" w:hAnsi="Tahoma" w:cs="Tahoma"/>
      <w:color w:val="000000"/>
      <w:sz w:val="16"/>
      <w:szCs w:val="16"/>
      <w:lang w:eastAsia="tr-TR"/>
    </w:rPr>
  </w:style>
  <w:style w:type="paragraph" w:customStyle="1" w:styleId="GvdeMetni21">
    <w:name w:val="Gövde Metni 21"/>
    <w:basedOn w:val="Normal"/>
    <w:rsid w:val="00B04AC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0F4339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paragraph" w:customStyle="1" w:styleId="a">
    <w:basedOn w:val="Normal"/>
    <w:next w:val="stBilgi"/>
    <w:rsid w:val="000F4339"/>
    <w:pPr>
      <w:widowControl/>
      <w:tabs>
        <w:tab w:val="center" w:pos="4703"/>
        <w:tab w:val="right" w:pos="9406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styleId="YerTutucuMetni">
    <w:name w:val="Placeholder Text"/>
    <w:basedOn w:val="VarsaylanParagrafYazTipi"/>
    <w:uiPriority w:val="99"/>
    <w:semiHidden/>
    <w:rsid w:val="00BB1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13</cp:revision>
  <cp:lastPrinted>2021-11-29T14:14:00Z</cp:lastPrinted>
  <dcterms:created xsi:type="dcterms:W3CDTF">2020-11-26T09:07:00Z</dcterms:created>
  <dcterms:modified xsi:type="dcterms:W3CDTF">2022-01-26T08:55:00Z</dcterms:modified>
</cp:coreProperties>
</file>