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6"/>
      </w:tblGrid>
      <w:tr w:rsidR="00B01760" w:rsidRPr="00C16512" w14:paraId="0F119129" w14:textId="77777777" w:rsidTr="007F4AC3">
        <w:trPr>
          <w:trHeight w:val="8508"/>
          <w:jc w:val="center"/>
        </w:trPr>
        <w:tc>
          <w:tcPr>
            <w:tcW w:w="10326" w:type="dxa"/>
            <w:tcBorders>
              <w:top w:val="single" w:sz="18" w:space="0" w:color="000000"/>
            </w:tcBorders>
          </w:tcPr>
          <w:p w14:paraId="2EABB198" w14:textId="77777777" w:rsidR="00B01760" w:rsidRPr="007F4AC3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C8EBAA" w14:textId="40FAC4E3" w:rsidR="00B01760" w:rsidRPr="007F4AC3" w:rsidRDefault="00AA025C" w:rsidP="00AA025C">
            <w:pPr>
              <w:tabs>
                <w:tab w:val="center" w:pos="5055"/>
                <w:tab w:val="left" w:pos="86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 xml:space="preserve">................................................... </w:t>
            </w:r>
            <w:r w:rsidR="00B01760" w:rsidRPr="007F4AC3">
              <w:rPr>
                <w:rFonts w:ascii="Times New Roman" w:hAnsi="Times New Roman" w:cs="Times New Roman"/>
                <w:b/>
              </w:rPr>
              <w:t>ANABİLİM DALI BAŞKANLIĞINA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36058B43" w14:textId="77777777" w:rsidR="00B01760" w:rsidRPr="007F4AC3" w:rsidRDefault="00B01760" w:rsidP="003A5593">
            <w:pPr>
              <w:jc w:val="right"/>
              <w:rPr>
                <w:rFonts w:ascii="Times New Roman" w:hAnsi="Times New Roman" w:cs="Times New Roman"/>
              </w:rPr>
            </w:pPr>
          </w:p>
          <w:p w14:paraId="0DBC4D27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 xml:space="preserve">     Doktora Tezimde ………...………………………………………………… alanında çalışmak istiyorum. Bu nedenle konu ile ilgili aşağıda isimlerini önerdiğim Öğretim Üyelerinden birinin Danışmanım olarak atanmasını arz ederim.</w:t>
            </w:r>
            <w:r w:rsidRPr="007F4AC3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0BE89368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</w:p>
          <w:p w14:paraId="746BC622" w14:textId="3272F34E" w:rsidR="00B01760" w:rsidRPr="007F4AC3" w:rsidRDefault="00AA025C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7F4AC3">
              <w:rPr>
                <w:rFonts w:ascii="Times New Roman" w:hAnsi="Times New Roman" w:cs="Times New Roman"/>
                <w:bCs/>
              </w:rPr>
              <w:t xml:space="preserve"> </w:t>
            </w:r>
            <w:r w:rsidR="00B01760" w:rsidRPr="007F4AC3">
              <w:rPr>
                <w:rFonts w:ascii="Times New Roman" w:hAnsi="Times New Roman" w:cs="Times New Roman"/>
              </w:rPr>
              <w:t>…. /  ….  / 20...</w:t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  <w:t xml:space="preserve">                                </w:t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  <w:t xml:space="preserve">            </w:t>
            </w:r>
          </w:p>
          <w:p w14:paraId="659CFFE2" w14:textId="77777777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14:paraId="531172EB" w14:textId="77777777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  <w:u w:val="single"/>
              </w:rPr>
            </w:pPr>
            <w:r w:rsidRPr="007F4AC3">
              <w:rPr>
                <w:b w:val="0"/>
                <w:sz w:val="22"/>
                <w:szCs w:val="22"/>
                <w:u w:val="single"/>
              </w:rPr>
              <w:t xml:space="preserve">Öğrencinin </w:t>
            </w:r>
          </w:p>
          <w:p w14:paraId="5F7277D6" w14:textId="5E079E2F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7F4AC3">
              <w:rPr>
                <w:b w:val="0"/>
                <w:bCs/>
                <w:sz w:val="22"/>
                <w:szCs w:val="22"/>
              </w:rPr>
              <w:t xml:space="preserve">Adı </w:t>
            </w:r>
            <w:r w:rsidR="00AA025C" w:rsidRPr="007F4AC3">
              <w:rPr>
                <w:b w:val="0"/>
                <w:bCs/>
                <w:sz w:val="22"/>
                <w:szCs w:val="22"/>
              </w:rPr>
              <w:t>Soyadı:</w:t>
            </w:r>
            <w:r w:rsidRPr="007F4AC3">
              <w:rPr>
                <w:b w:val="0"/>
                <w:sz w:val="22"/>
                <w:szCs w:val="22"/>
              </w:rPr>
              <w:t xml:space="preserve"> .......................................................................................                   </w:t>
            </w:r>
          </w:p>
          <w:p w14:paraId="456C3E1C" w14:textId="3AA38787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7F4AC3">
              <w:rPr>
                <w:b w:val="0"/>
                <w:bCs/>
                <w:sz w:val="22"/>
                <w:szCs w:val="22"/>
              </w:rPr>
              <w:t xml:space="preserve">Öğrenci </w:t>
            </w:r>
            <w:r w:rsidR="00AA025C" w:rsidRPr="007F4AC3">
              <w:rPr>
                <w:b w:val="0"/>
                <w:bCs/>
                <w:sz w:val="22"/>
                <w:szCs w:val="22"/>
              </w:rPr>
              <w:t>No:</w:t>
            </w:r>
            <w:r w:rsidRPr="007F4AC3">
              <w:rPr>
                <w:b w:val="0"/>
                <w:sz w:val="22"/>
                <w:szCs w:val="22"/>
              </w:rPr>
              <w:t xml:space="preserve"> .......................................................................................                   </w:t>
            </w:r>
          </w:p>
          <w:p w14:paraId="24C3BA88" w14:textId="6B216B0C" w:rsidR="00B01760" w:rsidRPr="007F4AC3" w:rsidRDefault="00B01760" w:rsidP="00B01760">
            <w:pPr>
              <w:pStyle w:val="Balk3"/>
              <w:spacing w:line="276" w:lineRule="auto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F4AC3">
              <w:rPr>
                <w:b w:val="0"/>
                <w:bCs/>
                <w:sz w:val="22"/>
                <w:szCs w:val="22"/>
              </w:rPr>
              <w:t xml:space="preserve">İmza           </w:t>
            </w:r>
            <w:r w:rsidR="00AA025C" w:rsidRPr="007F4AC3">
              <w:rPr>
                <w:b w:val="0"/>
                <w:bCs/>
                <w:sz w:val="22"/>
                <w:szCs w:val="22"/>
              </w:rPr>
              <w:t xml:space="preserve"> :</w:t>
            </w:r>
            <w:r w:rsidRPr="007F4AC3">
              <w:rPr>
                <w:b w:val="0"/>
                <w:sz w:val="22"/>
                <w:szCs w:val="22"/>
              </w:rPr>
              <w:t xml:space="preserve"> …………………….                                      </w:t>
            </w:r>
            <w:r w:rsidRPr="007F4AC3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Pr="007F4AC3">
              <w:rPr>
                <w:b w:val="0"/>
              </w:rPr>
              <w:t xml:space="preserve">         </w:t>
            </w:r>
          </w:p>
          <w:p w14:paraId="03D7C42F" w14:textId="77777777" w:rsidR="00B01760" w:rsidRPr="007F4AC3" w:rsidRDefault="00B01760" w:rsidP="003A55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Öğretim Üyesinin:</w:t>
            </w:r>
          </w:p>
          <w:tbl>
            <w:tblPr>
              <w:tblW w:w="9861" w:type="dxa"/>
              <w:tblInd w:w="1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4314"/>
              <w:gridCol w:w="2553"/>
              <w:gridCol w:w="1277"/>
              <w:gridCol w:w="1094"/>
            </w:tblGrid>
            <w:tr w:rsidR="00B01760" w:rsidRPr="007F4AC3" w14:paraId="2E5B9CA7" w14:textId="77777777" w:rsidTr="00AA025C">
              <w:trPr>
                <w:trHeight w:val="537"/>
              </w:trPr>
              <w:tc>
                <w:tcPr>
                  <w:tcW w:w="623" w:type="dxa"/>
                  <w:vMerge w:val="restart"/>
                  <w:shd w:val="clear" w:color="auto" w:fill="auto"/>
                  <w:vAlign w:val="center"/>
                </w:tcPr>
                <w:p w14:paraId="078DEB36" w14:textId="77777777" w:rsidR="00B01760" w:rsidRPr="007F4AC3" w:rsidRDefault="00B01760" w:rsidP="00AA025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Sıra No</w:t>
                  </w:r>
                </w:p>
              </w:tc>
              <w:tc>
                <w:tcPr>
                  <w:tcW w:w="4314" w:type="dxa"/>
                  <w:vMerge w:val="restart"/>
                  <w:shd w:val="clear" w:color="auto" w:fill="auto"/>
                  <w:vAlign w:val="center"/>
                </w:tcPr>
                <w:p w14:paraId="6A852991" w14:textId="6F36A809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Unvanı, Adı Soyadı</w:t>
                  </w:r>
                  <w:r w:rsidRPr="007F4AC3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2553" w:type="dxa"/>
                  <w:vMerge w:val="restart"/>
                  <w:shd w:val="clear" w:color="auto" w:fill="auto"/>
                  <w:vAlign w:val="center"/>
                </w:tcPr>
                <w:p w14:paraId="11988D4D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Bilim Dalı</w:t>
                  </w:r>
                  <w:r w:rsidRPr="007F4AC3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2371" w:type="dxa"/>
                  <w:gridSpan w:val="2"/>
                  <w:shd w:val="clear" w:color="auto" w:fill="auto"/>
                </w:tcPr>
                <w:p w14:paraId="24716C7C" w14:textId="77777777" w:rsidR="00B01760" w:rsidRPr="007F4AC3" w:rsidRDefault="00B01760" w:rsidP="00AA025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Lisansüstü Öğrenci Sayısı</w:t>
                  </w:r>
                </w:p>
              </w:tc>
            </w:tr>
            <w:tr w:rsidR="00B01760" w:rsidRPr="007F4AC3" w14:paraId="5CB45ED9" w14:textId="77777777" w:rsidTr="00B01760">
              <w:trPr>
                <w:trHeight w:val="351"/>
              </w:trPr>
              <w:tc>
                <w:tcPr>
                  <w:tcW w:w="623" w:type="dxa"/>
                  <w:vMerge/>
                  <w:shd w:val="clear" w:color="auto" w:fill="auto"/>
                </w:tcPr>
                <w:p w14:paraId="0B9570B6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14" w:type="dxa"/>
                  <w:vMerge/>
                  <w:shd w:val="clear" w:color="auto" w:fill="auto"/>
                </w:tcPr>
                <w:p w14:paraId="7F11B8E0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vMerge/>
                  <w:shd w:val="clear" w:color="auto" w:fill="auto"/>
                </w:tcPr>
                <w:p w14:paraId="65EE6382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056C4F11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YL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2721F4AD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DR</w:t>
                  </w:r>
                </w:p>
              </w:tc>
            </w:tr>
            <w:tr w:rsidR="00B01760" w:rsidRPr="007F4AC3" w14:paraId="06C1DB08" w14:textId="77777777" w:rsidTr="00B01760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0EA7880C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4C1AE656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3F035100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7D474C15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333EAEBA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2EC98F7D" w14:textId="77777777" w:rsidTr="00B01760">
              <w:trPr>
                <w:trHeight w:val="355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55FC83FE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5360890E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3976B980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1AB72E0E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006E9EAA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0B8F8F95" w14:textId="77777777" w:rsidTr="00B01760">
              <w:trPr>
                <w:trHeight w:val="355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05927CF1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5FCFCFF3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42698DC8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66711469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1B28E96C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702BF93C" w14:textId="77777777" w:rsidTr="00B01760">
              <w:trPr>
                <w:trHeight w:val="355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D83F536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6A62E74A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6F4FF771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69D4AA07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1E8BB1AD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3993D548" w14:textId="77777777" w:rsidTr="00B01760">
              <w:trPr>
                <w:trHeight w:val="369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62056642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0430EEBC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64436654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08B9A206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54897D2C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</w:tbl>
          <w:p w14:paraId="7769EBE4" w14:textId="77777777" w:rsidR="00B01760" w:rsidRPr="007F4AC3" w:rsidRDefault="00B01760" w:rsidP="003A5593">
            <w:pPr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*Bu kısımlar Anabilim Dalı tarafından doldurulacaktır.</w:t>
            </w:r>
          </w:p>
          <w:p w14:paraId="358B87A2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**Anabilim Dalı önerilen danışmanların danışmanlık yüküne bağlı olarak bu kişilerin dışında başka bir danışman atayabilir.</w:t>
            </w:r>
          </w:p>
          <w:p w14:paraId="44DF2ACB" w14:textId="3AE6BB13" w:rsidR="00B01760" w:rsidRPr="007F4AC3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CF1588" wp14:editId="5941585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27940</wp:posOffset>
                      </wp:positionV>
                      <wp:extent cx="6286500" cy="0"/>
                      <wp:effectExtent l="15240" t="12700" r="13335" b="158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1CA98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.2pt" to="48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" strokeweight="1.5pt"/>
                  </w:pict>
                </mc:Fallback>
              </mc:AlternateContent>
            </w:r>
          </w:p>
          <w:p w14:paraId="40797886" w14:textId="77777777" w:rsidR="00B01760" w:rsidRPr="007F4AC3" w:rsidRDefault="00B01760" w:rsidP="003A55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Bu kısım Anabilim Dalı Başkanı tarafından doldurulacaktır.</w:t>
            </w:r>
          </w:p>
        </w:tc>
      </w:tr>
      <w:tr w:rsidR="00B01760" w:rsidRPr="00C16512" w14:paraId="5DF71542" w14:textId="77777777" w:rsidTr="00C16512">
        <w:trPr>
          <w:trHeight w:val="3275"/>
          <w:jc w:val="center"/>
        </w:trPr>
        <w:tc>
          <w:tcPr>
            <w:tcW w:w="10326" w:type="dxa"/>
          </w:tcPr>
          <w:p w14:paraId="429040FE" w14:textId="77777777" w:rsidR="00B01760" w:rsidRPr="007F4AC3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1A1AAE" w14:textId="77777777" w:rsidR="00B01760" w:rsidRPr="007F4AC3" w:rsidRDefault="00B01760" w:rsidP="003A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C3">
              <w:rPr>
                <w:rFonts w:ascii="Times New Roman" w:hAnsi="Times New Roman" w:cs="Times New Roman"/>
                <w:b/>
              </w:rPr>
              <w:t>LİSANSÜSTÜ EĞİTİM ENSTİTÜSÜ MÜDÜRLÜĞÜNE</w:t>
            </w:r>
          </w:p>
          <w:p w14:paraId="0B7E46DA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</w:p>
          <w:p w14:paraId="0670D12C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 xml:space="preserve">     Yukarıda kimliği belirtilen öğrencinin Danışmanlık görevini yürütmek üzere ………………………………………….  …………………............ ‘nın görevlendirilmesi konusunda gereğini arz ederim.</w:t>
            </w:r>
          </w:p>
          <w:p w14:paraId="31152C66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AC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Pr="007F4AC3">
              <w:rPr>
                <w:rFonts w:ascii="Times New Roman" w:hAnsi="Times New Roman" w:cs="Times New Roman"/>
                <w:bCs/>
              </w:rPr>
              <w:t>……… Enstitü ABD Başkanı</w:t>
            </w:r>
          </w:p>
          <w:p w14:paraId="14550D5D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İmza</w:t>
            </w:r>
          </w:p>
          <w:p w14:paraId="42D37715" w14:textId="77777777" w:rsidR="009A2071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</w:p>
          <w:p w14:paraId="2DA25615" w14:textId="77777777" w:rsidR="009A2071" w:rsidRDefault="009A2071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</w:p>
          <w:p w14:paraId="1DEE6721" w14:textId="724253C8" w:rsidR="00B01760" w:rsidRPr="007F4AC3" w:rsidRDefault="009A2071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 w:rsidR="00B01760" w:rsidRPr="007F4AC3">
              <w:rPr>
                <w:rFonts w:ascii="Times New Roman" w:hAnsi="Times New Roman" w:cs="Times New Roman"/>
              </w:rPr>
              <w:t>……/…../202..</w:t>
            </w:r>
            <w:r w:rsidR="00B01760" w:rsidRPr="007F4AC3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06353DDB" w14:textId="77777777" w:rsidR="00BC7571" w:rsidRPr="00C16512" w:rsidRDefault="00BC7571" w:rsidP="00BC7571">
      <w:pPr>
        <w:pStyle w:val="AralkYok"/>
      </w:pPr>
    </w:p>
    <w:sectPr w:rsidR="00BC7571" w:rsidRPr="00C16512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4AEB" w14:textId="77777777" w:rsidR="008804D4" w:rsidRDefault="008804D4" w:rsidP="00534F7F">
      <w:pPr>
        <w:spacing w:line="240" w:lineRule="auto"/>
      </w:pPr>
      <w:r>
        <w:separator/>
      </w:r>
    </w:p>
  </w:endnote>
  <w:endnote w:type="continuationSeparator" w:id="0">
    <w:p w14:paraId="7440852E" w14:textId="77777777" w:rsidR="008804D4" w:rsidRDefault="008804D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A178" w14:textId="77777777" w:rsidR="002176B0" w:rsidRDefault="002176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F4AC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03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4391" w14:textId="77777777" w:rsidR="002176B0" w:rsidRDefault="002176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9A43" w14:textId="77777777" w:rsidR="008804D4" w:rsidRDefault="008804D4" w:rsidP="00534F7F">
      <w:pPr>
        <w:spacing w:line="240" w:lineRule="auto"/>
      </w:pPr>
      <w:r>
        <w:separator/>
      </w:r>
    </w:p>
  </w:footnote>
  <w:footnote w:type="continuationSeparator" w:id="0">
    <w:p w14:paraId="4E319BE3" w14:textId="77777777" w:rsidR="008804D4" w:rsidRDefault="008804D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0BBF" w14:textId="77777777" w:rsidR="002176B0" w:rsidRDefault="002176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4F15C8E8" w:rsidR="005F1684" w:rsidRDefault="00AA025C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11C95196" wp14:editId="38140CF5">
                <wp:extent cx="1062635" cy="809625"/>
                <wp:effectExtent l="0" t="0" r="0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63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E525893" w14:textId="1D566522" w:rsidR="00B01760" w:rsidRPr="00B01760" w:rsidRDefault="00AA025C" w:rsidP="00B01760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681CEAEC" w14:textId="0EBE73A8" w:rsidR="00B01760" w:rsidRPr="00B01760" w:rsidRDefault="00FC0388" w:rsidP="00B01760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Doktora Danışman Öneri Formu</w:t>
          </w:r>
        </w:p>
        <w:p w14:paraId="5CD4B38E" w14:textId="6AAC47FB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872CF44" w:rsidR="005F1684" w:rsidRPr="00C50205" w:rsidRDefault="00327C5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305E29">
            <w:rPr>
              <w:rFonts w:ascii="Cambria" w:hAnsi="Cambria"/>
              <w:color w:val="002060"/>
              <w:sz w:val="16"/>
              <w:szCs w:val="16"/>
            </w:rPr>
            <w:t>66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385E8DD" w:rsidR="005F1684" w:rsidRDefault="002176B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9A31" w14:textId="77777777" w:rsidR="002176B0" w:rsidRDefault="002176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A013B"/>
    <w:rsid w:val="001F6791"/>
    <w:rsid w:val="00207804"/>
    <w:rsid w:val="002176B0"/>
    <w:rsid w:val="002203CB"/>
    <w:rsid w:val="00236E1E"/>
    <w:rsid w:val="002944E8"/>
    <w:rsid w:val="002B5728"/>
    <w:rsid w:val="002D416D"/>
    <w:rsid w:val="002D4284"/>
    <w:rsid w:val="00305E29"/>
    <w:rsid w:val="003230A8"/>
    <w:rsid w:val="00327C54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1D26"/>
    <w:rsid w:val="0064705C"/>
    <w:rsid w:val="00715C4E"/>
    <w:rsid w:val="00732B57"/>
    <w:rsid w:val="0073606C"/>
    <w:rsid w:val="007D4382"/>
    <w:rsid w:val="007D5642"/>
    <w:rsid w:val="007F4AC3"/>
    <w:rsid w:val="008804D4"/>
    <w:rsid w:val="008839C7"/>
    <w:rsid w:val="00896680"/>
    <w:rsid w:val="008C58A9"/>
    <w:rsid w:val="008D0E59"/>
    <w:rsid w:val="009948D9"/>
    <w:rsid w:val="009A2071"/>
    <w:rsid w:val="009B6319"/>
    <w:rsid w:val="009F55B1"/>
    <w:rsid w:val="00A125A4"/>
    <w:rsid w:val="00A354CE"/>
    <w:rsid w:val="00A454A3"/>
    <w:rsid w:val="00A746BF"/>
    <w:rsid w:val="00AA025C"/>
    <w:rsid w:val="00B0041D"/>
    <w:rsid w:val="00B01760"/>
    <w:rsid w:val="00B94075"/>
    <w:rsid w:val="00BA2473"/>
    <w:rsid w:val="00BA2D27"/>
    <w:rsid w:val="00BC7571"/>
    <w:rsid w:val="00C0747C"/>
    <w:rsid w:val="00C16512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440DC"/>
    <w:rsid w:val="00E54126"/>
    <w:rsid w:val="00E87CF8"/>
    <w:rsid w:val="00E87FEE"/>
    <w:rsid w:val="00F11582"/>
    <w:rsid w:val="00F161F1"/>
    <w:rsid w:val="00FC0388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F3432A3-E98B-4F04-876A-5006627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B01760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760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B0176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17</cp:revision>
  <cp:lastPrinted>2020-11-10T09:52:00Z</cp:lastPrinted>
  <dcterms:created xsi:type="dcterms:W3CDTF">2020-11-26T08:05:00Z</dcterms:created>
  <dcterms:modified xsi:type="dcterms:W3CDTF">2022-01-26T08:53:00Z</dcterms:modified>
</cp:coreProperties>
</file>