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CB6701" w:rsidRPr="00CB6701" w14:paraId="233036F4" w14:textId="77777777" w:rsidTr="006F785A">
        <w:trPr>
          <w:trHeight w:val="11417"/>
        </w:trPr>
        <w:tc>
          <w:tcPr>
            <w:tcW w:w="10632" w:type="dxa"/>
          </w:tcPr>
          <w:p w14:paraId="1E39D319" w14:textId="77777777" w:rsidR="00CB6701" w:rsidRPr="00CB6701" w:rsidRDefault="00CB6701" w:rsidP="00CB6701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</w:pPr>
          </w:p>
          <w:p w14:paraId="2B641883" w14:textId="77777777" w:rsidR="00CB6701" w:rsidRPr="00CB6701" w:rsidRDefault="00CB6701" w:rsidP="00CB670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B6701">
              <w:rPr>
                <w:rFonts w:ascii="Times New Roman" w:eastAsia="Times New Roman" w:hAnsi="Times New Roman" w:cs="Times New Roman"/>
                <w:b/>
                <w:color w:val="auto"/>
              </w:rPr>
              <w:t>………………………… DEKANLIĞINA/MÜDÜRLÜĞÜNE</w:t>
            </w:r>
          </w:p>
          <w:p w14:paraId="3A0D166F" w14:textId="77777777" w:rsidR="00CB6701" w:rsidRPr="00CB6701" w:rsidRDefault="00CB6701" w:rsidP="00CB6701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557F4303" w14:textId="6D6E0148" w:rsidR="00781A7A" w:rsidRDefault="00CB6701" w:rsidP="00781A7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B6701">
              <w:rPr>
                <w:rFonts w:ascii="Times New Roman" w:eastAsia="Times New Roman" w:hAnsi="Times New Roman" w:cs="Times New Roman"/>
                <w:color w:val="auto"/>
              </w:rPr>
              <w:t xml:space="preserve">             </w:t>
            </w:r>
            <w:r w:rsidR="00781A7A">
              <w:rPr>
                <w:rFonts w:ascii="Times New Roman" w:eastAsia="Times New Roman" w:hAnsi="Times New Roman" w:cs="Times New Roman"/>
                <w:color w:val="auto"/>
              </w:rPr>
              <w:t>……/…../20….-……/…../20</w:t>
            </w:r>
            <w:r w:rsidR="00781A7A" w:rsidRPr="00781A7A">
              <w:rPr>
                <w:rFonts w:ascii="Times New Roman" w:eastAsia="Times New Roman" w:hAnsi="Times New Roman" w:cs="Times New Roman"/>
                <w:color w:val="auto"/>
              </w:rPr>
              <w:t xml:space="preserve">…. tarihinde/tarihleri arasında …………………………(Görevli/İzinli/Raporlu) olmam </w:t>
            </w:r>
            <w:r w:rsidR="00781A7A">
              <w:rPr>
                <w:rFonts w:ascii="Times New Roman" w:eastAsia="Times New Roman" w:hAnsi="Times New Roman" w:cs="Times New Roman"/>
                <w:color w:val="auto"/>
              </w:rPr>
              <w:t xml:space="preserve">nedeniyle gerçekleştiremeyeceğim dersler için </w:t>
            </w:r>
            <w:r w:rsidR="00781A7A" w:rsidRPr="00781A7A">
              <w:rPr>
                <w:rFonts w:ascii="Times New Roman" w:eastAsia="Times New Roman" w:hAnsi="Times New Roman" w:cs="Times New Roman"/>
                <w:color w:val="auto"/>
              </w:rPr>
              <w:t xml:space="preserve">aşağıda sunulan telafi programının kabulü </w:t>
            </w:r>
            <w:r w:rsidR="00781A7A">
              <w:rPr>
                <w:rFonts w:ascii="Times New Roman" w:eastAsia="Times New Roman" w:hAnsi="Times New Roman" w:cs="Times New Roman"/>
                <w:color w:val="auto"/>
              </w:rPr>
              <w:t>hususunda;</w:t>
            </w:r>
          </w:p>
          <w:p w14:paraId="7E672853" w14:textId="77777777" w:rsidR="00781A7A" w:rsidRDefault="00781A7A" w:rsidP="00CB67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7E9EE47" w14:textId="0E3ABCBC" w:rsidR="00CB6701" w:rsidRPr="00CB6701" w:rsidRDefault="00CB6701" w:rsidP="00CB67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</w:t>
            </w:r>
            <w:r w:rsidRPr="00CB6701">
              <w:rPr>
                <w:rFonts w:ascii="Times New Roman" w:eastAsia="Times New Roman" w:hAnsi="Times New Roman" w:cs="Times New Roman"/>
                <w:color w:val="auto"/>
              </w:rPr>
              <w:t>Bilgilerinizi ve gereğini arz ederim.</w:t>
            </w:r>
          </w:p>
          <w:p w14:paraId="4466F9C7" w14:textId="77777777" w:rsidR="00CB6701" w:rsidRPr="00CB6701" w:rsidRDefault="00CB6701" w:rsidP="00CB67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3D8914EB" w14:textId="63D6B4B2" w:rsidR="00CB6701" w:rsidRPr="00CB6701" w:rsidRDefault="00CB6701" w:rsidP="00CB670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B670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                                                                          </w:t>
            </w:r>
            <w:r w:rsidR="00164CA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                                  </w:t>
            </w:r>
            <w:r w:rsidRPr="00CB670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Dersin Sorumlusu</w:t>
            </w:r>
          </w:p>
          <w:p w14:paraId="4EF45C1A" w14:textId="7C2E26FA" w:rsidR="00CB6701" w:rsidRPr="00CB6701" w:rsidRDefault="00CB6701" w:rsidP="00CB6701">
            <w:pPr>
              <w:widowControl/>
              <w:tabs>
                <w:tab w:val="left" w:pos="510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B670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                                                    </w:t>
            </w:r>
            <w:r w:rsidR="00164CA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 </w:t>
            </w:r>
            <w:r w:rsidR="002638A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           </w:t>
            </w:r>
            <w:r w:rsidRPr="00CB6701">
              <w:rPr>
                <w:rFonts w:ascii="Times New Roman" w:eastAsia="Times New Roman" w:hAnsi="Times New Roman" w:cs="Times New Roman"/>
                <w:color w:val="auto"/>
              </w:rPr>
              <w:t>Adı ve Soyadı</w:t>
            </w:r>
            <w:r w:rsidR="001323C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CB6701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  <w:p w14:paraId="0F7E3E65" w14:textId="119A3D4F" w:rsidR="00CB6701" w:rsidRPr="00CB6701" w:rsidRDefault="00CB6701" w:rsidP="00CB6701">
            <w:pPr>
              <w:widowControl/>
              <w:tabs>
                <w:tab w:val="left" w:pos="510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B6701"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   </w:t>
            </w:r>
            <w:r w:rsidR="00164CA0">
              <w:rPr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="002638A9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</w:t>
            </w:r>
            <w:r w:rsidRPr="00CB6701">
              <w:rPr>
                <w:rFonts w:ascii="Times New Roman" w:eastAsia="Times New Roman" w:hAnsi="Times New Roman" w:cs="Times New Roman"/>
                <w:color w:val="auto"/>
              </w:rPr>
              <w:t>Tarih</w:t>
            </w:r>
            <w:r w:rsidR="001323C4">
              <w:rPr>
                <w:rFonts w:ascii="Times New Roman" w:eastAsia="Times New Roman" w:hAnsi="Times New Roman" w:cs="Times New Roman"/>
                <w:color w:val="auto"/>
              </w:rPr>
              <w:t xml:space="preserve">               </w:t>
            </w:r>
            <w:r w:rsidRPr="00CB6701">
              <w:rPr>
                <w:rFonts w:ascii="Times New Roman" w:eastAsia="Times New Roman" w:hAnsi="Times New Roman" w:cs="Times New Roman"/>
                <w:color w:val="auto"/>
              </w:rPr>
              <w:t>:</w:t>
            </w:r>
            <w:r w:rsidRPr="00CB6701"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               </w:t>
            </w:r>
          </w:p>
          <w:p w14:paraId="3673E84F" w14:textId="4E207A0D" w:rsidR="00CB6701" w:rsidRPr="00193F9A" w:rsidRDefault="00CB6701" w:rsidP="00193F9A">
            <w:pPr>
              <w:widowControl/>
              <w:tabs>
                <w:tab w:val="left" w:pos="510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B6701"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      </w:t>
            </w:r>
            <w:r w:rsidR="00164CA0">
              <w:rPr>
                <w:rFonts w:ascii="Times New Roman" w:eastAsia="Times New Roman" w:hAnsi="Times New Roman" w:cs="Times New Roman"/>
                <w:color w:val="auto"/>
              </w:rPr>
              <w:t xml:space="preserve">      </w:t>
            </w:r>
            <w:r w:rsidR="002638A9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</w:t>
            </w:r>
            <w:r w:rsidRPr="00CB6701">
              <w:rPr>
                <w:rFonts w:ascii="Times New Roman" w:eastAsia="Times New Roman" w:hAnsi="Times New Roman" w:cs="Times New Roman"/>
                <w:color w:val="auto"/>
              </w:rPr>
              <w:t>İmza</w:t>
            </w:r>
            <w:r w:rsidR="001323C4">
              <w:rPr>
                <w:rFonts w:ascii="Times New Roman" w:eastAsia="Times New Roman" w:hAnsi="Times New Roman" w:cs="Times New Roman"/>
                <w:color w:val="auto"/>
              </w:rPr>
              <w:t xml:space="preserve">               </w:t>
            </w:r>
            <w:r w:rsidRPr="00CB6701">
              <w:rPr>
                <w:rFonts w:ascii="Times New Roman" w:eastAsia="Times New Roman" w:hAnsi="Times New Roman" w:cs="Times New Roman"/>
                <w:color w:val="auto"/>
              </w:rPr>
              <w:t>:</w:t>
            </w:r>
            <w:r w:rsidRPr="00CB6701"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               </w:t>
            </w:r>
          </w:p>
          <w:p w14:paraId="17A3FFBC" w14:textId="77777777" w:rsidR="00CB6701" w:rsidRPr="00CB6701" w:rsidRDefault="00CB6701" w:rsidP="00CB67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14:paraId="1CA776AC" w14:textId="77777777" w:rsidR="00CB6701" w:rsidRPr="00CB6701" w:rsidRDefault="00CB6701" w:rsidP="00CB67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tbl>
            <w:tblPr>
              <w:tblW w:w="105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8"/>
              <w:gridCol w:w="1322"/>
              <w:gridCol w:w="1562"/>
              <w:gridCol w:w="1172"/>
              <w:gridCol w:w="403"/>
              <w:gridCol w:w="388"/>
              <w:gridCol w:w="1137"/>
              <w:gridCol w:w="991"/>
              <w:gridCol w:w="915"/>
              <w:gridCol w:w="770"/>
              <w:gridCol w:w="995"/>
            </w:tblGrid>
            <w:tr w:rsidR="00193F9A" w:rsidRPr="00470867" w14:paraId="0F3915FC" w14:textId="77777777" w:rsidTr="00193F9A">
              <w:trPr>
                <w:trHeight w:val="495"/>
              </w:trPr>
              <w:tc>
                <w:tcPr>
                  <w:tcW w:w="421" w:type="pct"/>
                  <w:vMerge w:val="restart"/>
                  <w:vAlign w:val="center"/>
                </w:tcPr>
                <w:p w14:paraId="05809DBB" w14:textId="44209607" w:rsidR="00193F9A" w:rsidRPr="00E8348B" w:rsidRDefault="00193F9A" w:rsidP="00193F9A">
                  <w:pPr>
                    <w:pStyle w:val="GvdeMetniGirintisi"/>
                    <w:tabs>
                      <w:tab w:val="clear" w:pos="-46"/>
                    </w:tabs>
                    <w:ind w:left="0"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val="tr-TR"/>
                    </w:rPr>
                  </w:pPr>
                  <w:r w:rsidRPr="00E8348B">
                    <w:rPr>
                      <w:b/>
                      <w:bCs/>
                      <w:color w:val="000000"/>
                      <w:sz w:val="22"/>
                      <w:szCs w:val="22"/>
                    </w:rPr>
                    <w:t>Dersin</w:t>
                  </w:r>
                </w:p>
                <w:p w14:paraId="322FC8DB" w14:textId="77777777" w:rsidR="00193F9A" w:rsidRPr="00E8348B" w:rsidRDefault="00193F9A" w:rsidP="00193F9A">
                  <w:pPr>
                    <w:pStyle w:val="GvdeMetniGirintisi"/>
                    <w:tabs>
                      <w:tab w:val="clear" w:pos="-46"/>
                    </w:tabs>
                    <w:ind w:left="0"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348B">
                    <w:rPr>
                      <w:b/>
                      <w:bCs/>
                      <w:color w:val="000000"/>
                      <w:sz w:val="22"/>
                      <w:szCs w:val="22"/>
                    </w:rPr>
                    <w:t>Kodu</w:t>
                  </w:r>
                </w:p>
              </w:tc>
              <w:tc>
                <w:tcPr>
                  <w:tcW w:w="627" w:type="pct"/>
                  <w:vMerge w:val="restart"/>
                  <w:shd w:val="clear" w:color="auto" w:fill="auto"/>
                  <w:vAlign w:val="center"/>
                </w:tcPr>
                <w:p w14:paraId="6E393CB1" w14:textId="31285480" w:rsidR="00193F9A" w:rsidRPr="00E8348B" w:rsidRDefault="00193F9A" w:rsidP="00193F9A">
                  <w:pPr>
                    <w:pStyle w:val="GvdeMetniGirintisi"/>
                    <w:tabs>
                      <w:tab w:val="clear" w:pos="-46"/>
                    </w:tabs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E8348B">
                    <w:rPr>
                      <w:b/>
                      <w:sz w:val="22"/>
                      <w:szCs w:val="22"/>
                      <w:lang w:val="tr-TR"/>
                    </w:rPr>
                    <w:t>Dersin Adı</w:t>
                  </w:r>
                </w:p>
              </w:tc>
              <w:tc>
                <w:tcPr>
                  <w:tcW w:w="741" w:type="pct"/>
                  <w:vMerge w:val="restart"/>
                  <w:shd w:val="clear" w:color="auto" w:fill="auto"/>
                  <w:vAlign w:val="center"/>
                </w:tcPr>
                <w:p w14:paraId="2A93BEF3" w14:textId="77777777" w:rsidR="00193F9A" w:rsidRDefault="00193F9A" w:rsidP="00193F9A">
                  <w:pPr>
                    <w:pStyle w:val="GvdeMetniGirintisi"/>
                    <w:tabs>
                      <w:tab w:val="clear" w:pos="-46"/>
                    </w:tabs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sz w:val="22"/>
                      <w:szCs w:val="22"/>
                      <w:lang w:val="tr-TR"/>
                    </w:rPr>
                    <w:t>Bölüm/</w:t>
                  </w:r>
                </w:p>
                <w:p w14:paraId="60CC164D" w14:textId="108071A0" w:rsidR="00193F9A" w:rsidRDefault="00193F9A" w:rsidP="00193F9A">
                  <w:pPr>
                    <w:pStyle w:val="GvdeMetniGirintisi"/>
                    <w:tabs>
                      <w:tab w:val="clear" w:pos="-46"/>
                    </w:tabs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sz w:val="22"/>
                      <w:szCs w:val="22"/>
                      <w:lang w:val="tr-TR"/>
                    </w:rPr>
                    <w:t>Program/</w:t>
                  </w:r>
                </w:p>
                <w:p w14:paraId="24DA48EA" w14:textId="3159E5A7" w:rsidR="00193F9A" w:rsidRPr="00E8348B" w:rsidRDefault="00193F9A" w:rsidP="00193F9A">
                  <w:pPr>
                    <w:pStyle w:val="GvdeMetniGirintisi"/>
                    <w:tabs>
                      <w:tab w:val="clear" w:pos="-46"/>
                    </w:tabs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E8348B">
                    <w:rPr>
                      <w:b/>
                      <w:sz w:val="22"/>
                      <w:szCs w:val="22"/>
                      <w:lang w:val="tr-TR"/>
                    </w:rPr>
                    <w:t>Anabilim Dalı</w:t>
                  </w:r>
                </w:p>
              </w:tc>
              <w:tc>
                <w:tcPr>
                  <w:tcW w:w="556" w:type="pct"/>
                  <w:vMerge w:val="restart"/>
                  <w:shd w:val="clear" w:color="auto" w:fill="auto"/>
                  <w:vAlign w:val="center"/>
                </w:tcPr>
                <w:p w14:paraId="652C0129" w14:textId="384E614C" w:rsidR="00193F9A" w:rsidRPr="00E8348B" w:rsidRDefault="00193F9A" w:rsidP="00193F9A">
                  <w:pPr>
                    <w:pStyle w:val="GvdeMetniGirintisi"/>
                    <w:tabs>
                      <w:tab w:val="clear" w:pos="-46"/>
                    </w:tabs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E8348B">
                    <w:rPr>
                      <w:b/>
                      <w:sz w:val="22"/>
                      <w:szCs w:val="22"/>
                      <w:lang w:val="tr-TR"/>
                    </w:rPr>
                    <w:t xml:space="preserve">I.Ö </w:t>
                  </w:r>
                  <w:r>
                    <w:rPr>
                      <w:b/>
                      <w:sz w:val="22"/>
                      <w:szCs w:val="22"/>
                      <w:lang w:val="tr-TR"/>
                    </w:rPr>
                    <w:t>/ II.Ö /</w:t>
                  </w:r>
                  <w:r w:rsidRPr="00E8348B">
                    <w:rPr>
                      <w:b/>
                      <w:sz w:val="22"/>
                      <w:szCs w:val="22"/>
                      <w:lang w:val="tr-TR"/>
                    </w:rPr>
                    <w:t xml:space="preserve"> Uz</w:t>
                  </w:r>
                  <w:r>
                    <w:rPr>
                      <w:b/>
                      <w:sz w:val="22"/>
                      <w:szCs w:val="22"/>
                      <w:lang w:val="tr-TR"/>
                    </w:rPr>
                    <w:t>aktan Eğt.</w:t>
                  </w:r>
                </w:p>
              </w:tc>
              <w:tc>
                <w:tcPr>
                  <w:tcW w:w="191" w:type="pct"/>
                  <w:vMerge w:val="restart"/>
                  <w:shd w:val="clear" w:color="auto" w:fill="auto"/>
                  <w:vAlign w:val="center"/>
                </w:tcPr>
                <w:p w14:paraId="64357F06" w14:textId="77777777" w:rsidR="00193F9A" w:rsidRPr="00E8348B" w:rsidRDefault="00193F9A" w:rsidP="00193F9A">
                  <w:pPr>
                    <w:pStyle w:val="GvdeMetniGirintisi"/>
                    <w:tabs>
                      <w:tab w:val="clear" w:pos="-46"/>
                    </w:tabs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E8348B">
                    <w:rPr>
                      <w:b/>
                      <w:sz w:val="22"/>
                      <w:szCs w:val="22"/>
                      <w:lang w:val="tr-TR"/>
                    </w:rPr>
                    <w:t>T</w:t>
                  </w:r>
                </w:p>
              </w:tc>
              <w:tc>
                <w:tcPr>
                  <w:tcW w:w="184" w:type="pct"/>
                  <w:vMerge w:val="restart"/>
                  <w:vAlign w:val="center"/>
                </w:tcPr>
                <w:p w14:paraId="7356F00E" w14:textId="77777777" w:rsidR="00193F9A" w:rsidRPr="00E8348B" w:rsidRDefault="00193F9A" w:rsidP="00193F9A">
                  <w:pPr>
                    <w:pStyle w:val="GvdeMetniGirintisi"/>
                    <w:tabs>
                      <w:tab w:val="clear" w:pos="-46"/>
                    </w:tabs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E8348B">
                    <w:rPr>
                      <w:b/>
                      <w:sz w:val="22"/>
                      <w:szCs w:val="22"/>
                      <w:lang w:val="tr-TR"/>
                    </w:rPr>
                    <w:t>P</w:t>
                  </w:r>
                </w:p>
              </w:tc>
              <w:tc>
                <w:tcPr>
                  <w:tcW w:w="1009" w:type="pct"/>
                  <w:gridSpan w:val="2"/>
                  <w:vAlign w:val="center"/>
                </w:tcPr>
                <w:p w14:paraId="694431FC" w14:textId="77777777" w:rsidR="00193F9A" w:rsidRPr="00E8348B" w:rsidRDefault="00193F9A" w:rsidP="00193F9A">
                  <w:pPr>
                    <w:pStyle w:val="GvdeMetniGirintisi"/>
                    <w:tabs>
                      <w:tab w:val="clear" w:pos="-46"/>
                    </w:tabs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E8348B">
                    <w:rPr>
                      <w:b/>
                      <w:sz w:val="22"/>
                      <w:szCs w:val="22"/>
                      <w:lang w:val="tr-TR"/>
                    </w:rPr>
                    <w:t xml:space="preserve">Dersin </w:t>
                  </w:r>
                  <w:r>
                    <w:rPr>
                      <w:b/>
                      <w:sz w:val="22"/>
                      <w:szCs w:val="22"/>
                      <w:lang w:val="tr-TR"/>
                    </w:rPr>
                    <w:t>Y</w:t>
                  </w:r>
                  <w:r w:rsidRPr="00E8348B">
                    <w:rPr>
                      <w:b/>
                      <w:sz w:val="22"/>
                      <w:szCs w:val="22"/>
                      <w:lang w:val="tr-TR"/>
                    </w:rPr>
                    <w:t>apılamadığı</w:t>
                  </w:r>
                </w:p>
              </w:tc>
              <w:tc>
                <w:tcPr>
                  <w:tcW w:w="1271" w:type="pct"/>
                  <w:gridSpan w:val="3"/>
                  <w:shd w:val="clear" w:color="auto" w:fill="auto"/>
                  <w:vAlign w:val="center"/>
                </w:tcPr>
                <w:p w14:paraId="783E75C6" w14:textId="77777777" w:rsidR="00193F9A" w:rsidRPr="00E8348B" w:rsidRDefault="00193F9A" w:rsidP="00193F9A">
                  <w:pPr>
                    <w:pStyle w:val="GvdeMetniGirintisi"/>
                    <w:tabs>
                      <w:tab w:val="clear" w:pos="-46"/>
                    </w:tabs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E8348B">
                    <w:rPr>
                      <w:b/>
                      <w:bCs/>
                      <w:color w:val="000000"/>
                      <w:sz w:val="22"/>
                      <w:szCs w:val="22"/>
                    </w:rPr>
                    <w:t>Telafinin Yapılacağı</w:t>
                  </w:r>
                </w:p>
              </w:tc>
            </w:tr>
            <w:tr w:rsidR="00193F9A" w:rsidRPr="00470867" w14:paraId="2B70BEC9" w14:textId="77777777" w:rsidTr="00193F9A">
              <w:trPr>
                <w:trHeight w:val="481"/>
              </w:trPr>
              <w:tc>
                <w:tcPr>
                  <w:tcW w:w="421" w:type="pct"/>
                  <w:vMerge/>
                  <w:vAlign w:val="center"/>
                </w:tcPr>
                <w:p w14:paraId="1C0D0B23" w14:textId="77777777" w:rsidR="00193F9A" w:rsidRPr="00E8348B" w:rsidRDefault="00193F9A" w:rsidP="00193F9A">
                  <w:pPr>
                    <w:pStyle w:val="GvdeMetniGirintisi"/>
                    <w:tabs>
                      <w:tab w:val="clear" w:pos="-46"/>
                    </w:tabs>
                    <w:ind w:left="0"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27" w:type="pct"/>
                  <w:vMerge/>
                  <w:shd w:val="clear" w:color="auto" w:fill="auto"/>
                  <w:vAlign w:val="center"/>
                </w:tcPr>
                <w:p w14:paraId="3B710619" w14:textId="77777777" w:rsidR="00193F9A" w:rsidRPr="00E8348B" w:rsidRDefault="00193F9A" w:rsidP="00193F9A">
                  <w:pPr>
                    <w:pStyle w:val="GvdeMetniGirintisi"/>
                    <w:tabs>
                      <w:tab w:val="clear" w:pos="-46"/>
                    </w:tabs>
                    <w:ind w:left="0"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41" w:type="pct"/>
                  <w:vMerge/>
                  <w:shd w:val="clear" w:color="auto" w:fill="auto"/>
                  <w:vAlign w:val="center"/>
                </w:tcPr>
                <w:p w14:paraId="7A03B263" w14:textId="77777777" w:rsidR="00193F9A" w:rsidRPr="00E8348B" w:rsidRDefault="00193F9A" w:rsidP="00193F9A">
                  <w:pPr>
                    <w:pStyle w:val="GvdeMetniGirintisi"/>
                    <w:tabs>
                      <w:tab w:val="clear" w:pos="-46"/>
                    </w:tabs>
                    <w:ind w:left="0"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  <w:vMerge/>
                  <w:shd w:val="clear" w:color="auto" w:fill="auto"/>
                  <w:vAlign w:val="center"/>
                </w:tcPr>
                <w:p w14:paraId="7ADF80D7" w14:textId="77777777" w:rsidR="00193F9A" w:rsidRPr="00E8348B" w:rsidRDefault="00193F9A" w:rsidP="00193F9A">
                  <w:pPr>
                    <w:pStyle w:val="GvdeMetniGirintisi"/>
                    <w:tabs>
                      <w:tab w:val="clear" w:pos="-46"/>
                    </w:tabs>
                    <w:ind w:left="0"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1" w:type="pct"/>
                  <w:vMerge/>
                  <w:shd w:val="clear" w:color="auto" w:fill="auto"/>
                  <w:vAlign w:val="center"/>
                </w:tcPr>
                <w:p w14:paraId="6B5EA220" w14:textId="77777777" w:rsidR="00193F9A" w:rsidRPr="00E8348B" w:rsidRDefault="00193F9A" w:rsidP="00193F9A">
                  <w:pPr>
                    <w:pStyle w:val="GvdeMetniGirintisi"/>
                    <w:tabs>
                      <w:tab w:val="clear" w:pos="-46"/>
                    </w:tabs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84" w:type="pct"/>
                  <w:vMerge/>
                  <w:vAlign w:val="center"/>
                </w:tcPr>
                <w:p w14:paraId="287EA6BA" w14:textId="77777777" w:rsidR="00193F9A" w:rsidRPr="00E8348B" w:rsidRDefault="00193F9A" w:rsidP="00193F9A">
                  <w:pPr>
                    <w:pStyle w:val="GvdeMetniGirintisi"/>
                    <w:tabs>
                      <w:tab w:val="clear" w:pos="-46"/>
                    </w:tabs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539" w:type="pct"/>
                  <w:vAlign w:val="center"/>
                </w:tcPr>
                <w:p w14:paraId="1DCF0637" w14:textId="77777777" w:rsidR="00193F9A" w:rsidRPr="00E8348B" w:rsidRDefault="00193F9A" w:rsidP="00193F9A">
                  <w:pPr>
                    <w:pStyle w:val="GvdeMetniGirintisi"/>
                    <w:tabs>
                      <w:tab w:val="clear" w:pos="-46"/>
                    </w:tabs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E8348B">
                    <w:rPr>
                      <w:b/>
                      <w:sz w:val="22"/>
                      <w:szCs w:val="22"/>
                      <w:lang w:val="tr-TR"/>
                    </w:rPr>
                    <w:t>Tarih</w:t>
                  </w:r>
                </w:p>
              </w:tc>
              <w:tc>
                <w:tcPr>
                  <w:tcW w:w="470" w:type="pct"/>
                  <w:shd w:val="clear" w:color="auto" w:fill="auto"/>
                  <w:vAlign w:val="center"/>
                </w:tcPr>
                <w:p w14:paraId="2A2E1AE3" w14:textId="77777777" w:rsidR="00193F9A" w:rsidRPr="00E8348B" w:rsidRDefault="00193F9A" w:rsidP="00193F9A">
                  <w:pPr>
                    <w:pStyle w:val="GvdeMetniGirintisi"/>
                    <w:tabs>
                      <w:tab w:val="clear" w:pos="-46"/>
                    </w:tabs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E8348B">
                    <w:rPr>
                      <w:b/>
                      <w:sz w:val="22"/>
                      <w:szCs w:val="22"/>
                      <w:lang w:val="tr-TR"/>
                    </w:rPr>
                    <w:t>Saat</w:t>
                  </w:r>
                </w:p>
              </w:tc>
              <w:tc>
                <w:tcPr>
                  <w:tcW w:w="434" w:type="pct"/>
                  <w:shd w:val="clear" w:color="auto" w:fill="auto"/>
                  <w:vAlign w:val="center"/>
                </w:tcPr>
                <w:p w14:paraId="45CA4511" w14:textId="77777777" w:rsidR="00193F9A" w:rsidRPr="00E8348B" w:rsidRDefault="00193F9A" w:rsidP="00193F9A">
                  <w:pPr>
                    <w:pStyle w:val="GvdeMetniGirintisi"/>
                    <w:tabs>
                      <w:tab w:val="clear" w:pos="-46"/>
                    </w:tabs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E8348B">
                    <w:rPr>
                      <w:b/>
                      <w:sz w:val="22"/>
                      <w:szCs w:val="22"/>
                      <w:lang w:val="tr-TR"/>
                    </w:rPr>
                    <w:t>Tarih</w:t>
                  </w:r>
                </w:p>
              </w:tc>
              <w:tc>
                <w:tcPr>
                  <w:tcW w:w="365" w:type="pct"/>
                  <w:shd w:val="clear" w:color="auto" w:fill="auto"/>
                  <w:vAlign w:val="center"/>
                </w:tcPr>
                <w:p w14:paraId="7BC86567" w14:textId="77777777" w:rsidR="00193F9A" w:rsidRPr="00E8348B" w:rsidRDefault="00193F9A" w:rsidP="00193F9A">
                  <w:pPr>
                    <w:pStyle w:val="GvdeMetniGirintisi"/>
                    <w:tabs>
                      <w:tab w:val="clear" w:pos="-46"/>
                    </w:tabs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E8348B">
                    <w:rPr>
                      <w:b/>
                      <w:sz w:val="22"/>
                      <w:szCs w:val="22"/>
                      <w:lang w:val="tr-TR"/>
                    </w:rPr>
                    <w:t>Saat</w:t>
                  </w:r>
                </w:p>
              </w:tc>
              <w:tc>
                <w:tcPr>
                  <w:tcW w:w="472" w:type="pct"/>
                  <w:shd w:val="clear" w:color="auto" w:fill="auto"/>
                  <w:vAlign w:val="center"/>
                </w:tcPr>
                <w:p w14:paraId="51E72484" w14:textId="77777777" w:rsidR="00193F9A" w:rsidRPr="00E8348B" w:rsidRDefault="00193F9A" w:rsidP="00193F9A">
                  <w:pPr>
                    <w:pStyle w:val="GvdeMetniGirintisi"/>
                    <w:tabs>
                      <w:tab w:val="clear" w:pos="-46"/>
                    </w:tabs>
                    <w:ind w:left="0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E8348B">
                    <w:rPr>
                      <w:b/>
                      <w:sz w:val="22"/>
                      <w:szCs w:val="22"/>
                      <w:lang w:val="tr-TR"/>
                    </w:rPr>
                    <w:t>Derslik</w:t>
                  </w:r>
                </w:p>
              </w:tc>
            </w:tr>
            <w:tr w:rsidR="00193F9A" w:rsidRPr="00470867" w14:paraId="1B3C3471" w14:textId="77777777" w:rsidTr="00193F9A">
              <w:trPr>
                <w:trHeight w:val="376"/>
              </w:trPr>
              <w:tc>
                <w:tcPr>
                  <w:tcW w:w="421" w:type="pct"/>
                  <w:vAlign w:val="center"/>
                </w:tcPr>
                <w:p w14:paraId="1F53EEE7" w14:textId="77777777" w:rsidR="00193F9A" w:rsidRPr="00BD46F2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Cs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627" w:type="pct"/>
                  <w:shd w:val="clear" w:color="auto" w:fill="auto"/>
                  <w:vAlign w:val="center"/>
                </w:tcPr>
                <w:p w14:paraId="7200CB23" w14:textId="77777777" w:rsidR="00193F9A" w:rsidRPr="00BD46F2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Cs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741" w:type="pct"/>
                  <w:shd w:val="clear" w:color="auto" w:fill="auto"/>
                  <w:vAlign w:val="center"/>
                </w:tcPr>
                <w:p w14:paraId="237DF8E6" w14:textId="77777777" w:rsidR="00193F9A" w:rsidRPr="00BD46F2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Cs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556" w:type="pct"/>
                  <w:shd w:val="clear" w:color="auto" w:fill="auto"/>
                  <w:vAlign w:val="center"/>
                </w:tcPr>
                <w:p w14:paraId="32C25AB5" w14:textId="77777777" w:rsidR="00193F9A" w:rsidRPr="00BD46F2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Cs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191" w:type="pct"/>
                  <w:shd w:val="clear" w:color="auto" w:fill="auto"/>
                  <w:vAlign w:val="center"/>
                </w:tcPr>
                <w:p w14:paraId="651EB2B6" w14:textId="77777777" w:rsidR="00193F9A" w:rsidRPr="00BD46F2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Cs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184" w:type="pct"/>
                  <w:vAlign w:val="center"/>
                </w:tcPr>
                <w:p w14:paraId="65BACB9A" w14:textId="77777777" w:rsidR="00193F9A" w:rsidRPr="00BD46F2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Cs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539" w:type="pct"/>
                  <w:vAlign w:val="center"/>
                </w:tcPr>
                <w:p w14:paraId="4A21CAD5" w14:textId="77777777" w:rsidR="00193F9A" w:rsidRPr="00BD46F2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Cs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470" w:type="pct"/>
                  <w:shd w:val="clear" w:color="auto" w:fill="auto"/>
                  <w:vAlign w:val="center"/>
                </w:tcPr>
                <w:p w14:paraId="0D6F18D6" w14:textId="77777777" w:rsidR="00193F9A" w:rsidRPr="00BD46F2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Cs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  <w:vAlign w:val="center"/>
                </w:tcPr>
                <w:p w14:paraId="7A1879D8" w14:textId="77777777" w:rsidR="00193F9A" w:rsidRPr="00BD46F2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Cs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365" w:type="pct"/>
                  <w:shd w:val="clear" w:color="auto" w:fill="auto"/>
                  <w:vAlign w:val="center"/>
                </w:tcPr>
                <w:p w14:paraId="180744D7" w14:textId="77777777" w:rsidR="00193F9A" w:rsidRPr="00BD46F2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Cs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472" w:type="pct"/>
                  <w:shd w:val="clear" w:color="auto" w:fill="auto"/>
                  <w:vAlign w:val="center"/>
                </w:tcPr>
                <w:p w14:paraId="69E898D6" w14:textId="77777777" w:rsidR="00193F9A" w:rsidRPr="00BD46F2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Cs/>
                      <w:sz w:val="18"/>
                      <w:szCs w:val="18"/>
                      <w:lang w:val="tr-TR"/>
                    </w:rPr>
                  </w:pPr>
                </w:p>
              </w:tc>
            </w:tr>
            <w:tr w:rsidR="00193F9A" w:rsidRPr="00470867" w14:paraId="58E71336" w14:textId="77777777" w:rsidTr="00193F9A">
              <w:trPr>
                <w:trHeight w:val="376"/>
              </w:trPr>
              <w:tc>
                <w:tcPr>
                  <w:tcW w:w="421" w:type="pct"/>
                  <w:vAlign w:val="center"/>
                </w:tcPr>
                <w:p w14:paraId="6FB49FB3" w14:textId="77777777" w:rsidR="00193F9A" w:rsidRPr="00F903D3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627" w:type="pct"/>
                  <w:shd w:val="clear" w:color="auto" w:fill="auto"/>
                  <w:vAlign w:val="center"/>
                </w:tcPr>
                <w:p w14:paraId="7F5F8F42" w14:textId="77777777" w:rsidR="00193F9A" w:rsidRPr="001C12E7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741" w:type="pct"/>
                  <w:shd w:val="clear" w:color="auto" w:fill="auto"/>
                  <w:vAlign w:val="center"/>
                </w:tcPr>
                <w:p w14:paraId="1007D349" w14:textId="77777777" w:rsidR="00193F9A" w:rsidRPr="00F903D3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556" w:type="pct"/>
                  <w:shd w:val="clear" w:color="auto" w:fill="auto"/>
                  <w:vAlign w:val="center"/>
                </w:tcPr>
                <w:p w14:paraId="1741582F" w14:textId="77777777" w:rsidR="00193F9A" w:rsidRPr="00F903D3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191" w:type="pct"/>
                  <w:shd w:val="clear" w:color="auto" w:fill="auto"/>
                  <w:vAlign w:val="center"/>
                </w:tcPr>
                <w:p w14:paraId="40E0D38C" w14:textId="77777777" w:rsidR="00193F9A" w:rsidRPr="00F903D3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184" w:type="pct"/>
                  <w:vAlign w:val="center"/>
                </w:tcPr>
                <w:p w14:paraId="0C207ED9" w14:textId="77777777" w:rsidR="00193F9A" w:rsidRPr="00F903D3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539" w:type="pct"/>
                  <w:vAlign w:val="center"/>
                </w:tcPr>
                <w:p w14:paraId="55AF0E44" w14:textId="77777777" w:rsidR="00193F9A" w:rsidRPr="00F903D3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470" w:type="pct"/>
                  <w:shd w:val="clear" w:color="auto" w:fill="auto"/>
                  <w:vAlign w:val="center"/>
                </w:tcPr>
                <w:p w14:paraId="37C332D3" w14:textId="77777777" w:rsidR="00193F9A" w:rsidRPr="00F903D3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  <w:vAlign w:val="center"/>
                </w:tcPr>
                <w:p w14:paraId="5681A69D" w14:textId="77777777" w:rsidR="00193F9A" w:rsidRPr="00F903D3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365" w:type="pct"/>
                  <w:shd w:val="clear" w:color="auto" w:fill="auto"/>
                  <w:vAlign w:val="center"/>
                </w:tcPr>
                <w:p w14:paraId="46E1A655" w14:textId="77777777" w:rsidR="00193F9A" w:rsidRPr="00F903D3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472" w:type="pct"/>
                  <w:shd w:val="clear" w:color="auto" w:fill="auto"/>
                  <w:vAlign w:val="center"/>
                </w:tcPr>
                <w:p w14:paraId="59B6E7CA" w14:textId="77777777" w:rsidR="00193F9A" w:rsidRPr="00F903D3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18"/>
                      <w:szCs w:val="18"/>
                      <w:lang w:val="tr-TR"/>
                    </w:rPr>
                  </w:pPr>
                </w:p>
              </w:tc>
            </w:tr>
            <w:tr w:rsidR="00193F9A" w:rsidRPr="00470867" w14:paraId="21B96024" w14:textId="77777777" w:rsidTr="00193F9A">
              <w:trPr>
                <w:trHeight w:val="376"/>
              </w:trPr>
              <w:tc>
                <w:tcPr>
                  <w:tcW w:w="421" w:type="pct"/>
                </w:tcPr>
                <w:p w14:paraId="33D8EEDC" w14:textId="77777777" w:rsidR="00193F9A" w:rsidRPr="00470867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627" w:type="pct"/>
                  <w:shd w:val="clear" w:color="auto" w:fill="auto"/>
                  <w:vAlign w:val="center"/>
                </w:tcPr>
                <w:p w14:paraId="24504B82" w14:textId="77777777" w:rsidR="00193F9A" w:rsidRPr="00470867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741" w:type="pct"/>
                  <w:shd w:val="clear" w:color="auto" w:fill="auto"/>
                  <w:vAlign w:val="center"/>
                </w:tcPr>
                <w:p w14:paraId="376D8F0C" w14:textId="77777777" w:rsidR="00193F9A" w:rsidRPr="00470867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556" w:type="pct"/>
                  <w:shd w:val="clear" w:color="auto" w:fill="auto"/>
                  <w:vAlign w:val="center"/>
                </w:tcPr>
                <w:p w14:paraId="01158A84" w14:textId="77777777" w:rsidR="00193F9A" w:rsidRPr="00470867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91" w:type="pct"/>
                  <w:shd w:val="clear" w:color="auto" w:fill="auto"/>
                  <w:vAlign w:val="center"/>
                </w:tcPr>
                <w:p w14:paraId="326FA48C" w14:textId="77777777" w:rsidR="00193F9A" w:rsidRPr="00470867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84" w:type="pct"/>
                </w:tcPr>
                <w:p w14:paraId="00086A5A" w14:textId="77777777" w:rsidR="00193F9A" w:rsidRPr="00470867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539" w:type="pct"/>
                </w:tcPr>
                <w:p w14:paraId="5DE4B55B" w14:textId="77777777" w:rsidR="00193F9A" w:rsidRPr="00470867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470" w:type="pct"/>
                  <w:shd w:val="clear" w:color="auto" w:fill="auto"/>
                  <w:vAlign w:val="center"/>
                </w:tcPr>
                <w:p w14:paraId="2A0E3E2A" w14:textId="77777777" w:rsidR="00193F9A" w:rsidRPr="00470867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  <w:vAlign w:val="center"/>
                </w:tcPr>
                <w:p w14:paraId="7F738F72" w14:textId="77777777" w:rsidR="00193F9A" w:rsidRPr="00470867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365" w:type="pct"/>
                  <w:shd w:val="clear" w:color="auto" w:fill="auto"/>
                  <w:vAlign w:val="center"/>
                </w:tcPr>
                <w:p w14:paraId="0F52FF7A" w14:textId="77777777" w:rsidR="00193F9A" w:rsidRPr="00470867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472" w:type="pct"/>
                  <w:shd w:val="clear" w:color="auto" w:fill="auto"/>
                  <w:vAlign w:val="center"/>
                </w:tcPr>
                <w:p w14:paraId="7E1FB6EB" w14:textId="77777777" w:rsidR="00193F9A" w:rsidRPr="00470867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193F9A" w:rsidRPr="00470867" w14:paraId="3074C810" w14:textId="77777777" w:rsidTr="00193F9A">
              <w:trPr>
                <w:trHeight w:val="376"/>
              </w:trPr>
              <w:tc>
                <w:tcPr>
                  <w:tcW w:w="421" w:type="pct"/>
                </w:tcPr>
                <w:p w14:paraId="5FAA07D6" w14:textId="77777777" w:rsidR="00193F9A" w:rsidRPr="00470867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627" w:type="pct"/>
                  <w:shd w:val="clear" w:color="auto" w:fill="auto"/>
                  <w:vAlign w:val="center"/>
                </w:tcPr>
                <w:p w14:paraId="18FB96E1" w14:textId="77777777" w:rsidR="00193F9A" w:rsidRPr="00470867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741" w:type="pct"/>
                  <w:shd w:val="clear" w:color="auto" w:fill="auto"/>
                  <w:vAlign w:val="center"/>
                </w:tcPr>
                <w:p w14:paraId="06D7EC11" w14:textId="77777777" w:rsidR="00193F9A" w:rsidRPr="00470867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556" w:type="pct"/>
                  <w:shd w:val="clear" w:color="auto" w:fill="auto"/>
                  <w:vAlign w:val="center"/>
                </w:tcPr>
                <w:p w14:paraId="2487EFBD" w14:textId="77777777" w:rsidR="00193F9A" w:rsidRPr="00470867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91" w:type="pct"/>
                  <w:shd w:val="clear" w:color="auto" w:fill="auto"/>
                  <w:vAlign w:val="center"/>
                </w:tcPr>
                <w:p w14:paraId="0E04FBE8" w14:textId="77777777" w:rsidR="00193F9A" w:rsidRPr="00470867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84" w:type="pct"/>
                </w:tcPr>
                <w:p w14:paraId="7040A960" w14:textId="77777777" w:rsidR="00193F9A" w:rsidRPr="00470867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539" w:type="pct"/>
                </w:tcPr>
                <w:p w14:paraId="7BAECD9E" w14:textId="77777777" w:rsidR="00193F9A" w:rsidRPr="00470867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470" w:type="pct"/>
                  <w:shd w:val="clear" w:color="auto" w:fill="auto"/>
                  <w:vAlign w:val="center"/>
                </w:tcPr>
                <w:p w14:paraId="7C132F70" w14:textId="77777777" w:rsidR="00193F9A" w:rsidRPr="00470867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434" w:type="pct"/>
                  <w:shd w:val="clear" w:color="auto" w:fill="auto"/>
                  <w:vAlign w:val="center"/>
                </w:tcPr>
                <w:p w14:paraId="070FE46F" w14:textId="77777777" w:rsidR="00193F9A" w:rsidRPr="00470867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365" w:type="pct"/>
                  <w:shd w:val="clear" w:color="auto" w:fill="auto"/>
                  <w:vAlign w:val="center"/>
                </w:tcPr>
                <w:p w14:paraId="07BB3CD6" w14:textId="77777777" w:rsidR="00193F9A" w:rsidRPr="00470867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472" w:type="pct"/>
                  <w:shd w:val="clear" w:color="auto" w:fill="auto"/>
                  <w:vAlign w:val="center"/>
                </w:tcPr>
                <w:p w14:paraId="35198E4C" w14:textId="77777777" w:rsidR="00193F9A" w:rsidRPr="00470867" w:rsidRDefault="00193F9A" w:rsidP="00193F9A">
                  <w:pPr>
                    <w:pStyle w:val="GvdeMetniGirintisi"/>
                    <w:tabs>
                      <w:tab w:val="clear" w:pos="-46"/>
                    </w:tabs>
                    <w:spacing w:line="360" w:lineRule="auto"/>
                    <w:ind w:left="0"/>
                    <w:jc w:val="left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p w14:paraId="62A3A670" w14:textId="3B34FC37" w:rsidR="00193F9A" w:rsidRDefault="00193F9A" w:rsidP="00CB6701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FE545F1" w14:textId="49B91B59" w:rsidR="00193F9A" w:rsidRDefault="00193F9A" w:rsidP="00CB6701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D5AF547" w14:textId="77777777" w:rsidR="00193F9A" w:rsidRPr="00CB6701" w:rsidRDefault="00193F9A" w:rsidP="00CB6701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C534C2A" w14:textId="77777777" w:rsidR="00CB6701" w:rsidRPr="00CB6701" w:rsidRDefault="00CB6701" w:rsidP="00CB67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6701">
              <w:rPr>
                <w:rFonts w:ascii="Times New Roman" w:eastAsia="Times New Roman" w:hAnsi="Times New Roman" w:cs="Times New Roman"/>
                <w:color w:val="auto"/>
              </w:rPr>
              <w:t>Yukarıda adı geçen ders / derslerin telafisi uygun bulunmuştur.</w:t>
            </w:r>
          </w:p>
          <w:p w14:paraId="029DC7C5" w14:textId="77777777" w:rsidR="00CB6701" w:rsidRPr="00CB6701" w:rsidRDefault="00CB6701" w:rsidP="00CB6701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7A05823E" w14:textId="77777777" w:rsidR="00CB6701" w:rsidRPr="00CB6701" w:rsidRDefault="00CB6701" w:rsidP="00CB6701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40626EC6" w14:textId="77777777" w:rsidR="00CB6701" w:rsidRPr="00CB6701" w:rsidRDefault="00CB6701" w:rsidP="00CB670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B6701">
              <w:rPr>
                <w:rFonts w:ascii="Times New Roman" w:eastAsia="Times New Roman" w:hAnsi="Times New Roman" w:cs="Times New Roman"/>
                <w:b/>
                <w:color w:val="auto"/>
              </w:rPr>
              <w:t>……………… Başkanı</w:t>
            </w:r>
          </w:p>
          <w:p w14:paraId="1B408237" w14:textId="77777777" w:rsidR="00CB6701" w:rsidRPr="00CB6701" w:rsidRDefault="00CB6701" w:rsidP="00CB6701">
            <w:pPr>
              <w:widowControl/>
              <w:tabs>
                <w:tab w:val="left" w:pos="510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B6701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                         Adı ve Soyadı:</w:t>
            </w:r>
          </w:p>
          <w:p w14:paraId="14D03B1F" w14:textId="2AD2C715" w:rsidR="00CB6701" w:rsidRPr="00CB6701" w:rsidRDefault="00CB6701" w:rsidP="00CB6701">
            <w:pPr>
              <w:widowControl/>
              <w:tabs>
                <w:tab w:val="left" w:pos="510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B6701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                         </w:t>
            </w:r>
            <w:r w:rsidR="00B92F13">
              <w:rPr>
                <w:rFonts w:ascii="Times New Roman" w:eastAsia="Times New Roman" w:hAnsi="Times New Roman" w:cs="Times New Roman"/>
                <w:color w:val="auto"/>
              </w:rPr>
              <w:t xml:space="preserve">              </w:t>
            </w:r>
            <w:r w:rsidRPr="00CB6701">
              <w:rPr>
                <w:rFonts w:ascii="Times New Roman" w:eastAsia="Times New Roman" w:hAnsi="Times New Roman" w:cs="Times New Roman"/>
                <w:color w:val="auto"/>
              </w:rPr>
              <w:t>Tarih:</w:t>
            </w:r>
          </w:p>
          <w:p w14:paraId="1378BE26" w14:textId="1B8F4EFF" w:rsidR="00CB6701" w:rsidRPr="00CB6701" w:rsidRDefault="00CB6701" w:rsidP="00CB6701">
            <w:pPr>
              <w:widowControl/>
              <w:tabs>
                <w:tab w:val="left" w:pos="5103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B6701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                         </w:t>
            </w:r>
            <w:r w:rsidR="00B92F13">
              <w:rPr>
                <w:rFonts w:ascii="Times New Roman" w:eastAsia="Times New Roman" w:hAnsi="Times New Roman" w:cs="Times New Roman"/>
                <w:color w:val="auto"/>
              </w:rPr>
              <w:t xml:space="preserve">              </w:t>
            </w:r>
            <w:r w:rsidRPr="00CB6701">
              <w:rPr>
                <w:rFonts w:ascii="Times New Roman" w:eastAsia="Times New Roman" w:hAnsi="Times New Roman" w:cs="Times New Roman"/>
                <w:color w:val="auto"/>
              </w:rPr>
              <w:t>İmza:</w:t>
            </w:r>
          </w:p>
          <w:p w14:paraId="5EEDF743" w14:textId="70C5C099" w:rsidR="00CB6701" w:rsidRPr="00193F9A" w:rsidRDefault="00CB6701" w:rsidP="00193F9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B670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  <w:p w14:paraId="6A33B056" w14:textId="77777777" w:rsidR="00CB6701" w:rsidRPr="00CB6701" w:rsidRDefault="00CB6701" w:rsidP="00CB67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06CE4C59" w14:textId="3353B3BF" w:rsidR="002638A9" w:rsidRPr="002638A9" w:rsidRDefault="002638A9" w:rsidP="00CB67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EK</w:t>
            </w:r>
            <w:r w:rsidRPr="002638A9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:</w:t>
            </w:r>
          </w:p>
          <w:p w14:paraId="7F66B285" w14:textId="0714231D" w:rsidR="00CB6701" w:rsidRDefault="002638A9" w:rsidP="00CB67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</w:t>
            </w:r>
            <w:r w:rsidR="00164CA0" w:rsidRPr="002638A9">
              <w:rPr>
                <w:rFonts w:ascii="Times New Roman" w:eastAsia="Times New Roman" w:hAnsi="Times New Roman" w:cs="Times New Roman"/>
                <w:color w:val="auto"/>
              </w:rPr>
              <w:t>1-</w:t>
            </w:r>
            <w:r w:rsidR="00CB6701" w:rsidRPr="00CB6701">
              <w:rPr>
                <w:rFonts w:ascii="Times New Roman" w:eastAsia="Times New Roman" w:hAnsi="Times New Roman" w:cs="Times New Roman"/>
                <w:color w:val="auto"/>
              </w:rPr>
              <w:t xml:space="preserve"> Görevlendirme Yazısı</w:t>
            </w:r>
          </w:p>
          <w:p w14:paraId="3E55EC17" w14:textId="1BB195D8" w:rsidR="00164CA0" w:rsidRDefault="002638A9" w:rsidP="00CB67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2- Diğer</w:t>
            </w:r>
          </w:p>
          <w:p w14:paraId="7EB68C3C" w14:textId="77777777" w:rsidR="00CB6701" w:rsidRPr="00CB6701" w:rsidRDefault="00CB6701" w:rsidP="00CB6701">
            <w:pPr>
              <w:rPr>
                <w:rFonts w:ascii="Times New Roman" w:eastAsia="Times New Roman" w:hAnsi="Times New Roman" w:cs="Times New Roman"/>
              </w:rPr>
            </w:pPr>
          </w:p>
          <w:p w14:paraId="6C03A89B" w14:textId="77777777" w:rsidR="00CB6701" w:rsidRPr="00CB6701" w:rsidRDefault="00CB6701" w:rsidP="00CB6701">
            <w:pPr>
              <w:rPr>
                <w:rFonts w:ascii="Times New Roman" w:eastAsia="Times New Roman" w:hAnsi="Times New Roman" w:cs="Times New Roman"/>
              </w:rPr>
            </w:pPr>
          </w:p>
          <w:p w14:paraId="5C00BBC4" w14:textId="6D7AB19A" w:rsidR="00CB6701" w:rsidRPr="00CB6701" w:rsidRDefault="00CB6701" w:rsidP="00CB6701">
            <w:pPr>
              <w:tabs>
                <w:tab w:val="left" w:pos="219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14:paraId="06353DDB" w14:textId="19682999" w:rsidR="00BC7571" w:rsidRPr="00BC7571" w:rsidRDefault="00BC7571" w:rsidP="00CB6701">
      <w:pPr>
        <w:widowControl/>
        <w:spacing w:line="240" w:lineRule="auto"/>
        <w:ind w:left="-426" w:right="-851"/>
        <w:jc w:val="both"/>
      </w:pPr>
    </w:p>
    <w:sectPr w:rsidR="00BC7571" w:rsidRPr="00BC7571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EA898" w14:textId="77777777" w:rsidR="000A5E89" w:rsidRDefault="000A5E89" w:rsidP="00534F7F">
      <w:pPr>
        <w:spacing w:line="240" w:lineRule="auto"/>
      </w:pPr>
      <w:r>
        <w:separator/>
      </w:r>
    </w:p>
  </w:endnote>
  <w:endnote w:type="continuationSeparator" w:id="0">
    <w:p w14:paraId="409A54F5" w14:textId="77777777" w:rsidR="000A5E89" w:rsidRDefault="000A5E89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A65C" w14:textId="77777777" w:rsidR="001F6ACB" w:rsidRDefault="001F6A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164CA0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81A7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E91F6" w14:textId="77777777" w:rsidR="001F6ACB" w:rsidRDefault="001F6A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3FAA9" w14:textId="77777777" w:rsidR="000A5E89" w:rsidRDefault="000A5E89" w:rsidP="00534F7F">
      <w:pPr>
        <w:spacing w:line="240" w:lineRule="auto"/>
      </w:pPr>
      <w:r>
        <w:separator/>
      </w:r>
    </w:p>
  </w:footnote>
  <w:footnote w:type="continuationSeparator" w:id="0">
    <w:p w14:paraId="3C8B59B7" w14:textId="77777777" w:rsidR="000A5E89" w:rsidRDefault="000A5E89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3546" w14:textId="77777777" w:rsidR="001F6ACB" w:rsidRDefault="001F6A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CB6701" w14:paraId="0FD5B577" w14:textId="77777777" w:rsidTr="00CB670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CB6701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510E040F" w14:textId="77777777" w:rsidR="005F1684" w:rsidRPr="00BA16A8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BA16A8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BA16A8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BA16A8">
            <w:rPr>
              <w:rFonts w:ascii="Cambria" w:hAnsi="Cambria"/>
              <w:color w:val="002060"/>
            </w:rPr>
            <w:t xml:space="preserve">KARABÜK ÜNİVERSİTESİ </w:t>
          </w:r>
        </w:p>
        <w:p w14:paraId="5CD4B38E" w14:textId="283A7EAE" w:rsidR="005F1684" w:rsidRPr="00D53C7A" w:rsidRDefault="002609F0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BA16A8">
            <w:rPr>
              <w:rFonts w:ascii="Cambria" w:hAnsi="Cambria"/>
              <w:color w:val="002060"/>
            </w:rPr>
            <w:t>Ders Telafi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7339DD2D" w:rsidR="005F1684" w:rsidRPr="00C50205" w:rsidRDefault="001F6ACB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0E57EB">
            <w:rPr>
              <w:rFonts w:ascii="Cambria" w:hAnsi="Cambria"/>
              <w:color w:val="002060"/>
              <w:sz w:val="16"/>
              <w:szCs w:val="16"/>
            </w:rPr>
            <w:t>65</w:t>
          </w:r>
        </w:p>
      </w:tc>
    </w:tr>
    <w:tr w:rsidR="005F1684" w14:paraId="046E15AD" w14:textId="77777777" w:rsidTr="00CB6701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1E761A5B" w:rsidR="005F1684" w:rsidRDefault="003A70EC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CB6701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CB6701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227E" w14:textId="77777777" w:rsidR="001F6ACB" w:rsidRDefault="001F6AC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60ED"/>
    <w:rsid w:val="0007793B"/>
    <w:rsid w:val="000A5E89"/>
    <w:rsid w:val="000E57EB"/>
    <w:rsid w:val="0010558B"/>
    <w:rsid w:val="001102B6"/>
    <w:rsid w:val="001323C4"/>
    <w:rsid w:val="001420F4"/>
    <w:rsid w:val="00164950"/>
    <w:rsid w:val="00164CA0"/>
    <w:rsid w:val="0016547C"/>
    <w:rsid w:val="001721E4"/>
    <w:rsid w:val="00181B64"/>
    <w:rsid w:val="001842CA"/>
    <w:rsid w:val="00193F9A"/>
    <w:rsid w:val="001E37B3"/>
    <w:rsid w:val="001F6791"/>
    <w:rsid w:val="001F6ACB"/>
    <w:rsid w:val="002203CB"/>
    <w:rsid w:val="00236E1E"/>
    <w:rsid w:val="002609F0"/>
    <w:rsid w:val="002638A9"/>
    <w:rsid w:val="002B5728"/>
    <w:rsid w:val="002D416D"/>
    <w:rsid w:val="002D4284"/>
    <w:rsid w:val="003230A8"/>
    <w:rsid w:val="00376DF8"/>
    <w:rsid w:val="00394572"/>
    <w:rsid w:val="003A70EC"/>
    <w:rsid w:val="004023B0"/>
    <w:rsid w:val="00496065"/>
    <w:rsid w:val="004F27F3"/>
    <w:rsid w:val="00534F7F"/>
    <w:rsid w:val="00541DBB"/>
    <w:rsid w:val="00545CC3"/>
    <w:rsid w:val="00551B24"/>
    <w:rsid w:val="005810D4"/>
    <w:rsid w:val="00596015"/>
    <w:rsid w:val="005B5AD0"/>
    <w:rsid w:val="005C3F5D"/>
    <w:rsid w:val="005F1684"/>
    <w:rsid w:val="0061636C"/>
    <w:rsid w:val="0064705C"/>
    <w:rsid w:val="00691448"/>
    <w:rsid w:val="00715C4E"/>
    <w:rsid w:val="00732B57"/>
    <w:rsid w:val="0073606C"/>
    <w:rsid w:val="00781A7A"/>
    <w:rsid w:val="007D4382"/>
    <w:rsid w:val="007E5FB0"/>
    <w:rsid w:val="00823053"/>
    <w:rsid w:val="008839C7"/>
    <w:rsid w:val="00896680"/>
    <w:rsid w:val="008C58A9"/>
    <w:rsid w:val="008D0E59"/>
    <w:rsid w:val="008E2B57"/>
    <w:rsid w:val="009948D9"/>
    <w:rsid w:val="009B6319"/>
    <w:rsid w:val="009C0056"/>
    <w:rsid w:val="009F55B1"/>
    <w:rsid w:val="00A125A4"/>
    <w:rsid w:val="00A354CE"/>
    <w:rsid w:val="00A454A3"/>
    <w:rsid w:val="00A746BF"/>
    <w:rsid w:val="00B0041D"/>
    <w:rsid w:val="00B92F13"/>
    <w:rsid w:val="00B94075"/>
    <w:rsid w:val="00BA16A8"/>
    <w:rsid w:val="00BA2473"/>
    <w:rsid w:val="00BA2D27"/>
    <w:rsid w:val="00BC7571"/>
    <w:rsid w:val="00C0747C"/>
    <w:rsid w:val="00C305C2"/>
    <w:rsid w:val="00C34218"/>
    <w:rsid w:val="00C50205"/>
    <w:rsid w:val="00C519F1"/>
    <w:rsid w:val="00C61E85"/>
    <w:rsid w:val="00CB6701"/>
    <w:rsid w:val="00CE69C5"/>
    <w:rsid w:val="00D13131"/>
    <w:rsid w:val="00D23714"/>
    <w:rsid w:val="00D53C7A"/>
    <w:rsid w:val="00DD51A4"/>
    <w:rsid w:val="00DF06D6"/>
    <w:rsid w:val="00E214FA"/>
    <w:rsid w:val="00E36113"/>
    <w:rsid w:val="00E54126"/>
    <w:rsid w:val="00E87CF8"/>
    <w:rsid w:val="00E87FEE"/>
    <w:rsid w:val="00EB1590"/>
    <w:rsid w:val="00F11582"/>
    <w:rsid w:val="00F161F1"/>
    <w:rsid w:val="00F8480D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12845874-A2FC-4A00-BC6D-E9A69F2C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64C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4CA0"/>
    <w:rPr>
      <w:rFonts w:ascii="Tahoma" w:eastAsia="Arial" w:hAnsi="Tahoma" w:cs="Tahoma"/>
      <w:color w:val="000000"/>
      <w:sz w:val="16"/>
      <w:szCs w:val="16"/>
      <w:lang w:eastAsia="tr-TR"/>
    </w:rPr>
  </w:style>
  <w:style w:type="paragraph" w:styleId="GvdeMetniGirintisi">
    <w:name w:val="Body Text Indent"/>
    <w:basedOn w:val="Normal"/>
    <w:link w:val="GvdeMetniGirintisiChar"/>
    <w:rsid w:val="00193F9A"/>
    <w:pPr>
      <w:widowControl/>
      <w:tabs>
        <w:tab w:val="left" w:pos="-46"/>
      </w:tabs>
      <w:spacing w:line="240" w:lineRule="auto"/>
      <w:ind w:left="5664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GvdeMetniGirintisiChar">
    <w:name w:val="Gövde Metni Girintisi Char"/>
    <w:basedOn w:val="VarsaylanParagrafYazTipi"/>
    <w:link w:val="GvdeMetniGirintisi"/>
    <w:rsid w:val="00193F9A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6</cp:revision>
  <cp:lastPrinted>2020-11-10T09:52:00Z</cp:lastPrinted>
  <dcterms:created xsi:type="dcterms:W3CDTF">2021-11-30T12:37:00Z</dcterms:created>
  <dcterms:modified xsi:type="dcterms:W3CDTF">2022-01-26T08:53:00Z</dcterms:modified>
</cp:coreProperties>
</file>