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1006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4"/>
        <w:gridCol w:w="6761"/>
        <w:gridCol w:w="1276"/>
        <w:gridCol w:w="1134"/>
      </w:tblGrid>
      <w:tr w:rsidR="004023B0" w:rsidRPr="00C305C2" w14:paraId="06050751" w14:textId="77777777" w:rsidTr="004361F5">
        <w:trPr>
          <w:trHeight w:val="133"/>
        </w:trPr>
        <w:tc>
          <w:tcPr>
            <w:tcW w:w="894" w:type="dxa"/>
            <w:shd w:val="clear" w:color="auto" w:fill="F2F2F2" w:themeFill="background1" w:themeFillShade="F2"/>
          </w:tcPr>
          <w:p w14:paraId="1DF9ACCE" w14:textId="77777777"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761" w:type="dxa"/>
            <w:shd w:val="clear" w:color="auto" w:fill="FFFFFF" w:themeFill="background1"/>
          </w:tcPr>
          <w:p w14:paraId="0E672D69" w14:textId="77777777"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745CF11" w14:textId="77777777"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3C258250" w14:textId="77777777"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9F65026" w14:textId="77777777"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DzTablo1"/>
        <w:tblW w:w="10065" w:type="dxa"/>
        <w:tblInd w:w="-147" w:type="dxa"/>
        <w:tblLook w:val="04A0" w:firstRow="1" w:lastRow="0" w:firstColumn="1" w:lastColumn="0" w:noHBand="0" w:noVBand="1"/>
      </w:tblPr>
      <w:tblGrid>
        <w:gridCol w:w="5954"/>
        <w:gridCol w:w="1701"/>
        <w:gridCol w:w="2410"/>
      </w:tblGrid>
      <w:tr w:rsidR="00F57998" w:rsidRPr="00210E19" w14:paraId="1956CAD7" w14:textId="77777777" w:rsidTr="00436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F2F2F2" w:themeFill="background1" w:themeFillShade="F2"/>
            <w:vAlign w:val="center"/>
          </w:tcPr>
          <w:p w14:paraId="496D6B3D" w14:textId="77777777" w:rsidR="00F57998" w:rsidRPr="00210E19" w:rsidRDefault="00F57998" w:rsidP="008769BC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210E19">
              <w:rPr>
                <w:rFonts w:ascii="Cambria" w:hAnsi="Cambria"/>
                <w:color w:val="002060"/>
                <w:sz w:val="18"/>
                <w:szCs w:val="18"/>
              </w:rPr>
              <w:t>Doküman Bilgisi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B7EE29" w14:textId="77777777" w:rsidR="00F57998" w:rsidRPr="00210E19" w:rsidRDefault="00F57998" w:rsidP="008769B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210E19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385D0E" w14:textId="77777777" w:rsidR="00F57998" w:rsidRPr="00210E19" w:rsidRDefault="00F57998" w:rsidP="008769B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210E19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F57998" w:rsidRPr="00210E19" w14:paraId="55F21F37" w14:textId="77777777" w:rsidTr="0043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14:paraId="31B04B2F" w14:textId="77777777" w:rsidR="00F57998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  <w:p w14:paraId="534122F0" w14:textId="77777777" w:rsidR="00F57998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  <w:p w14:paraId="04E63B5D" w14:textId="77777777" w:rsidR="00F57998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  <w:p w14:paraId="0F802106" w14:textId="77777777" w:rsidR="00F57998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  <w:p w14:paraId="417FAC89" w14:textId="77777777" w:rsidR="00F57998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  <w:p w14:paraId="5A0AD6F0" w14:textId="77777777" w:rsidR="00F57998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  <w:p w14:paraId="6CE4A6DA" w14:textId="77777777" w:rsidR="00F57998" w:rsidRPr="00210E19" w:rsidRDefault="00F57998" w:rsidP="008769BC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1E817" w14:textId="77777777" w:rsidR="00F57998" w:rsidRPr="00210E19" w:rsidRDefault="00F57998" w:rsidP="008769B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918D99" w14:textId="77777777" w:rsidR="00F57998" w:rsidRPr="00210E19" w:rsidRDefault="00F57998" w:rsidP="008769B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</w:p>
        </w:tc>
      </w:tr>
    </w:tbl>
    <w:p w14:paraId="44A46BC1" w14:textId="77777777" w:rsidR="00F57998" w:rsidRPr="004023B0" w:rsidRDefault="00F57998" w:rsidP="004023B0">
      <w:pPr>
        <w:pStyle w:val="AralkYok"/>
        <w:rPr>
          <w:rFonts w:ascii="Cambria" w:hAnsi="Cambria"/>
        </w:rPr>
      </w:pPr>
    </w:p>
    <w:p w14:paraId="72C69EBB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48C4610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0CBDF9A" w14:textId="0CDCF019" w:rsidR="00BC7571" w:rsidRPr="004023B0" w:rsidRDefault="000F6C82" w:rsidP="000F6C82">
      <w:pPr>
        <w:pStyle w:val="AralkYok"/>
        <w:tabs>
          <w:tab w:val="left" w:pos="3915"/>
        </w:tabs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</w:p>
    <w:p w14:paraId="184DF36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17FBC2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C6279DE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08E9EEA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1743F3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3A9DCF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68E9F8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889B05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53E58E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E551A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F79AB2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9A73E2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00808E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F4967B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E1DD33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93CD41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DA1AB3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E32E2B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12FFF4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96182F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CE90ED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3EB769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B3278D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A53C4F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AB7722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AA1F2E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1F0EB2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27AF3F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1EE23A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7DB484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27016D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128400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02CCF7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21FE54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CAC38A7" w14:textId="77777777" w:rsidR="004023B0" w:rsidRDefault="004023B0" w:rsidP="004023B0">
      <w:pPr>
        <w:pStyle w:val="AralkYok"/>
        <w:rPr>
          <w:rFonts w:ascii="Cambria" w:hAnsi="Cambria"/>
        </w:rPr>
      </w:pPr>
    </w:p>
    <w:p w14:paraId="4606204E" w14:textId="77777777" w:rsidR="00D4390D" w:rsidRDefault="00D4390D" w:rsidP="004023B0">
      <w:pPr>
        <w:pStyle w:val="AralkYok"/>
        <w:rPr>
          <w:rFonts w:ascii="Cambria" w:hAnsi="Cambria"/>
        </w:rPr>
      </w:pPr>
    </w:p>
    <w:p w14:paraId="74122EAB" w14:textId="77777777" w:rsidR="00D4390D" w:rsidRDefault="00D4390D" w:rsidP="004023B0">
      <w:pPr>
        <w:pStyle w:val="AralkYok"/>
        <w:rPr>
          <w:rFonts w:ascii="Cambria" w:hAnsi="Cambria"/>
        </w:rPr>
      </w:pPr>
    </w:p>
    <w:p w14:paraId="78954A42" w14:textId="77777777" w:rsidR="00D4390D" w:rsidRPr="004023B0" w:rsidRDefault="00D4390D" w:rsidP="004023B0">
      <w:pPr>
        <w:pStyle w:val="AralkYok"/>
        <w:rPr>
          <w:rFonts w:ascii="Cambria" w:hAnsi="Cambria"/>
        </w:rPr>
      </w:pPr>
    </w:p>
    <w:p w14:paraId="124EB4CC" w14:textId="77777777" w:rsidR="004023B0" w:rsidRDefault="004023B0" w:rsidP="004023B0">
      <w:pPr>
        <w:pStyle w:val="AralkYok"/>
        <w:rPr>
          <w:rFonts w:ascii="Cambria" w:hAnsi="Cambria"/>
        </w:rPr>
      </w:pPr>
    </w:p>
    <w:p w14:paraId="403E9491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1B07" w14:textId="77777777" w:rsidR="00502884" w:rsidRDefault="00502884" w:rsidP="00534F7F">
      <w:pPr>
        <w:spacing w:line="240" w:lineRule="auto"/>
      </w:pPr>
      <w:r>
        <w:separator/>
      </w:r>
    </w:p>
  </w:endnote>
  <w:endnote w:type="continuationSeparator" w:id="0">
    <w:p w14:paraId="03D0CB12" w14:textId="77777777" w:rsidR="00502884" w:rsidRDefault="0050288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EED1" w14:textId="77777777" w:rsidR="00502884" w:rsidRDefault="00502884" w:rsidP="00534F7F">
      <w:pPr>
        <w:spacing w:line="240" w:lineRule="auto"/>
      </w:pPr>
      <w:r>
        <w:separator/>
      </w:r>
    </w:p>
  </w:footnote>
  <w:footnote w:type="continuationSeparator" w:id="0">
    <w:p w14:paraId="0CAA1CB2" w14:textId="77777777" w:rsidR="00502884" w:rsidRDefault="0050288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7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5751"/>
      <w:gridCol w:w="1276"/>
      <w:gridCol w:w="1276"/>
    </w:tblGrid>
    <w:tr w:rsidR="00E05272" w14:paraId="23296985" w14:textId="77777777" w:rsidTr="0091047B">
      <w:trPr>
        <w:cantSplit/>
        <w:trHeight w:val="300"/>
      </w:trPr>
      <w:tc>
        <w:tcPr>
          <w:tcW w:w="875" w:type="pct"/>
          <w:vMerge w:val="restart"/>
          <w:vAlign w:val="center"/>
          <w:hideMark/>
        </w:tcPr>
        <w:p w14:paraId="47E4F543" w14:textId="70D59650" w:rsidR="00E05272" w:rsidRPr="00753E51" w:rsidRDefault="00E05272" w:rsidP="00E05272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CF466E2" wp14:editId="571BD4A0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pct"/>
          <w:vMerge w:val="restart"/>
          <w:vAlign w:val="center"/>
          <w:hideMark/>
        </w:tcPr>
        <w:p w14:paraId="0D7DF6AB" w14:textId="77777777" w:rsidR="00E05272" w:rsidRPr="00E05272" w:rsidRDefault="00E05272" w:rsidP="00E05272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346CC90D" w14:textId="77777777" w:rsidR="00E05272" w:rsidRPr="00E05272" w:rsidRDefault="00E05272" w:rsidP="00E05272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5A1DAD7" w14:textId="2BEF9E83" w:rsidR="00E05272" w:rsidRPr="00753E51" w:rsidRDefault="00E05272" w:rsidP="00E05272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İş Akış Şeması </w:t>
          </w: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>Adı</w:t>
          </w:r>
        </w:p>
      </w:tc>
      <w:tc>
        <w:tcPr>
          <w:tcW w:w="634" w:type="pct"/>
          <w:vAlign w:val="center"/>
          <w:hideMark/>
        </w:tcPr>
        <w:p w14:paraId="1D55393B" w14:textId="5C754B0E" w:rsidR="00E05272" w:rsidRPr="00E05272" w:rsidRDefault="00E05272" w:rsidP="00E05272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E05272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34" w:type="pct"/>
          <w:vAlign w:val="center"/>
          <w:hideMark/>
        </w:tcPr>
        <w:p w14:paraId="69815F14" w14:textId="6B46B67E" w:rsidR="00E05272" w:rsidRPr="00E05272" w:rsidRDefault="0091047B" w:rsidP="00E05272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E05272" w:rsidRPr="00E05272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E05272">
            <w:rPr>
              <w:rFonts w:ascii="Cambria" w:hAnsi="Cambria"/>
              <w:b/>
              <w:bCs/>
              <w:color w:val="002060"/>
              <w:sz w:val="16"/>
              <w:szCs w:val="16"/>
            </w:rPr>
            <w:t>İŞA</w:t>
          </w:r>
          <w:r w:rsidR="00E05272" w:rsidRPr="00E05272">
            <w:rPr>
              <w:rFonts w:ascii="Cambria" w:hAnsi="Cambria"/>
              <w:b/>
              <w:bCs/>
              <w:color w:val="002060"/>
              <w:sz w:val="16"/>
              <w:szCs w:val="16"/>
            </w:rPr>
            <w:t>-0002</w:t>
          </w:r>
        </w:p>
      </w:tc>
    </w:tr>
    <w:tr w:rsidR="00E05272" w14:paraId="5F24D641" w14:textId="77777777" w:rsidTr="0091047B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06C1D256" w14:textId="77777777" w:rsidR="00E05272" w:rsidRPr="00753E51" w:rsidRDefault="00E05272" w:rsidP="00E05272">
          <w:pPr>
            <w:rPr>
              <w:rFonts w:cstheme="minorHAnsi"/>
            </w:rPr>
          </w:pPr>
        </w:p>
      </w:tc>
      <w:tc>
        <w:tcPr>
          <w:tcW w:w="2856" w:type="pct"/>
          <w:vMerge/>
          <w:vAlign w:val="center"/>
          <w:hideMark/>
        </w:tcPr>
        <w:p w14:paraId="54AED780" w14:textId="77777777" w:rsidR="00E05272" w:rsidRPr="00753E51" w:rsidRDefault="00E05272" w:rsidP="00E05272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34" w:type="pct"/>
          <w:vAlign w:val="center"/>
          <w:hideMark/>
        </w:tcPr>
        <w:p w14:paraId="528E346C" w14:textId="455362E3" w:rsidR="00E05272" w:rsidRPr="00EF5411" w:rsidRDefault="00E05272" w:rsidP="00E052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34" w:type="pct"/>
          <w:vAlign w:val="center"/>
          <w:hideMark/>
        </w:tcPr>
        <w:p w14:paraId="347DF4CB" w14:textId="0577B8CC" w:rsidR="00E05272" w:rsidRPr="00EF5411" w:rsidRDefault="001F2F01" w:rsidP="00E052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05272">
            <w:rPr>
              <w:rFonts w:ascii="Cambria" w:hAnsi="Cambria"/>
              <w:color w:val="002060"/>
              <w:sz w:val="16"/>
              <w:szCs w:val="16"/>
            </w:rPr>
            <w:t>0.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05272"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E05272" w14:paraId="70F6EF02" w14:textId="77777777" w:rsidTr="0091047B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233C5288" w14:textId="77777777" w:rsidR="00E05272" w:rsidRPr="00753E51" w:rsidRDefault="00E05272" w:rsidP="00E05272">
          <w:pPr>
            <w:rPr>
              <w:rFonts w:cstheme="minorHAnsi"/>
            </w:rPr>
          </w:pPr>
        </w:p>
      </w:tc>
      <w:tc>
        <w:tcPr>
          <w:tcW w:w="2856" w:type="pct"/>
          <w:vMerge/>
          <w:vAlign w:val="center"/>
          <w:hideMark/>
        </w:tcPr>
        <w:p w14:paraId="5C36F9DB" w14:textId="77777777" w:rsidR="00E05272" w:rsidRPr="00753E51" w:rsidRDefault="00E05272" w:rsidP="00E05272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34" w:type="pct"/>
          <w:vAlign w:val="center"/>
          <w:hideMark/>
        </w:tcPr>
        <w:p w14:paraId="441C2737" w14:textId="568DF5C5" w:rsidR="00E05272" w:rsidRPr="00EF5411" w:rsidRDefault="00E05272" w:rsidP="00E052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34" w:type="pct"/>
          <w:vAlign w:val="center"/>
        </w:tcPr>
        <w:p w14:paraId="07194EF6" w14:textId="44BF2B62" w:rsidR="00E05272" w:rsidRPr="00EF5411" w:rsidRDefault="00147A35" w:rsidP="00E052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05272" w14:paraId="591D17FA" w14:textId="77777777" w:rsidTr="0091047B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4C3C100B" w14:textId="77777777" w:rsidR="00E05272" w:rsidRPr="00753E51" w:rsidRDefault="00E05272" w:rsidP="00E05272">
          <w:pPr>
            <w:rPr>
              <w:rFonts w:cstheme="minorHAnsi"/>
            </w:rPr>
          </w:pPr>
        </w:p>
      </w:tc>
      <w:tc>
        <w:tcPr>
          <w:tcW w:w="2856" w:type="pct"/>
          <w:vMerge/>
          <w:vAlign w:val="center"/>
          <w:hideMark/>
        </w:tcPr>
        <w:p w14:paraId="37405AA0" w14:textId="77777777" w:rsidR="00E05272" w:rsidRPr="00753E51" w:rsidRDefault="00E05272" w:rsidP="00E05272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34" w:type="pct"/>
          <w:vAlign w:val="center"/>
          <w:hideMark/>
        </w:tcPr>
        <w:p w14:paraId="3AE183CB" w14:textId="6B5EDE6C" w:rsidR="00E05272" w:rsidRPr="00EF5411" w:rsidRDefault="00E05272" w:rsidP="00E052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34" w:type="pct"/>
          <w:vAlign w:val="center"/>
          <w:hideMark/>
        </w:tcPr>
        <w:p w14:paraId="7889CA26" w14:textId="404DFB4E" w:rsidR="00E05272" w:rsidRPr="00EF5411" w:rsidRDefault="00E05272" w:rsidP="00E052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2DBB8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0913"/>
    <w:rsid w:val="00086285"/>
    <w:rsid w:val="000E622D"/>
    <w:rsid w:val="000F6C82"/>
    <w:rsid w:val="00103557"/>
    <w:rsid w:val="00147A35"/>
    <w:rsid w:val="00164950"/>
    <w:rsid w:val="0016547C"/>
    <w:rsid w:val="001842CA"/>
    <w:rsid w:val="001C4BC1"/>
    <w:rsid w:val="001F2F01"/>
    <w:rsid w:val="001F6791"/>
    <w:rsid w:val="00236E1E"/>
    <w:rsid w:val="002563F1"/>
    <w:rsid w:val="003230A8"/>
    <w:rsid w:val="003C4EFF"/>
    <w:rsid w:val="004023B0"/>
    <w:rsid w:val="004361F5"/>
    <w:rsid w:val="004373CC"/>
    <w:rsid w:val="004B74DC"/>
    <w:rsid w:val="004C3C30"/>
    <w:rsid w:val="004F27F3"/>
    <w:rsid w:val="00502884"/>
    <w:rsid w:val="00534F7F"/>
    <w:rsid w:val="00551B24"/>
    <w:rsid w:val="00596C6E"/>
    <w:rsid w:val="005B5AD0"/>
    <w:rsid w:val="0061636C"/>
    <w:rsid w:val="0064705C"/>
    <w:rsid w:val="006B68F8"/>
    <w:rsid w:val="006E4FAB"/>
    <w:rsid w:val="0071108C"/>
    <w:rsid w:val="00715C4E"/>
    <w:rsid w:val="0073606C"/>
    <w:rsid w:val="007A12DC"/>
    <w:rsid w:val="007C6DC4"/>
    <w:rsid w:val="007D4382"/>
    <w:rsid w:val="0091047B"/>
    <w:rsid w:val="00977575"/>
    <w:rsid w:val="00A125A4"/>
    <w:rsid w:val="00A354CE"/>
    <w:rsid w:val="00AE11CD"/>
    <w:rsid w:val="00B94075"/>
    <w:rsid w:val="00BC7571"/>
    <w:rsid w:val="00BF4DE5"/>
    <w:rsid w:val="00C305C2"/>
    <w:rsid w:val="00CB5CBF"/>
    <w:rsid w:val="00CC083A"/>
    <w:rsid w:val="00D23714"/>
    <w:rsid w:val="00D36326"/>
    <w:rsid w:val="00D4390D"/>
    <w:rsid w:val="00DD51A4"/>
    <w:rsid w:val="00E05272"/>
    <w:rsid w:val="00E36113"/>
    <w:rsid w:val="00E87FEE"/>
    <w:rsid w:val="00F05E9C"/>
    <w:rsid w:val="00F5799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3C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98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16</cp:revision>
  <dcterms:created xsi:type="dcterms:W3CDTF">2020-11-10T11:12:00Z</dcterms:created>
  <dcterms:modified xsi:type="dcterms:W3CDTF">2020-11-20T06:25:00Z</dcterms:modified>
</cp:coreProperties>
</file>