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893A" w14:textId="4314BB54" w:rsidR="00BC7571" w:rsidRPr="00435902" w:rsidRDefault="00350BDF" w:rsidP="00435902">
      <w:pPr>
        <w:pStyle w:val="AralkYok"/>
        <w:rPr>
          <w:rFonts w:ascii="Times New Roman" w:hAnsi="Times New Roman" w:cs="Times New Roman"/>
          <w:b/>
        </w:rPr>
      </w:pP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1663B" w:rsidRPr="00745E39" w14:paraId="15FDA92F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26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CD0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079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41F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75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FB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B1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7B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39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2C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649C5FA" w14:textId="77777777" w:rsidTr="0091663B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ED3" w14:textId="4B7979A2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Adı </w:t>
            </w:r>
            <w:proofErr w:type="gramStart"/>
            <w:r w:rsidR="00435902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Soyadı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AD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FC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F2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A2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8C7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96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3AB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A4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3A4AB5A1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F3A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30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55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DC9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13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40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86D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F4D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7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E4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6A84E7D5" w14:textId="77777777" w:rsidTr="0091663B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7E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</w:rPr>
              <w:t>Telefon Numarası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8AE" w14:textId="2BE77806" w:rsidR="0091663B" w:rsidRPr="00745E39" w:rsidRDefault="00435902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42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FB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25C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0F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753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3E4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1E3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5C32935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2C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A6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07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A2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98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4B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4F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F8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23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914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6D446004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CF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E-Posta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426" w14:textId="454582D1" w:rsidR="0091663B" w:rsidRPr="00745E39" w:rsidRDefault="00435902" w:rsidP="00435902">
            <w:pPr>
              <w:widowControl/>
              <w:spacing w:line="240" w:lineRule="auto"/>
              <w:ind w:left="169" w:right="-205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ACE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EF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DC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F2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EC2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E7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52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206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5F4BA09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6DA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87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B3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53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7E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C1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6B3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EF8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48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425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10BE6AD" w14:textId="77777777" w:rsidTr="0091663B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359" w14:textId="53C06C55" w:rsidR="0091663B" w:rsidRPr="00745E39" w:rsidRDefault="0075282C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Bölü</w:t>
            </w:r>
            <w:r w:rsidR="0091663B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m</w:t>
            </w: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="0091663B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/Sınıf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</w:t>
            </w:r>
            <w:proofErr w:type="gramStart"/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37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3C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B51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C1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0F1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36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5E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CF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3506B4B8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0F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C1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C8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8E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1E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A9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5B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9B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A53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ED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6147D573" w14:textId="77777777" w:rsidTr="0091663B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EEC" w14:textId="33ED6673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Doğum Tarihi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</w:t>
            </w:r>
            <w:proofErr w:type="gramStart"/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59E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1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6F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41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A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4B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35F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C6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6AA7338C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92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17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48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A2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8CC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92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4E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FE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E9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46F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6404ABC" w14:textId="77777777" w:rsidTr="0091663B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152" w14:textId="6340F108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Doğum Yeri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</w:t>
            </w:r>
            <w:proofErr w:type="gramStart"/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A0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B93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D4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98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E7B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84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95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CAD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192E221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3B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C00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FC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05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58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5E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A9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0AA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E6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65A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2CBD4651" w14:textId="77777777" w:rsidTr="0091663B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ED2" w14:textId="0866C165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Medeni </w:t>
            </w:r>
            <w:proofErr w:type="gramStart"/>
            <w:r w:rsidR="00435902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Durum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82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73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11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10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70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C7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29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67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1197B22E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36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EF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AD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E8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15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1F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90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4BF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99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AE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37BD6A2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EC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Cinsiyet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761" w14:textId="29B444B2" w:rsidR="0091663B" w:rsidRPr="00745E39" w:rsidRDefault="00435902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2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8A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DD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AD7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52F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E0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CCE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590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7485780C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E44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44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8A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C4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CF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4B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4D0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A5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3F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3A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33D1458" w14:textId="77777777" w:rsidTr="0091663B">
        <w:trPr>
          <w:trHeight w:val="40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55BA" w14:textId="6FAAC5DA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Aile İçindeki </w:t>
            </w:r>
            <w:r w:rsidR="00435902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Rolünüz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93A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B7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42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56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65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E6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B26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2E53E2E3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D6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4F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0A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2D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A7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E2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19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06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18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DB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03402DBD" w14:textId="77777777" w:rsidTr="0091663B">
        <w:trPr>
          <w:trHeight w:val="40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B26" w14:textId="2AC02DFF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Aynı Evde Siz Dahil Kaç Kişi Yaşıyor?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gramStart"/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D51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FF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CD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606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BA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D48A2CD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5FE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521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504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99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56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7B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A7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C5C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AD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CE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F11AAF3" w14:textId="77777777" w:rsidTr="0091663B">
        <w:trPr>
          <w:trHeight w:val="40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B7D" w14:textId="1B44D0DE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Daha Önce Bir Psikolojik Danışmanla Görüştünüz mü?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C2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AE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6E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B2B6F2E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1B1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A5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F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2B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C24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51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B0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20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5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7C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22769C7" w14:textId="77777777" w:rsidTr="0091663B">
        <w:trPr>
          <w:trHeight w:val="40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D48" w14:textId="7815E10D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Evetse Kiminle Görüştünüz/ Hangi Yıl/ Ne Kadar Sürdü?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474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9D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FC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7B72A51D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AD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91A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CA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C4C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05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AF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CB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DB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5E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C1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0B4BA42F" w14:textId="77777777" w:rsidTr="0091663B">
        <w:trPr>
          <w:trHeight w:val="40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CEC" w14:textId="14A71053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Daha Önce Bir Psikiyatrist 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</w:t>
            </w: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le Görüştünüz mü?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F7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400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17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AC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767E9160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8A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4DF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DD2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656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5C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83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29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A94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ED0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6C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55160B4" w14:textId="77777777" w:rsidTr="0091663B">
        <w:trPr>
          <w:trHeight w:val="40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999" w14:textId="052DEBC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Evet'</w:t>
            </w:r>
            <w:r w:rsidR="0075282C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se Kiminle Görüştünüz?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35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56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2C1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1A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D5F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5E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2FD41E1F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CA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FD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36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D4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5F8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49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03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2F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DC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A3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0DF3C485" w14:textId="77777777" w:rsidTr="0091663B">
        <w:trPr>
          <w:trHeight w:val="40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BB2" w14:textId="17DE349C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Hiç Psikiyatrik İlaç Kullandınız mı?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3F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E76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03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6B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5D0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AC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7EF89390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C7F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64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76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33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9E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59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F0E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1A4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35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8C9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235862D7" w14:textId="77777777" w:rsidTr="0091663B">
        <w:trPr>
          <w:trHeight w:val="40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96B" w14:textId="7B402C28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Evet'</w:t>
            </w:r>
            <w:r w:rsidR="00897CA3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se İsimleri</w:t>
            </w:r>
            <w:r w:rsidR="00897CA3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r w:rsidR="00897CA3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="00435902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Dozu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C5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67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98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431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7F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72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04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3BA968D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CE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A2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92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F36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28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8C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2E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01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75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4D0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01B2E2B0" w14:textId="77777777" w:rsidTr="0091663B">
        <w:trPr>
          <w:trHeight w:val="40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1FB" w14:textId="27B9354D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Düzenli Olarak Kullandığınız Başka İlaçlarınız Var mı?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D1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36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10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1A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36CFD520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D4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D7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A5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C68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55E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09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D9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F8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7F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7C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39E6FAB4" w14:textId="77777777" w:rsidTr="0091663B">
        <w:trPr>
          <w:trHeight w:val="40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530" w14:textId="46403D35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Varsa İsimleri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="00435902"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Dozu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F71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732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007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299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3C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73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27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7DCCD5A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0B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FD8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12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63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DC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44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70B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B5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81E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03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30516593" w14:textId="77777777" w:rsidTr="0091663B">
        <w:trPr>
          <w:trHeight w:val="40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DCF2" w14:textId="2F3B201B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Psikososyal</w:t>
            </w:r>
            <w:proofErr w:type="spellEnd"/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Danışmanlık Birimine Başvurmaya Nasıl Karar Verdiniz?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54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AED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B5B5C2C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739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7B1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84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63E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66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3F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D9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73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306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AC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2B43903" w14:textId="77777777" w:rsidTr="0091663B">
        <w:trPr>
          <w:trHeight w:val="40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4F2" w14:textId="0CA0F682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Psikososyal</w:t>
            </w:r>
            <w:proofErr w:type="spellEnd"/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Danışmanlık Birimine Başvurma Nedeniniz?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CD0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A2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BF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772FD861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97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08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86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4F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DB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0D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9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B92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A8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235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5929B7D" w14:textId="77777777" w:rsidTr="0091663B">
        <w:trPr>
          <w:trHeight w:val="40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80B" w14:textId="07DF393A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Bu Şikayetleriniz Ne Zamandır Devam Ediyor?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99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2A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619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D0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3E235CF9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3FE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78F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0D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B4D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7E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DB4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0B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646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6B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749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67F6D041" w14:textId="77777777" w:rsidTr="0091663B">
        <w:trPr>
          <w:trHeight w:val="40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91CC" w14:textId="23EF20D0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Bu Şikayetleriniz Gündelik Yaşamınızı Ne Kadar Etkiliyor?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B0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D94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7EBD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4AE5B566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454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6B5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CB7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689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D9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AC97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0E4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3B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3E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0E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15615F40" w14:textId="77777777" w:rsidTr="0091663B">
        <w:trPr>
          <w:trHeight w:val="40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5D7" w14:textId="23215EA3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45E3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Psikolojik Yardım Sürecinden Beklentilerinizi Kısaca Belirtiniz.</w:t>
            </w:r>
            <w:r w:rsidR="0043590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68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DD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BC5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1A21CDA7" w14:textId="77777777" w:rsidTr="009166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79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DDA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A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63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7D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CEB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34B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E48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665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C4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663B" w:rsidRPr="00745E39" w14:paraId="5D69679E" w14:textId="77777777" w:rsidTr="0091663B">
        <w:trPr>
          <w:trHeight w:val="40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426E" w14:textId="7B2A658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5E39">
              <w:rPr>
                <w:rFonts w:ascii="Times New Roman" w:eastAsia="Times New Roman" w:hAnsi="Times New Roman" w:cs="Times New Roman"/>
              </w:rPr>
              <w:t>Not:</w:t>
            </w:r>
            <w:r w:rsidR="00927BE2" w:rsidRPr="00745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39">
              <w:rPr>
                <w:rFonts w:ascii="Times New Roman" w:eastAsia="Times New Roman" w:hAnsi="Times New Roman" w:cs="Times New Roman"/>
              </w:rPr>
              <w:t>Görüşmeler</w:t>
            </w:r>
            <w:r w:rsidR="00927BE2" w:rsidRPr="00745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39">
              <w:rPr>
                <w:rFonts w:ascii="Times New Roman" w:eastAsia="Times New Roman" w:hAnsi="Times New Roman" w:cs="Times New Roman"/>
              </w:rPr>
              <w:t xml:space="preserve">Microsoft </w:t>
            </w:r>
            <w:proofErr w:type="spellStart"/>
            <w:r w:rsidRPr="00745E39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745E39">
              <w:rPr>
                <w:rFonts w:ascii="Times New Roman" w:eastAsia="Times New Roman" w:hAnsi="Times New Roman" w:cs="Times New Roman"/>
              </w:rPr>
              <w:t xml:space="preserve"> uygulaması üzerinden gerçekleştirilecektir. İşlemin kayıt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49BA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63B" w:rsidRPr="00745E39" w14:paraId="0609FE31" w14:textId="77777777" w:rsidTr="0091663B">
        <w:trPr>
          <w:trHeight w:val="40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0CC3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39">
              <w:rPr>
                <w:rFonts w:ascii="Times New Roman" w:eastAsia="Times New Roman" w:hAnsi="Times New Roman" w:cs="Times New Roman"/>
              </w:rPr>
              <w:t>altına</w:t>
            </w:r>
            <w:proofErr w:type="gramEnd"/>
            <w:r w:rsidRPr="00745E39">
              <w:rPr>
                <w:rFonts w:ascii="Times New Roman" w:eastAsia="Times New Roman" w:hAnsi="Times New Roman" w:cs="Times New Roman"/>
              </w:rPr>
              <w:t xml:space="preserve"> alınmasını kabul ve beyan ederim.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20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3510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692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E1F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85C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6E1" w14:textId="77777777" w:rsidR="0091663B" w:rsidRPr="00745E39" w:rsidRDefault="0091663B" w:rsidP="009166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6353DDB" w14:textId="77777777" w:rsidR="00BC7571" w:rsidRPr="00745E39" w:rsidRDefault="00BC7571" w:rsidP="00BC7571">
      <w:pPr>
        <w:pStyle w:val="AralkYok"/>
        <w:rPr>
          <w:rFonts w:ascii="Times New Roman" w:hAnsi="Times New Roman" w:cs="Times New Roman"/>
        </w:rPr>
      </w:pPr>
    </w:p>
    <w:sectPr w:rsidR="00BC7571" w:rsidRPr="00745E39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9C0D" w14:textId="77777777" w:rsidR="009F619B" w:rsidRDefault="009F619B" w:rsidP="00534F7F">
      <w:pPr>
        <w:spacing w:line="240" w:lineRule="auto"/>
      </w:pPr>
      <w:r>
        <w:separator/>
      </w:r>
    </w:p>
  </w:endnote>
  <w:endnote w:type="continuationSeparator" w:id="0">
    <w:p w14:paraId="4538A2D3" w14:textId="77777777" w:rsidR="009F619B" w:rsidRDefault="009F619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3D5D" w14:textId="77777777" w:rsidR="003D5B14" w:rsidRDefault="003D5B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745E3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414E85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3977" w14:textId="77777777" w:rsidR="003D5B14" w:rsidRDefault="003D5B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575D" w14:textId="77777777" w:rsidR="009F619B" w:rsidRDefault="009F619B" w:rsidP="00534F7F">
      <w:pPr>
        <w:spacing w:line="240" w:lineRule="auto"/>
      </w:pPr>
      <w:r>
        <w:separator/>
      </w:r>
    </w:p>
  </w:footnote>
  <w:footnote w:type="continuationSeparator" w:id="0">
    <w:p w14:paraId="11FF59DA" w14:textId="77777777" w:rsidR="009F619B" w:rsidRDefault="009F619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763D" w14:textId="77777777" w:rsidR="003D5B14" w:rsidRDefault="003D5B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97447A3" w14:textId="77777777" w:rsidR="003D5B14" w:rsidRDefault="0091663B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proofErr w:type="spellStart"/>
          <w:r w:rsidRPr="0091663B">
            <w:rPr>
              <w:rFonts w:ascii="Cambria" w:hAnsi="Cambria"/>
              <w:color w:val="002060"/>
              <w:sz w:val="24"/>
              <w:szCs w:val="24"/>
            </w:rPr>
            <w:t>P</w:t>
          </w:r>
          <w:r w:rsidR="00435902">
            <w:rPr>
              <w:rFonts w:ascii="Cambria" w:hAnsi="Cambria"/>
              <w:color w:val="002060"/>
              <w:sz w:val="24"/>
              <w:szCs w:val="24"/>
            </w:rPr>
            <w:t>siko</w:t>
          </w:r>
          <w:r w:rsidR="003D5B14">
            <w:rPr>
              <w:rFonts w:ascii="Cambria" w:hAnsi="Cambria"/>
              <w:color w:val="002060"/>
              <w:sz w:val="24"/>
              <w:szCs w:val="24"/>
            </w:rPr>
            <w:t>sos</w:t>
          </w:r>
          <w:bookmarkStart w:id="0" w:name="_GoBack"/>
          <w:bookmarkEnd w:id="0"/>
          <w:r w:rsidR="003D5B14">
            <w:rPr>
              <w:rFonts w:ascii="Cambria" w:hAnsi="Cambria"/>
              <w:color w:val="002060"/>
              <w:sz w:val="24"/>
              <w:szCs w:val="24"/>
            </w:rPr>
            <w:t>yal</w:t>
          </w:r>
          <w:proofErr w:type="spellEnd"/>
          <w:r w:rsidRPr="0091663B">
            <w:rPr>
              <w:rFonts w:ascii="Cambria" w:hAnsi="Cambria"/>
              <w:color w:val="002060"/>
              <w:sz w:val="24"/>
              <w:szCs w:val="24"/>
            </w:rPr>
            <w:t xml:space="preserve"> D</w:t>
          </w:r>
          <w:r w:rsidR="003D5B14">
            <w:rPr>
              <w:rFonts w:ascii="Cambria" w:hAnsi="Cambria"/>
              <w:color w:val="002060"/>
              <w:sz w:val="24"/>
              <w:szCs w:val="24"/>
            </w:rPr>
            <w:t xml:space="preserve">anışmanlık Birimi </w:t>
          </w:r>
        </w:p>
        <w:p w14:paraId="5CD4B38E" w14:textId="7218B8BE" w:rsidR="005F1684" w:rsidRPr="00D53C7A" w:rsidRDefault="003D5B1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Online</w:t>
          </w:r>
          <w:r w:rsidR="0091663B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91663B" w:rsidRPr="0091663B">
            <w:rPr>
              <w:rFonts w:ascii="Cambria" w:hAnsi="Cambria"/>
              <w:color w:val="002060"/>
              <w:sz w:val="24"/>
              <w:szCs w:val="24"/>
            </w:rPr>
            <w:t>B</w:t>
          </w:r>
          <w:r>
            <w:rPr>
              <w:rFonts w:ascii="Cambria" w:hAnsi="Cambria"/>
              <w:color w:val="002060"/>
              <w:sz w:val="24"/>
              <w:szCs w:val="24"/>
            </w:rPr>
            <w:t>aşvuru Formu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A61B6BF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610223">
            <w:rPr>
              <w:rFonts w:ascii="Cambria" w:hAnsi="Cambria"/>
              <w:color w:val="002060"/>
              <w:sz w:val="16"/>
              <w:szCs w:val="16"/>
            </w:rPr>
            <w:t>35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300770E" w:rsidR="005F1684" w:rsidRDefault="00E430D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2DA497CF" w:rsidR="008D0E59" w:rsidRPr="004023B0" w:rsidRDefault="001C2BE9" w:rsidP="001C2BE9">
    <w:pPr>
      <w:pStyle w:val="AralkYok"/>
      <w:jc w:val="right"/>
      <w:rPr>
        <w:sz w:val="16"/>
        <w:szCs w:val="16"/>
      </w:rPr>
    </w:pPr>
    <w:r>
      <w:rPr>
        <w:rFonts w:ascii="Times New Roman" w:hAnsi="Times New Roman" w:cs="Times New Roman"/>
        <w:b/>
      </w:rPr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DE26" w14:textId="77777777" w:rsidR="003D5B14" w:rsidRDefault="003D5B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C2BE9"/>
    <w:rsid w:val="001F6791"/>
    <w:rsid w:val="002203CB"/>
    <w:rsid w:val="00236E1E"/>
    <w:rsid w:val="002B5728"/>
    <w:rsid w:val="002D416D"/>
    <w:rsid w:val="002D4284"/>
    <w:rsid w:val="00314212"/>
    <w:rsid w:val="003230A8"/>
    <w:rsid w:val="00350BDF"/>
    <w:rsid w:val="00376DF8"/>
    <w:rsid w:val="00394572"/>
    <w:rsid w:val="003D5B14"/>
    <w:rsid w:val="004023B0"/>
    <w:rsid w:val="00414E85"/>
    <w:rsid w:val="00435902"/>
    <w:rsid w:val="00496065"/>
    <w:rsid w:val="004F18B2"/>
    <w:rsid w:val="004F27F3"/>
    <w:rsid w:val="00523425"/>
    <w:rsid w:val="00534F7F"/>
    <w:rsid w:val="00551B24"/>
    <w:rsid w:val="005810D4"/>
    <w:rsid w:val="00596015"/>
    <w:rsid w:val="005B5AD0"/>
    <w:rsid w:val="005C3F5D"/>
    <w:rsid w:val="005F1684"/>
    <w:rsid w:val="00610223"/>
    <w:rsid w:val="0061636C"/>
    <w:rsid w:val="0064705C"/>
    <w:rsid w:val="00715C4E"/>
    <w:rsid w:val="00732B57"/>
    <w:rsid w:val="0073606C"/>
    <w:rsid w:val="00745E39"/>
    <w:rsid w:val="0075282C"/>
    <w:rsid w:val="007D4382"/>
    <w:rsid w:val="00816E39"/>
    <w:rsid w:val="008839C7"/>
    <w:rsid w:val="00896680"/>
    <w:rsid w:val="00897CA3"/>
    <w:rsid w:val="008C58A9"/>
    <w:rsid w:val="008D0E59"/>
    <w:rsid w:val="00903D13"/>
    <w:rsid w:val="0091663B"/>
    <w:rsid w:val="00927BE2"/>
    <w:rsid w:val="009948D9"/>
    <w:rsid w:val="009B6319"/>
    <w:rsid w:val="009F55B1"/>
    <w:rsid w:val="009F619B"/>
    <w:rsid w:val="00A061A5"/>
    <w:rsid w:val="00A125A4"/>
    <w:rsid w:val="00A354CE"/>
    <w:rsid w:val="00A454A3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430D1"/>
    <w:rsid w:val="00E54126"/>
    <w:rsid w:val="00E87CF8"/>
    <w:rsid w:val="00E87FEE"/>
    <w:rsid w:val="00E91EA8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14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E8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12</cp:revision>
  <cp:lastPrinted>2020-11-10T09:52:00Z</cp:lastPrinted>
  <dcterms:created xsi:type="dcterms:W3CDTF">2020-11-24T13:05:00Z</dcterms:created>
  <dcterms:modified xsi:type="dcterms:W3CDTF">2021-11-09T07:57:00Z</dcterms:modified>
</cp:coreProperties>
</file>