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23AC" w14:textId="77777777" w:rsidR="00F8282D" w:rsidRDefault="009101D3" w:rsidP="009101D3">
      <w:pPr>
        <w:tabs>
          <w:tab w:val="left" w:pos="1701"/>
        </w:tabs>
        <w:autoSpaceDE w:val="0"/>
        <w:autoSpaceDN w:val="0"/>
        <w:adjustRightInd w:val="0"/>
        <w:spacing w:before="3" w:line="240" w:lineRule="auto"/>
        <w:ind w:right="-3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8282D" w14:paraId="6364AE38" w14:textId="77777777" w:rsidTr="00D92078">
        <w:tc>
          <w:tcPr>
            <w:tcW w:w="10031" w:type="dxa"/>
          </w:tcPr>
          <w:p w14:paraId="7BD91F42" w14:textId="36401110" w:rsidR="00F8282D" w:rsidRDefault="00F8282D" w:rsidP="00F8282D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52DB58A5" w14:textId="43E496DF" w:rsidR="005A273B" w:rsidRDefault="005A273B" w:rsidP="00F8282D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7CB630" w14:textId="77777777" w:rsidR="005A273B" w:rsidRDefault="005A273B" w:rsidP="00F8282D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F43047" w14:textId="496DC2AC" w:rsidR="00F8282D" w:rsidRPr="005A273B" w:rsidRDefault="00F8282D" w:rsidP="00F8282D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005A273B">
              <w:rPr>
                <w:rFonts w:ascii="Times New Roman" w:hAnsi="Times New Roman"/>
                <w:bCs/>
                <w:sz w:val="20"/>
                <w:szCs w:val="20"/>
              </w:rPr>
              <w:t>TARİH</w:t>
            </w:r>
            <w:r w:rsidR="005A27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A273B">
              <w:rPr>
                <w:rFonts w:ascii="Times New Roman" w:hAnsi="Times New Roman"/>
                <w:bCs/>
                <w:sz w:val="20"/>
                <w:szCs w:val="20"/>
              </w:rPr>
              <w:t>:.…</w:t>
            </w:r>
            <w:proofErr w:type="gramEnd"/>
            <w:r w:rsidRPr="005A273B">
              <w:rPr>
                <w:rFonts w:ascii="Times New Roman" w:hAnsi="Times New Roman"/>
                <w:bCs/>
                <w:sz w:val="20"/>
                <w:szCs w:val="20"/>
              </w:rPr>
              <w:t xml:space="preserve">./.…./20..  </w:t>
            </w:r>
          </w:p>
          <w:p w14:paraId="65ED0528" w14:textId="77777777" w:rsidR="00F8282D" w:rsidRDefault="00F8282D" w:rsidP="00F8282D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bookmarkStart w:id="0" w:name="_GoBack"/>
            <w:bookmarkEnd w:id="0"/>
          </w:p>
          <w:p w14:paraId="50EBC8EA" w14:textId="57E7B007" w:rsidR="00F8282D" w:rsidRPr="005A273B" w:rsidRDefault="00F8282D" w:rsidP="00F8282D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Cs/>
                <w:spacing w:val="4"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İ</w:t>
            </w:r>
            <w:r w:rsidRPr="009578CC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S</w:t>
            </w:r>
            <w:r w:rsidRPr="009578C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T</w:t>
            </w: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E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Pr="009578C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E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9578C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</w:t>
            </w:r>
            <w:r w:rsidRPr="009578C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K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L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ÜP</w:t>
            </w:r>
            <w:r w:rsidRPr="005A273B">
              <w:rPr>
                <w:rFonts w:ascii="Times New Roman" w:hAnsi="Times New Roman"/>
                <w:bCs/>
                <w:sz w:val="20"/>
                <w:szCs w:val="20"/>
              </w:rPr>
              <w:tab/>
              <w:t>:</w:t>
            </w:r>
            <w:r w:rsidRPr="005A273B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 …</w:t>
            </w:r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…</w:t>
            </w:r>
            <w:r w:rsidRPr="005A273B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…………………………………………………………………</w:t>
            </w:r>
            <w:r w:rsidRPr="005A273B">
              <w:rPr>
                <w:rFonts w:ascii="Times New Roman" w:hAnsi="Times New Roman"/>
                <w:bCs/>
                <w:spacing w:val="4"/>
                <w:sz w:val="20"/>
                <w:szCs w:val="20"/>
              </w:rPr>
              <w:t>…………………</w:t>
            </w:r>
            <w:proofErr w:type="gramStart"/>
            <w:r w:rsidRPr="005A273B">
              <w:rPr>
                <w:rFonts w:ascii="Times New Roman" w:hAnsi="Times New Roman"/>
                <w:bCs/>
                <w:spacing w:val="4"/>
                <w:sz w:val="20"/>
                <w:szCs w:val="20"/>
              </w:rPr>
              <w:t>…….</w:t>
            </w:r>
            <w:proofErr w:type="gramEnd"/>
            <w:r w:rsidRPr="005A273B">
              <w:rPr>
                <w:rFonts w:ascii="Times New Roman" w:hAnsi="Times New Roman"/>
                <w:bCs/>
                <w:spacing w:val="4"/>
                <w:sz w:val="20"/>
                <w:szCs w:val="20"/>
              </w:rPr>
              <w:t xml:space="preserve">.                                                         </w:t>
            </w:r>
          </w:p>
          <w:p w14:paraId="00879CBE" w14:textId="77777777" w:rsidR="00F8282D" w:rsidRPr="005A273B" w:rsidRDefault="00F8282D" w:rsidP="00F8282D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94CF6E" w14:textId="7844486C" w:rsidR="00F8282D" w:rsidRPr="005A273B" w:rsidRDefault="00F8282D" w:rsidP="00F8282D">
            <w:pPr>
              <w:tabs>
                <w:tab w:val="left" w:pos="1701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w w:val="102"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w w:val="102"/>
                <w:sz w:val="20"/>
                <w:szCs w:val="20"/>
              </w:rPr>
              <w:t>ETKİNLİK ADI</w:t>
            </w:r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  </w:t>
            </w:r>
            <w:proofErr w:type="gramStart"/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</w:t>
            </w:r>
            <w:r w:rsid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</w:t>
            </w:r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>:</w:t>
            </w:r>
            <w:proofErr w:type="gramEnd"/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……………………………………………………………………………………………...</w:t>
            </w:r>
          </w:p>
          <w:p w14:paraId="00E6A7D3" w14:textId="77777777" w:rsidR="00F8282D" w:rsidRPr="005A273B" w:rsidRDefault="00F8282D" w:rsidP="00F8282D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Cs/>
                <w:spacing w:val="4"/>
                <w:sz w:val="20"/>
                <w:szCs w:val="20"/>
              </w:rPr>
            </w:pPr>
          </w:p>
          <w:p w14:paraId="2BC10838" w14:textId="77777777" w:rsidR="00F8282D" w:rsidRPr="005A273B" w:rsidRDefault="00F8282D" w:rsidP="00F8282D">
            <w:pPr>
              <w:tabs>
                <w:tab w:val="left" w:pos="9945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73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651986" w14:textId="4969BB53" w:rsidR="00F8282D" w:rsidRPr="005A273B" w:rsidRDefault="005A273B" w:rsidP="00F8282D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707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C8FABC4" wp14:editId="67A7C66B">
                      <wp:simplePos x="0" y="0"/>
                      <wp:positionH relativeFrom="column">
                        <wp:posOffset>4462809</wp:posOffset>
                      </wp:positionH>
                      <wp:positionV relativeFrom="paragraph">
                        <wp:posOffset>19524</wp:posOffset>
                      </wp:positionV>
                      <wp:extent cx="144145" cy="107950"/>
                      <wp:effectExtent l="0" t="0" r="0" b="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C1867" id="Dikdörtgen 16" o:spid="_x0000_s1026" style="position:absolute;margin-left:351.4pt;margin-top:1.55pt;width:11.3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"/>
                  </w:pict>
                </mc:Fallback>
              </mc:AlternateContent>
            </w:r>
            <w:r w:rsidRPr="009578CC">
              <w:rPr>
                <w:rFonts w:ascii="Times New Roman" w:hAnsi="Times New Roman"/>
                <w:b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628795" wp14:editId="06CFD9EF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20955</wp:posOffset>
                      </wp:positionV>
                      <wp:extent cx="144145" cy="107950"/>
                      <wp:effectExtent l="0" t="0" r="0" b="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7B8E" id="Dikdörtgen 17" o:spid="_x0000_s1026" style="position:absolute;margin-left:252.4pt;margin-top:1.65pt;width:11.3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"/>
                  </w:pict>
                </mc:Fallback>
              </mc:AlternateContent>
            </w:r>
            <w:r w:rsidRPr="009578CC">
              <w:rPr>
                <w:rFonts w:ascii="Times New Roman" w:hAnsi="Times New Roman"/>
                <w:b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E7BD88" wp14:editId="585F0023">
                      <wp:simplePos x="0" y="0"/>
                      <wp:positionH relativeFrom="margin">
                        <wp:posOffset>2148243</wp:posOffset>
                      </wp:positionH>
                      <wp:positionV relativeFrom="paragraph">
                        <wp:posOffset>15401</wp:posOffset>
                      </wp:positionV>
                      <wp:extent cx="144145" cy="107950"/>
                      <wp:effectExtent l="0" t="0" r="27305" b="2540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05D99" id="Dikdörtgen 15" o:spid="_x0000_s1026" style="position:absolute;margin-left:169.15pt;margin-top:1.2pt;width:11.3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">
                      <w10:wrap anchorx="margin"/>
                    </v:rect>
                  </w:pict>
                </mc:Fallback>
              </mc:AlternateContent>
            </w:r>
            <w:r w:rsidRPr="009578CC">
              <w:rPr>
                <w:rFonts w:ascii="Times New Roman" w:hAnsi="Times New Roman"/>
                <w:b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47CE640" wp14:editId="4DF49888">
                      <wp:simplePos x="0" y="0"/>
                      <wp:positionH relativeFrom="column">
                        <wp:posOffset>1192549</wp:posOffset>
                      </wp:positionH>
                      <wp:positionV relativeFrom="paragraph">
                        <wp:posOffset>17780</wp:posOffset>
                      </wp:positionV>
                      <wp:extent cx="144145" cy="107950"/>
                      <wp:effectExtent l="0" t="0" r="0" b="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516A7" id="Dikdörtgen 14" o:spid="_x0000_s1026" style="position:absolute;margin-left:93.9pt;margin-top:1.4pt;width:11.3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"/>
                  </w:pict>
                </mc:Fallback>
              </mc:AlternateContent>
            </w:r>
            <w:r w:rsidR="00F8282D" w:rsidRPr="009578CC">
              <w:rPr>
                <w:rFonts w:ascii="Times New Roman" w:hAnsi="Times New Roman"/>
                <w:b/>
                <w:sz w:val="20"/>
                <w:szCs w:val="20"/>
              </w:rPr>
              <w:t xml:space="preserve">İSTENİLEN </w:t>
            </w:r>
            <w:proofErr w:type="gramStart"/>
            <w:r w:rsidR="00F8282D" w:rsidRPr="009578CC">
              <w:rPr>
                <w:rFonts w:ascii="Times New Roman" w:hAnsi="Times New Roman"/>
                <w:b/>
                <w:sz w:val="20"/>
                <w:szCs w:val="20"/>
              </w:rPr>
              <w:t>ARAÇ</w:t>
            </w:r>
            <w:r w:rsidR="00F8282D" w:rsidRPr="005A273B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="00F8282D" w:rsidRPr="005A273B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="00F8282D" w:rsidRPr="009578CC">
              <w:rPr>
                <w:rFonts w:ascii="Times New Roman" w:hAnsi="Times New Roman"/>
                <w:b/>
                <w:sz w:val="20"/>
                <w:szCs w:val="20"/>
              </w:rPr>
              <w:t>BİNEK</w:t>
            </w:r>
            <w:r w:rsidR="00F8282D" w:rsidRPr="005A273B">
              <w:rPr>
                <w:rFonts w:ascii="Times New Roman" w:hAnsi="Times New Roman"/>
                <w:bCs/>
                <w:sz w:val="20"/>
                <w:szCs w:val="20"/>
              </w:rPr>
              <w:t xml:space="preserve">          </w:t>
            </w:r>
            <w:r w:rsidRPr="005A273B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F8282D" w:rsidRPr="005A273B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="00F8282D" w:rsidRPr="009578CC">
              <w:rPr>
                <w:rFonts w:ascii="Times New Roman" w:hAnsi="Times New Roman"/>
                <w:b/>
                <w:sz w:val="20"/>
                <w:szCs w:val="20"/>
              </w:rPr>
              <w:t>MİDİBÜS</w:t>
            </w:r>
            <w:r w:rsidR="00F8282D" w:rsidRPr="005A273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</w:t>
            </w:r>
            <w:r w:rsidR="00F8282D" w:rsidRPr="009578CC">
              <w:rPr>
                <w:rFonts w:ascii="Times New Roman" w:hAnsi="Times New Roman"/>
                <w:b/>
                <w:sz w:val="20"/>
                <w:szCs w:val="20"/>
              </w:rPr>
              <w:t xml:space="preserve">OTOBÜS </w:t>
            </w:r>
            <w:r w:rsidR="00F8282D" w:rsidRPr="005A273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</w:t>
            </w:r>
            <w:r w:rsidR="00F8282D" w:rsidRPr="009578CC">
              <w:rPr>
                <w:rFonts w:ascii="Times New Roman" w:hAnsi="Times New Roman"/>
                <w:b/>
                <w:sz w:val="20"/>
                <w:szCs w:val="20"/>
              </w:rPr>
              <w:t>KAMYONET</w:t>
            </w:r>
          </w:p>
          <w:p w14:paraId="6C90EC1A" w14:textId="77777777" w:rsidR="00F8282D" w:rsidRPr="005A273B" w:rsidRDefault="00F8282D" w:rsidP="00F8282D">
            <w:pPr>
              <w:tabs>
                <w:tab w:val="left" w:pos="2200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  <w:p w14:paraId="0EBE8F68" w14:textId="0967BCC9" w:rsidR="00F8282D" w:rsidRPr="005A273B" w:rsidRDefault="00F8282D" w:rsidP="00F8282D">
            <w:pPr>
              <w:tabs>
                <w:tab w:val="left" w:pos="1701"/>
                <w:tab w:val="left" w:pos="467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GÖREV TARİHİ</w:t>
            </w:r>
            <w:r w:rsidRPr="005A273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ab/>
              <w:t xml:space="preserve">: </w:t>
            </w:r>
            <w:proofErr w:type="gramStart"/>
            <w:r w:rsidRPr="005A273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….</w:t>
            </w:r>
            <w:proofErr w:type="gramEnd"/>
            <w:r w:rsidRPr="005A273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./…../20..     </w:t>
            </w:r>
            <w:r w:rsidR="00FF2407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   </w:t>
            </w: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GİDİŞ TARİHİ</w:t>
            </w:r>
            <w:proofErr w:type="gramStart"/>
            <w:r w:rsidRPr="005A273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ab/>
              <w:t>: ..</w:t>
            </w:r>
            <w:proofErr w:type="gramEnd"/>
            <w:r w:rsidRPr="005A273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…../…../20..   </w:t>
            </w: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HAREKET </w:t>
            </w:r>
            <w:proofErr w:type="gramStart"/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SAATİ</w:t>
            </w:r>
            <w:r w:rsid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5A273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:</w:t>
            </w:r>
            <w:proofErr w:type="gramEnd"/>
            <w:r w:rsidR="009578CC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  <w:r w:rsidRPr="005A273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……….</w:t>
            </w:r>
          </w:p>
          <w:p w14:paraId="3F903E81" w14:textId="77777777" w:rsidR="00F8282D" w:rsidRPr="005A273B" w:rsidRDefault="00F8282D" w:rsidP="00F8282D">
            <w:pPr>
              <w:tabs>
                <w:tab w:val="left" w:pos="2200"/>
                <w:tab w:val="left" w:pos="4678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ab/>
            </w:r>
            <w:r w:rsidRPr="009578C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                    DÖNÜŞ TARİHİ</w:t>
            </w:r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ab/>
              <w:t>: ….../….../</w:t>
            </w:r>
            <w:proofErr w:type="gramStart"/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20..</w:t>
            </w:r>
            <w:proofErr w:type="gramEnd"/>
          </w:p>
          <w:p w14:paraId="1BBABDC5" w14:textId="3FE4EBB3" w:rsidR="00F8282D" w:rsidRPr="005A273B" w:rsidRDefault="00F8282D" w:rsidP="00F8282D">
            <w:pPr>
              <w:tabs>
                <w:tab w:val="left" w:pos="2200"/>
                <w:tab w:val="left" w:pos="5520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ARACIN HAREKET EDECEĞİ </w:t>
            </w:r>
            <w:proofErr w:type="gramStart"/>
            <w:r w:rsidRPr="009578C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YER</w:t>
            </w:r>
            <w:r w:rsid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</w:t>
            </w:r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:</w:t>
            </w:r>
            <w:proofErr w:type="gramEnd"/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………………………………………………………………</w:t>
            </w:r>
            <w:r w:rsid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…………….</w:t>
            </w:r>
          </w:p>
          <w:p w14:paraId="660EFF69" w14:textId="77777777" w:rsidR="00F8282D" w:rsidRPr="005A273B" w:rsidRDefault="00F8282D" w:rsidP="00F8282D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ab/>
            </w:r>
          </w:p>
          <w:p w14:paraId="2D6D4BA7" w14:textId="61C499C4" w:rsidR="00F8282D" w:rsidRDefault="00F8282D" w:rsidP="005A273B">
            <w:pPr>
              <w:tabs>
                <w:tab w:val="left" w:pos="1701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GİDİLECEK YER</w:t>
            </w:r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ab/>
              <w:t>: ………………………………………………………</w:t>
            </w:r>
            <w:r w:rsid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……………….</w:t>
            </w:r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  </w:t>
            </w:r>
            <w:proofErr w:type="gramStart"/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KM :</w:t>
            </w:r>
            <w:proofErr w:type="gramEnd"/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</w:t>
            </w:r>
            <w:r w:rsid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………………</w:t>
            </w:r>
          </w:p>
          <w:p w14:paraId="711FBF8B" w14:textId="77777777" w:rsidR="005A273B" w:rsidRPr="005A273B" w:rsidRDefault="005A273B" w:rsidP="005A273B">
            <w:pPr>
              <w:tabs>
                <w:tab w:val="left" w:pos="1701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54FC0D4C" w14:textId="2F782005" w:rsidR="00F8282D" w:rsidRPr="005A273B" w:rsidRDefault="00F8282D" w:rsidP="00F8282D">
            <w:pPr>
              <w:tabs>
                <w:tab w:val="left" w:pos="1701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G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Pr="009578C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R.</w:t>
            </w: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PE</w:t>
            </w:r>
            <w:r w:rsidRPr="009578C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R</w:t>
            </w: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ON</w:t>
            </w:r>
            <w:r w:rsidRPr="009578C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E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5A273B">
              <w:rPr>
                <w:rFonts w:ascii="Times New Roman" w:hAnsi="Times New Roman"/>
                <w:bCs/>
                <w:sz w:val="20"/>
                <w:szCs w:val="20"/>
              </w:rPr>
              <w:tab/>
              <w:t>: …………………………………………………………………………………</w:t>
            </w:r>
            <w:r w:rsidR="005A273B">
              <w:rPr>
                <w:rFonts w:ascii="Times New Roman" w:hAnsi="Times New Roman"/>
                <w:bCs/>
                <w:sz w:val="20"/>
                <w:szCs w:val="20"/>
              </w:rPr>
              <w:t>……</w:t>
            </w:r>
            <w:proofErr w:type="gramStart"/>
            <w:r w:rsidR="005A273B">
              <w:rPr>
                <w:rFonts w:ascii="Times New Roman" w:hAnsi="Times New Roman"/>
                <w:bCs/>
                <w:sz w:val="20"/>
                <w:szCs w:val="20"/>
              </w:rPr>
              <w:t>…….</w:t>
            </w:r>
            <w:proofErr w:type="gramEnd"/>
            <w:r w:rsidR="005A273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64970F53" w14:textId="77777777" w:rsidR="00F8282D" w:rsidRPr="005A273B" w:rsidRDefault="00F8282D" w:rsidP="00F8282D">
            <w:pPr>
              <w:tabs>
                <w:tab w:val="left" w:pos="2200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1233C084" w14:textId="6062B37A" w:rsidR="00F8282D" w:rsidRPr="005A273B" w:rsidRDefault="00F8282D" w:rsidP="00F8282D">
            <w:pPr>
              <w:tabs>
                <w:tab w:val="left" w:pos="1701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G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Pr="009578C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R</w:t>
            </w: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E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9578C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9578C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T</w:t>
            </w:r>
            <w:r w:rsidRPr="009578C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ÜRÜ</w:t>
            </w:r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     </w:t>
            </w:r>
            <w:proofErr w:type="gramStart"/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 :</w:t>
            </w:r>
            <w:proofErr w:type="gramEnd"/>
            <w:r w:rsidRP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…………………………………………………………………………………</w:t>
            </w:r>
            <w:r w:rsidR="005A273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…………….</w:t>
            </w:r>
          </w:p>
          <w:p w14:paraId="666D47DD" w14:textId="77777777" w:rsidR="00F8282D" w:rsidRPr="005A273B" w:rsidRDefault="00F8282D" w:rsidP="00F8282D">
            <w:pPr>
              <w:tabs>
                <w:tab w:val="left" w:pos="2200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  <w:p w14:paraId="096AE72B" w14:textId="77777777" w:rsidR="00F8282D" w:rsidRPr="005A273B" w:rsidRDefault="00F8282D" w:rsidP="00F8282D">
            <w:pPr>
              <w:tabs>
                <w:tab w:val="left" w:pos="1701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w w:val="102"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Y</w:t>
            </w:r>
            <w:r w:rsidRPr="009578C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O</w:t>
            </w:r>
            <w:r w:rsidRPr="009578CC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L</w:t>
            </w:r>
            <w:r w:rsidRPr="009578C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C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9578C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AY</w:t>
            </w:r>
            <w:r w:rsidRPr="009578C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IS</w:t>
            </w:r>
            <w:r w:rsidRPr="009578C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9578CC">
              <w:rPr>
                <w:rFonts w:ascii="Times New Roman" w:hAnsi="Times New Roman"/>
                <w:b/>
                <w:spacing w:val="-48"/>
                <w:sz w:val="20"/>
                <w:szCs w:val="20"/>
              </w:rPr>
              <w:t xml:space="preserve"> </w:t>
            </w:r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  </w:t>
            </w:r>
            <w:proofErr w:type="gramStart"/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:</w:t>
            </w:r>
            <w:proofErr w:type="gramEnd"/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…………………………    (Katılımcıları Ekte Liste Olarak Belirtiniz)</w:t>
            </w:r>
          </w:p>
          <w:p w14:paraId="65331617" w14:textId="77777777" w:rsidR="00F8282D" w:rsidRPr="005A273B" w:rsidRDefault="00F8282D" w:rsidP="00F8282D">
            <w:pPr>
              <w:tabs>
                <w:tab w:val="left" w:pos="2200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w w:val="102"/>
                <w:sz w:val="20"/>
                <w:szCs w:val="20"/>
              </w:rPr>
            </w:pPr>
          </w:p>
          <w:p w14:paraId="73E35668" w14:textId="4E2E6709" w:rsidR="00F8282D" w:rsidRPr="005A273B" w:rsidRDefault="009578CC" w:rsidP="00F8282D">
            <w:pPr>
              <w:tabs>
                <w:tab w:val="left" w:pos="1701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w w:val="102"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D902F" wp14:editId="4901A2B7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5715</wp:posOffset>
                      </wp:positionV>
                      <wp:extent cx="144145" cy="107950"/>
                      <wp:effectExtent l="0" t="0" r="0" b="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DF09" id="Dikdörtgen 19" o:spid="_x0000_s1026" style="position:absolute;margin-left:129.55pt;margin-top:.45pt;width:11.3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"/>
                  </w:pict>
                </mc:Fallback>
              </mc:AlternateContent>
            </w:r>
            <w:r w:rsidR="00F8282D" w:rsidRPr="009578CC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22AAAD" wp14:editId="6666A6ED">
                      <wp:simplePos x="0" y="0"/>
                      <wp:positionH relativeFrom="column">
                        <wp:posOffset>2572736</wp:posOffset>
                      </wp:positionH>
                      <wp:positionV relativeFrom="paragraph">
                        <wp:posOffset>14605</wp:posOffset>
                      </wp:positionV>
                      <wp:extent cx="144145" cy="107950"/>
                      <wp:effectExtent l="0" t="0" r="0" b="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5410" id="Dikdörtgen 18" o:spid="_x0000_s1026" style="position:absolute;margin-left:202.6pt;margin-top:1.15pt;width:11.3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"/>
                  </w:pict>
                </mc:Fallback>
              </mc:AlternateContent>
            </w:r>
            <w:r w:rsidR="00F8282D" w:rsidRPr="009578CC">
              <w:rPr>
                <w:rFonts w:ascii="Times New Roman" w:hAnsi="Times New Roman"/>
                <w:b/>
                <w:w w:val="102"/>
                <w:sz w:val="20"/>
                <w:szCs w:val="20"/>
              </w:rPr>
              <w:t xml:space="preserve">BEKLEME </w:t>
            </w:r>
            <w:r w:rsidR="00F8282D"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        </w:t>
            </w:r>
            <w:proofErr w:type="gramStart"/>
            <w:r w:rsidR="00F8282D"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:</w:t>
            </w:r>
            <w:proofErr w:type="gramEnd"/>
            <w:r w:rsidR="00F8282D"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</w:t>
            </w:r>
            <w:r w:rsid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  </w:t>
            </w:r>
            <w:r w:rsidR="00F8282D" w:rsidRPr="009578CC">
              <w:rPr>
                <w:rFonts w:ascii="Times New Roman" w:hAnsi="Times New Roman"/>
                <w:b/>
                <w:w w:val="102"/>
                <w:sz w:val="20"/>
                <w:szCs w:val="20"/>
              </w:rPr>
              <w:t>VAR</w:t>
            </w:r>
            <w:r w:rsidR="00F8282D"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:          </w:t>
            </w:r>
            <w:r w:rsid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        </w:t>
            </w:r>
            <w:r w:rsidR="00F8282D" w:rsidRPr="009578CC">
              <w:rPr>
                <w:rFonts w:ascii="Times New Roman" w:hAnsi="Times New Roman"/>
                <w:b/>
                <w:w w:val="102"/>
                <w:sz w:val="20"/>
                <w:szCs w:val="20"/>
              </w:rPr>
              <w:t>YOK</w:t>
            </w:r>
            <w:r w:rsidR="00F8282D"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:          </w:t>
            </w:r>
            <w:r w:rsid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        </w:t>
            </w:r>
            <w:r w:rsidR="00F8282D" w:rsidRPr="009578CC">
              <w:rPr>
                <w:rFonts w:ascii="Times New Roman" w:hAnsi="Times New Roman"/>
                <w:b/>
                <w:w w:val="102"/>
                <w:sz w:val="20"/>
                <w:szCs w:val="20"/>
              </w:rPr>
              <w:t>SÜRE</w:t>
            </w:r>
            <w:r w:rsidR="00F8282D"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>: …………………………………………</w:t>
            </w:r>
          </w:p>
          <w:p w14:paraId="7376BCC1" w14:textId="7A57479A" w:rsidR="00F8282D" w:rsidRPr="005A273B" w:rsidRDefault="00F8282D" w:rsidP="00F8282D">
            <w:pPr>
              <w:tabs>
                <w:tab w:val="left" w:pos="2200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w w:val="102"/>
                <w:sz w:val="20"/>
                <w:szCs w:val="20"/>
              </w:rPr>
            </w:pPr>
          </w:p>
          <w:p w14:paraId="2D342463" w14:textId="259E45CA" w:rsidR="00F8282D" w:rsidRPr="005A273B" w:rsidRDefault="00F8282D" w:rsidP="00F8282D">
            <w:pPr>
              <w:tabs>
                <w:tab w:val="left" w:pos="2200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w w:val="102"/>
                <w:sz w:val="20"/>
                <w:szCs w:val="20"/>
              </w:rPr>
            </w:pPr>
          </w:p>
          <w:p w14:paraId="43E8152C" w14:textId="77777777" w:rsidR="005A273B" w:rsidRPr="005A273B" w:rsidRDefault="005A273B" w:rsidP="00F8282D">
            <w:pPr>
              <w:tabs>
                <w:tab w:val="left" w:pos="2200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w w:val="102"/>
                <w:sz w:val="20"/>
                <w:szCs w:val="20"/>
              </w:rPr>
            </w:pPr>
          </w:p>
          <w:p w14:paraId="4464AF93" w14:textId="77777777" w:rsidR="00F8282D" w:rsidRPr="005A273B" w:rsidRDefault="00F8282D" w:rsidP="00F8282D">
            <w:pPr>
              <w:tabs>
                <w:tab w:val="left" w:pos="2200"/>
                <w:tab w:val="left" w:pos="5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w w:val="102"/>
                <w:sz w:val="20"/>
                <w:szCs w:val="20"/>
              </w:rPr>
            </w:pPr>
            <w:r w:rsidRPr="005A273B">
              <w:rPr>
                <w:rFonts w:ascii="Times New Roman" w:hAnsi="Times New Roman"/>
                <w:b/>
                <w:w w:val="102"/>
                <w:sz w:val="20"/>
                <w:szCs w:val="20"/>
              </w:rPr>
              <w:t xml:space="preserve">ETKİNLİK SORUMLUSU BİLGİLERİ </w:t>
            </w:r>
          </w:p>
          <w:p w14:paraId="65B06A6C" w14:textId="77777777" w:rsidR="00F8282D" w:rsidRPr="005A273B" w:rsidRDefault="00F8282D" w:rsidP="00F8282D">
            <w:pPr>
              <w:tabs>
                <w:tab w:val="left" w:pos="1276"/>
                <w:tab w:val="left" w:pos="5520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/>
                <w:bCs/>
                <w:w w:val="102"/>
                <w:sz w:val="20"/>
                <w:szCs w:val="20"/>
              </w:rPr>
            </w:pPr>
            <w:r w:rsidRPr="009578CC">
              <w:rPr>
                <w:rFonts w:ascii="Times New Roman" w:hAnsi="Times New Roman"/>
                <w:b/>
                <w:w w:val="102"/>
                <w:sz w:val="20"/>
                <w:szCs w:val="20"/>
              </w:rPr>
              <w:t>AD SOYAD</w:t>
            </w:r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ab/>
              <w:t>: …………………………………......................................</w:t>
            </w:r>
          </w:p>
          <w:p w14:paraId="2BF0CF89" w14:textId="39811B11" w:rsidR="005A273B" w:rsidRPr="005A273B" w:rsidRDefault="00F8282D" w:rsidP="00F8282D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line="409" w:lineRule="auto"/>
              <w:ind w:right="144"/>
              <w:rPr>
                <w:rFonts w:ascii="Times New Roman" w:hAnsi="Times New Roman"/>
                <w:bCs/>
                <w:w w:val="102"/>
                <w:sz w:val="20"/>
                <w:szCs w:val="20"/>
              </w:rPr>
            </w:pPr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 xml:space="preserve">               </w:t>
            </w:r>
            <w:r w:rsidRPr="009578CC">
              <w:rPr>
                <w:rFonts w:ascii="Times New Roman" w:hAnsi="Times New Roman"/>
                <w:b/>
                <w:w w:val="102"/>
                <w:sz w:val="20"/>
                <w:szCs w:val="20"/>
              </w:rPr>
              <w:t>TEL</w:t>
            </w:r>
            <w:r w:rsidRPr="005A273B">
              <w:rPr>
                <w:rFonts w:ascii="Times New Roman" w:hAnsi="Times New Roman"/>
                <w:bCs/>
                <w:w w:val="102"/>
                <w:sz w:val="20"/>
                <w:szCs w:val="20"/>
              </w:rPr>
              <w:tab/>
              <w:t>: ………………………………..........................................</w:t>
            </w:r>
          </w:p>
          <w:tbl>
            <w:tblPr>
              <w:tblpPr w:leftFromText="141" w:rightFromText="141" w:vertAnchor="text" w:horzAnchor="margin" w:tblpY="871"/>
              <w:tblW w:w="976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626"/>
              <w:gridCol w:w="5141"/>
            </w:tblGrid>
            <w:tr w:rsidR="005A273B" w:rsidRPr="00BC6FC2" w14:paraId="578B6054" w14:textId="77777777" w:rsidTr="005A273B">
              <w:trPr>
                <w:trHeight w:val="1398"/>
              </w:trPr>
              <w:tc>
                <w:tcPr>
                  <w:tcW w:w="4626" w:type="dxa"/>
                </w:tcPr>
                <w:p w14:paraId="07042404" w14:textId="77777777" w:rsidR="005A273B" w:rsidRPr="00BC6FC2" w:rsidRDefault="005A273B" w:rsidP="005A273B">
                  <w:pPr>
                    <w:autoSpaceDE w:val="0"/>
                    <w:autoSpaceDN w:val="0"/>
                    <w:adjustRightInd w:val="0"/>
                    <w:spacing w:before="120" w:line="20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KULÜP BAŞKANI </w:t>
                  </w:r>
                </w:p>
              </w:tc>
              <w:tc>
                <w:tcPr>
                  <w:tcW w:w="5141" w:type="dxa"/>
                </w:tcPr>
                <w:p w14:paraId="44E6710A" w14:textId="77777777" w:rsidR="005A273B" w:rsidRPr="00DC7B0B" w:rsidRDefault="005A273B" w:rsidP="005A273B">
                  <w:pPr>
                    <w:autoSpaceDE w:val="0"/>
                    <w:autoSpaceDN w:val="0"/>
                    <w:adjustRightInd w:val="0"/>
                    <w:spacing w:before="120" w:line="20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C7B0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KULÜP DANIŞMANI</w:t>
                  </w:r>
                </w:p>
              </w:tc>
            </w:tr>
          </w:tbl>
          <w:p w14:paraId="63679C7D" w14:textId="2617E8DC" w:rsidR="005A273B" w:rsidRDefault="005A273B" w:rsidP="00F8282D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line="409" w:lineRule="auto"/>
              <w:ind w:right="14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D157D" w14:textId="77777777" w:rsidR="005A273B" w:rsidRDefault="005A273B" w:rsidP="00F8282D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line="409" w:lineRule="auto"/>
              <w:ind w:right="14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2D006F" w14:textId="77777777" w:rsidR="005A273B" w:rsidRDefault="005A273B" w:rsidP="005A273B">
            <w:pPr>
              <w:autoSpaceDE w:val="0"/>
              <w:autoSpaceDN w:val="0"/>
              <w:adjustRightInd w:val="0"/>
              <w:spacing w:before="36" w:line="248" w:lineRule="auto"/>
              <w:ind w:right="235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 w:rsidRPr="00B83F39">
              <w:rPr>
                <w:rFonts w:ascii="Times New Roman" w:hAnsi="Times New Roman"/>
                <w:spacing w:val="-3"/>
                <w:sz w:val="20"/>
                <w:szCs w:val="20"/>
              </w:rPr>
              <w:t>-Ş</w:t>
            </w:r>
            <w:r w:rsidRPr="00B83F39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hir</w:t>
            </w:r>
            <w:r w:rsidRPr="00B83F3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d</w:t>
            </w:r>
            <w:r w:rsidRPr="00B83F39">
              <w:rPr>
                <w:rFonts w:ascii="Times New Roman" w:hAnsi="Times New Roman"/>
                <w:spacing w:val="2"/>
                <w:sz w:val="20"/>
                <w:szCs w:val="20"/>
              </w:rPr>
              <w:t>ı</w:t>
            </w:r>
            <w:r w:rsidRPr="00B83F39"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ı</w:t>
            </w:r>
            <w:r w:rsidRPr="00B83F3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A69B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A69B8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7A69B8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A69B8">
              <w:rPr>
                <w:rFonts w:ascii="Times New Roman" w:hAnsi="Times New Roman"/>
                <w:sz w:val="20"/>
                <w:szCs w:val="20"/>
              </w:rPr>
              <w:t>a</w:t>
            </w:r>
            <w:r w:rsidRPr="00B83F3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A69B8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7A69B8">
              <w:rPr>
                <w:rFonts w:ascii="Times New Roman" w:hAnsi="Times New Roman"/>
                <w:sz w:val="20"/>
                <w:szCs w:val="20"/>
              </w:rPr>
              <w:t>oplu</w:t>
            </w:r>
            <w:r w:rsidRPr="00B83F3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B83F39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B83F39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l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B83F3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B83F39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araç tahsisi için Rektörlük</w:t>
            </w:r>
            <w:r w:rsidRPr="00B83F39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on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B83F3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ı</w:t>
            </w:r>
            <w:r w:rsidRPr="00B83F3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l</w:t>
            </w:r>
            <w:r w:rsidRPr="00B83F39">
              <w:rPr>
                <w:rFonts w:ascii="Times New Roman" w:hAnsi="Times New Roman"/>
                <w:spacing w:val="2"/>
                <w:sz w:val="20"/>
                <w:szCs w:val="20"/>
              </w:rPr>
              <w:t>ı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n</w:t>
            </w:r>
            <w:r w:rsidRPr="00B83F39">
              <w:rPr>
                <w:rFonts w:ascii="Times New Roman" w:hAnsi="Times New Roman"/>
                <w:spacing w:val="-2"/>
                <w:sz w:val="20"/>
                <w:szCs w:val="20"/>
              </w:rPr>
              <w:t>ac</w:t>
            </w:r>
            <w:r w:rsidRPr="00B83F39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83F39">
              <w:rPr>
                <w:rFonts w:ascii="Times New Roman" w:hAnsi="Times New Roman"/>
                <w:spacing w:val="-2"/>
                <w:sz w:val="20"/>
                <w:szCs w:val="20"/>
              </w:rPr>
              <w:t>ğ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ınd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n</w:t>
            </w:r>
            <w:r w:rsidRPr="00B83F39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i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B83F3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k</w:t>
            </w:r>
            <w:r w:rsidRPr="00B83F3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o</w:t>
            </w:r>
            <w:r w:rsidRPr="00B83F3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munun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e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n</w:t>
            </w:r>
            <w:r w:rsidRPr="00B83F39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z</w:t>
            </w:r>
            <w:r w:rsidRPr="00B83F3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 gün</w:t>
            </w:r>
            <w:r w:rsidRPr="00B83F3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ön</w:t>
            </w:r>
            <w:r w:rsidRPr="00B83F3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B83F39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B83F39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83F39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n</w:t>
            </w:r>
            <w:r w:rsidRPr="00B83F39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n</w:t>
            </w:r>
            <w:r w:rsidRPr="00B83F3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Rektörlük Evrak Kayıt Birimine</w:t>
            </w:r>
            <w:r w:rsidRPr="00B83F39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ul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aş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tı</w:t>
            </w:r>
            <w:r w:rsidRPr="00B83F3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B83F39">
              <w:rPr>
                <w:rFonts w:ascii="Times New Roman" w:hAnsi="Times New Roman"/>
                <w:spacing w:val="2"/>
                <w:sz w:val="20"/>
                <w:szCs w:val="20"/>
              </w:rPr>
              <w:t>ı</w:t>
            </w:r>
            <w:r w:rsidRPr="00B83F3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m</w:t>
            </w:r>
            <w:r w:rsidRPr="00B83F39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B83F39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83F39">
              <w:rPr>
                <w:rFonts w:ascii="Times New Roman" w:hAnsi="Times New Roman"/>
                <w:sz w:val="20"/>
                <w:szCs w:val="20"/>
              </w:rPr>
              <w:t>ı</w:t>
            </w:r>
            <w:r w:rsidRPr="00B83F39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83F39">
              <w:rPr>
                <w:rFonts w:ascii="Times New Roman" w:hAnsi="Times New Roman"/>
                <w:spacing w:val="-2"/>
                <w:w w:val="102"/>
                <w:sz w:val="20"/>
                <w:szCs w:val="20"/>
              </w:rPr>
              <w:t>g</w:t>
            </w:r>
            <w:r w:rsidRPr="00B83F3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e</w:t>
            </w:r>
            <w:r w:rsidRPr="00B83F39">
              <w:rPr>
                <w:rFonts w:ascii="Times New Roman" w:hAnsi="Times New Roman"/>
                <w:spacing w:val="-1"/>
                <w:w w:val="102"/>
                <w:sz w:val="20"/>
                <w:szCs w:val="20"/>
              </w:rPr>
              <w:t>r</w:t>
            </w:r>
            <w:r w:rsidRPr="00B83F39"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e</w:t>
            </w:r>
            <w:r w:rsidRPr="00B83F39">
              <w:rPr>
                <w:rFonts w:ascii="Times New Roman" w:hAnsi="Times New Roman"/>
                <w:w w:val="102"/>
                <w:sz w:val="20"/>
                <w:szCs w:val="20"/>
              </w:rPr>
              <w:t>ki</w:t>
            </w:r>
            <w:r w:rsidRPr="00B83F39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r</w:t>
            </w:r>
            <w:r w:rsidRPr="00B83F39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  <w:p w14:paraId="7FB6CACE" w14:textId="28F82C1A" w:rsidR="005A273B" w:rsidRDefault="005A273B" w:rsidP="005A273B">
            <w:pPr>
              <w:autoSpaceDE w:val="0"/>
              <w:autoSpaceDN w:val="0"/>
              <w:adjustRightInd w:val="0"/>
              <w:spacing w:before="36" w:line="248" w:lineRule="auto"/>
              <w:ind w:right="235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2-Ekte bulunan formların eksiksiz doldurularak formun ekinde sunulması gerekmektedir.</w:t>
            </w:r>
          </w:p>
          <w:p w14:paraId="53C09B84" w14:textId="77777777" w:rsidR="005A273B" w:rsidRPr="005A273B" w:rsidRDefault="005A273B" w:rsidP="005A273B">
            <w:pPr>
              <w:autoSpaceDE w:val="0"/>
              <w:autoSpaceDN w:val="0"/>
              <w:adjustRightInd w:val="0"/>
              <w:spacing w:before="36" w:line="248" w:lineRule="auto"/>
              <w:ind w:right="235"/>
              <w:rPr>
                <w:rFonts w:ascii="Times New Roman" w:hAnsi="Times New Roman"/>
                <w:sz w:val="20"/>
                <w:szCs w:val="20"/>
              </w:rPr>
            </w:pPr>
          </w:p>
          <w:p w14:paraId="6C75199E" w14:textId="77777777" w:rsidR="00F8282D" w:rsidRDefault="00F8282D" w:rsidP="009101D3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3" w:line="240" w:lineRule="auto"/>
              <w:ind w:right="-3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B520CDE" w14:textId="77777777" w:rsidR="00B47F46" w:rsidRPr="00B80116" w:rsidRDefault="00B47F46" w:rsidP="00B80116"/>
    <w:sectPr w:rsidR="00B47F46" w:rsidRPr="00B80116" w:rsidSect="00394572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F1D9" w14:textId="77777777" w:rsidR="00E21DD5" w:rsidRDefault="00E21DD5" w:rsidP="00534F7F">
      <w:pPr>
        <w:spacing w:line="240" w:lineRule="auto"/>
      </w:pPr>
      <w:r>
        <w:separator/>
      </w:r>
    </w:p>
  </w:endnote>
  <w:endnote w:type="continuationSeparator" w:id="0">
    <w:p w14:paraId="311E6E6B" w14:textId="77777777" w:rsidR="00E21DD5" w:rsidRDefault="00E21DD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8333A3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9101D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0FD2B110" w:rsidR="00A354CE" w:rsidRDefault="00A354CE" w:rsidP="00A354CE">
    <w:pPr>
      <w:pStyle w:val="AralkYok"/>
      <w:rPr>
        <w:sz w:val="6"/>
        <w:szCs w:val="6"/>
      </w:rPr>
    </w:pPr>
  </w:p>
  <w:p w14:paraId="20DF66AA" w14:textId="77777777" w:rsidR="004145D9" w:rsidRDefault="004145D9" w:rsidP="00A354CE">
    <w:pPr>
      <w:pStyle w:val="AralkYok"/>
      <w:rPr>
        <w:sz w:val="6"/>
        <w:szCs w:val="6"/>
      </w:rPr>
    </w:pPr>
  </w:p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67D90" w14:textId="77777777" w:rsidR="00E21DD5" w:rsidRDefault="00E21DD5" w:rsidP="00534F7F">
      <w:pPr>
        <w:spacing w:line="240" w:lineRule="auto"/>
      </w:pPr>
      <w:r>
        <w:separator/>
      </w:r>
    </w:p>
  </w:footnote>
  <w:footnote w:type="continuationSeparator" w:id="0">
    <w:p w14:paraId="4D65FCC4" w14:textId="77777777" w:rsidR="00E21DD5" w:rsidRDefault="00E21DD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4"/>
      <w:gridCol w:w="5082"/>
      <w:gridCol w:w="1444"/>
      <w:gridCol w:w="1621"/>
    </w:tblGrid>
    <w:tr w:rsidR="005F1684" w14:paraId="0FD5B577" w14:textId="77777777" w:rsidTr="00D9207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39" w:type="pct"/>
          <w:vMerge w:val="restart"/>
          <w:vAlign w:val="center"/>
        </w:tcPr>
        <w:p w14:paraId="37E16461" w14:textId="1716D8D8" w:rsidR="005F1684" w:rsidRDefault="009578CC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628985BF" wp14:editId="50DCE1D4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3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145D9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145D9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1A0266FF" w:rsidR="005F1684" w:rsidRPr="004145D9" w:rsidRDefault="00083102" w:rsidP="0008310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Öğrenci Kulüpleri Araç İstek F</w:t>
          </w:r>
          <w:r w:rsidRPr="00B80116">
            <w:rPr>
              <w:rFonts w:ascii="Cambria" w:hAnsi="Cambria"/>
              <w:color w:val="002060"/>
              <w:sz w:val="24"/>
              <w:szCs w:val="24"/>
            </w:rPr>
            <w:t>ormu</w:t>
          </w: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FC4AE78" w:rsidR="005F1684" w:rsidRPr="00C50205" w:rsidRDefault="00D9207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9832F1">
            <w:rPr>
              <w:rFonts w:ascii="Cambria" w:hAnsi="Cambria"/>
              <w:color w:val="002060"/>
              <w:sz w:val="16"/>
              <w:szCs w:val="16"/>
            </w:rPr>
            <w:t>21</w:t>
          </w:r>
        </w:p>
      </w:tc>
    </w:tr>
    <w:tr w:rsidR="005F1684" w14:paraId="046E15AD" w14:textId="77777777" w:rsidTr="00D9207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9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3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0410FA6" w:rsidR="005F1684" w:rsidRDefault="00F07E2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5F1684" w14:paraId="292AA31C" w14:textId="77777777" w:rsidTr="00D9207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9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3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D9207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9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3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793B"/>
    <w:rsid w:val="00083102"/>
    <w:rsid w:val="0010558B"/>
    <w:rsid w:val="001102B6"/>
    <w:rsid w:val="00164950"/>
    <w:rsid w:val="0016547C"/>
    <w:rsid w:val="001715A1"/>
    <w:rsid w:val="001721E4"/>
    <w:rsid w:val="001842CA"/>
    <w:rsid w:val="001E238F"/>
    <w:rsid w:val="001E33AA"/>
    <w:rsid w:val="001F6791"/>
    <w:rsid w:val="00202FB7"/>
    <w:rsid w:val="002203CB"/>
    <w:rsid w:val="00236E1E"/>
    <w:rsid w:val="002902D9"/>
    <w:rsid w:val="002B5728"/>
    <w:rsid w:val="002D416D"/>
    <w:rsid w:val="002D4284"/>
    <w:rsid w:val="00301581"/>
    <w:rsid w:val="003230A8"/>
    <w:rsid w:val="00376DF8"/>
    <w:rsid w:val="00394572"/>
    <w:rsid w:val="00396D2A"/>
    <w:rsid w:val="004023B0"/>
    <w:rsid w:val="004145D9"/>
    <w:rsid w:val="00496065"/>
    <w:rsid w:val="004F27F3"/>
    <w:rsid w:val="00534F7F"/>
    <w:rsid w:val="00551B24"/>
    <w:rsid w:val="00553F71"/>
    <w:rsid w:val="005545AB"/>
    <w:rsid w:val="005810D4"/>
    <w:rsid w:val="00596015"/>
    <w:rsid w:val="005A273B"/>
    <w:rsid w:val="005B5AD0"/>
    <w:rsid w:val="005C3F5D"/>
    <w:rsid w:val="005F1684"/>
    <w:rsid w:val="0061636C"/>
    <w:rsid w:val="0064705C"/>
    <w:rsid w:val="00694775"/>
    <w:rsid w:val="00715C4E"/>
    <w:rsid w:val="00732B57"/>
    <w:rsid w:val="0073606C"/>
    <w:rsid w:val="007D4382"/>
    <w:rsid w:val="008333A3"/>
    <w:rsid w:val="008839C7"/>
    <w:rsid w:val="00896680"/>
    <w:rsid w:val="008C58A9"/>
    <w:rsid w:val="008D0E59"/>
    <w:rsid w:val="009101D3"/>
    <w:rsid w:val="009578CC"/>
    <w:rsid w:val="009832F1"/>
    <w:rsid w:val="009948D9"/>
    <w:rsid w:val="009972DE"/>
    <w:rsid w:val="009A4D7E"/>
    <w:rsid w:val="009B6319"/>
    <w:rsid w:val="009F55B1"/>
    <w:rsid w:val="00A125A4"/>
    <w:rsid w:val="00A354CE"/>
    <w:rsid w:val="00A454A3"/>
    <w:rsid w:val="00B0041D"/>
    <w:rsid w:val="00B47F46"/>
    <w:rsid w:val="00B80116"/>
    <w:rsid w:val="00B94075"/>
    <w:rsid w:val="00BA2473"/>
    <w:rsid w:val="00BA2D27"/>
    <w:rsid w:val="00BC7571"/>
    <w:rsid w:val="00BD1B9B"/>
    <w:rsid w:val="00BE65FE"/>
    <w:rsid w:val="00C0747C"/>
    <w:rsid w:val="00C305C2"/>
    <w:rsid w:val="00C50205"/>
    <w:rsid w:val="00C55549"/>
    <w:rsid w:val="00C61E85"/>
    <w:rsid w:val="00CE69C5"/>
    <w:rsid w:val="00D23714"/>
    <w:rsid w:val="00D53C7A"/>
    <w:rsid w:val="00D92078"/>
    <w:rsid w:val="00DD51A4"/>
    <w:rsid w:val="00DE1017"/>
    <w:rsid w:val="00DF06D6"/>
    <w:rsid w:val="00E21DD5"/>
    <w:rsid w:val="00E36113"/>
    <w:rsid w:val="00E54126"/>
    <w:rsid w:val="00E87CF8"/>
    <w:rsid w:val="00E87FEE"/>
    <w:rsid w:val="00F07E2A"/>
    <w:rsid w:val="00F11582"/>
    <w:rsid w:val="00F161F1"/>
    <w:rsid w:val="00F8282D"/>
    <w:rsid w:val="00FE0505"/>
    <w:rsid w:val="00FF240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  <w15:docId w15:val="{74367BF1-5094-4F84-B79E-D59D292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831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102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Elvan ÇALHAN</cp:lastModifiedBy>
  <cp:revision>16</cp:revision>
  <cp:lastPrinted>2020-11-10T09:52:00Z</cp:lastPrinted>
  <dcterms:created xsi:type="dcterms:W3CDTF">2020-11-23T12:56:00Z</dcterms:created>
  <dcterms:modified xsi:type="dcterms:W3CDTF">2021-11-11T13:25:00Z</dcterms:modified>
</cp:coreProperties>
</file>