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6E22" w14:textId="4AE9BAE9" w:rsidR="00B80116" w:rsidRPr="00CD2CFB" w:rsidRDefault="00B80116" w:rsidP="00B80116">
      <w:pPr>
        <w:autoSpaceDE w:val="0"/>
        <w:autoSpaceDN w:val="0"/>
        <w:adjustRightInd w:val="0"/>
        <w:spacing w:before="36" w:line="248" w:lineRule="auto"/>
        <w:ind w:right="235"/>
        <w:rPr>
          <w:rFonts w:ascii="Times New Roman" w:hAnsi="Times New Roman" w:cs="Times New Roman"/>
          <w:sz w:val="20"/>
          <w:szCs w:val="20"/>
        </w:rPr>
      </w:pPr>
    </w:p>
    <w:tbl>
      <w:tblPr>
        <w:tblW w:w="988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5103"/>
      </w:tblGrid>
      <w:tr w:rsidR="00A1214C" w:rsidRPr="00CD2CFB" w14:paraId="417DB907" w14:textId="77777777" w:rsidTr="000663FA">
        <w:trPr>
          <w:trHeight w:val="268"/>
        </w:trPr>
        <w:tc>
          <w:tcPr>
            <w:tcW w:w="4780" w:type="dxa"/>
            <w:shd w:val="clear" w:color="auto" w:fill="auto"/>
          </w:tcPr>
          <w:p w14:paraId="2C2D7F6B" w14:textId="0A257ACC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Etkinlik Tarihi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687DE9C2" w14:textId="49D3ECA5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Kulüp Adı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066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1214C" w:rsidRPr="00CD2CFB" w14:paraId="1CE965A7" w14:textId="77777777" w:rsidTr="000663FA">
        <w:trPr>
          <w:trHeight w:val="268"/>
        </w:trPr>
        <w:tc>
          <w:tcPr>
            <w:tcW w:w="4780" w:type="dxa"/>
            <w:shd w:val="clear" w:color="auto" w:fill="auto"/>
          </w:tcPr>
          <w:p w14:paraId="0F301D8F" w14:textId="37852692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Araç Plakası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43EAAC86" w14:textId="622A4C08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Etkinlik Adı</w:t>
            </w:r>
            <w:r w:rsidR="008943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066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1214C" w:rsidRPr="00CD2CFB" w14:paraId="7332DB04" w14:textId="77777777" w:rsidTr="000663FA">
        <w:trPr>
          <w:trHeight w:val="251"/>
        </w:trPr>
        <w:tc>
          <w:tcPr>
            <w:tcW w:w="4780" w:type="dxa"/>
            <w:shd w:val="clear" w:color="auto" w:fill="auto"/>
          </w:tcPr>
          <w:p w14:paraId="40ED6A65" w14:textId="77777777" w:rsidR="00A1214C" w:rsidRPr="00CD2CFB" w:rsidRDefault="00A1214C" w:rsidP="002962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Şoför adı ve cep no:</w:t>
            </w:r>
          </w:p>
        </w:tc>
        <w:tc>
          <w:tcPr>
            <w:tcW w:w="5103" w:type="dxa"/>
            <w:shd w:val="clear" w:color="auto" w:fill="auto"/>
          </w:tcPr>
          <w:p w14:paraId="6F177D67" w14:textId="0630EBDB" w:rsidR="00A1214C" w:rsidRPr="00D13666" w:rsidRDefault="00A1214C" w:rsidP="002962F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Etkinlik Amacı</w:t>
            </w:r>
            <w:r w:rsidR="000663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01091960" w14:textId="77777777" w:rsidR="00A1214C" w:rsidRPr="00CD2CFB" w:rsidRDefault="00A1214C" w:rsidP="00A1214C">
      <w:pPr>
        <w:autoSpaceDE w:val="0"/>
        <w:autoSpaceDN w:val="0"/>
        <w:adjustRightInd w:val="0"/>
        <w:spacing w:line="240" w:lineRule="auto"/>
        <w:ind w:left="1" w:firstLine="1"/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97"/>
        <w:gridCol w:w="1321"/>
        <w:gridCol w:w="1134"/>
        <w:gridCol w:w="284"/>
        <w:gridCol w:w="567"/>
        <w:gridCol w:w="1417"/>
        <w:gridCol w:w="1559"/>
        <w:gridCol w:w="1276"/>
      </w:tblGrid>
      <w:tr w:rsidR="000663FA" w:rsidRPr="00CD2CFB" w14:paraId="4FE67AA9" w14:textId="77777777" w:rsidTr="000663FA">
        <w:trPr>
          <w:trHeight w:val="258"/>
        </w:trPr>
        <w:tc>
          <w:tcPr>
            <w:tcW w:w="533" w:type="dxa"/>
            <w:shd w:val="clear" w:color="auto" w:fill="auto"/>
            <w:vAlign w:val="center"/>
          </w:tcPr>
          <w:p w14:paraId="2647FEF5" w14:textId="402C7FFA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1AC844" w14:textId="01A8B7FC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Adı </w:t>
            </w:r>
            <w:r w:rsidRPr="004A2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Soyadı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FF4067D" w14:textId="73EB75F3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9A0EE" w14:textId="77777777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284" w:type="dxa"/>
            <w:shd w:val="clear" w:color="auto" w:fill="7F7F7F"/>
            <w:vAlign w:val="center"/>
          </w:tcPr>
          <w:p w14:paraId="598FBB27" w14:textId="77777777" w:rsidR="000663FA" w:rsidRPr="00D13666" w:rsidRDefault="000663FA" w:rsidP="00296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0BA832" w14:textId="77777777" w:rsidR="000663FA" w:rsidRPr="00D13666" w:rsidRDefault="000663FA" w:rsidP="002962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BA2719" w14:textId="2D58BBE1" w:rsidR="000663FA" w:rsidRPr="004A2485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Sıra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8268A" w14:textId="7EFBDB74" w:rsidR="000663FA" w:rsidRPr="00D13666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AB3349" w14:textId="77777777" w:rsidR="000663FA" w:rsidRPr="00D13666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415F00" w14:textId="4D1803DB" w:rsidR="000663FA" w:rsidRPr="00D13666" w:rsidRDefault="000663FA" w:rsidP="00D1366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36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</w:tc>
      </w:tr>
      <w:tr w:rsidR="000663FA" w:rsidRPr="00CD2CFB" w14:paraId="4888C259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7FC8261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6551E6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A7BC0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8CA82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571CC99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FBB99" w14:textId="073367FF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B1CA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97A0F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608B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FB0751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4194ABF8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E9E92C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472736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C2015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EBA7F6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5BA73" w14:textId="38AA093A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86B82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5377B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4DFF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2E92E10D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0F8A0C2B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F06BA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45FFCC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704C5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C2D390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103A6" w14:textId="6E30C09F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9169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8472E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9C0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AFB8C99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3D08776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CDC49F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A0FA5B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56160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297161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37D94F" w14:textId="5F5A89B3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ACC34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D21D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98DA4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0499036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F4D8E2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EE71FB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B8D31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88411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A3556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4971CB" w14:textId="2F616E4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B0D0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8020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0C53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797ED35E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12E564A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93B505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386034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7B2F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ED8E22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67DB56" w14:textId="47D0298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BF9B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C27C5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29751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B306AE0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117FA45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A3662E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37E048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06E2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7E0DE5F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B356D" w14:textId="17D5FF6E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3F04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6F29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5A0A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9856DB7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B80EF29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F60293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19FAF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BCF93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1EB0C07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566A1" w14:textId="07B4DB3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4B2E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E054B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E894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24F06B09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1ECEE82A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C43D5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C72A02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75FB3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D323B2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505EA" w14:textId="404A353B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8996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B28C1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52F9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59F3E161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646F94F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D9870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651EC30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2CE46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1D43C6E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3219DB" w14:textId="79E8DC04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3A8F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956AF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6374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02C3F4CB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7C1A3BB9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671224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D3DF6A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D641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3165183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E3A91" w14:textId="754D7F82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79CC8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946C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0DA01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2C813E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292C01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3E3AF5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20CB711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DF47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0D5952A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49215" w14:textId="39219A62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738E9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31FE0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EB8E8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79D805BA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40B17C75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C95E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35333AB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F4AC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7C584A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E968A" w14:textId="592C7AB1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34D5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4BDA7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085CA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6D2FF4F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F60A934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B397F3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7D16EA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8E5C8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8805D7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D8CF2" w14:textId="1A6BB10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A6201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2A87A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39FA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4468730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3D6D119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2C134C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912295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C86B7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BCF4F9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2CC611" w14:textId="3072C2B1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1C8D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2E7A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EDBBB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43E6775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0BD0903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7073EF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C07AF1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5275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55376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E09D7" w14:textId="3DA3CAC8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35CCD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00FD3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FE48D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2E500B9D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2913C22E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2A71D4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01A501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001A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35CB9E4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428B7" w14:textId="4FA72343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8404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618C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1DE0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C6DAC70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4FDA41AE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28168F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9A5444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8E8C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3647E33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51157" w14:textId="5A009B8D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C474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97D6E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1CEAE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761C3533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567D27D1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16F7A4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CB42561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0ADDA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9E6C46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08C695" w14:textId="645C64BC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B2E4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DA6F8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F611F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49FC1D26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3331EB20" w14:textId="777777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48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FF2A3B2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A7EC8B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7FC3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6AC37FA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041F6C" w14:textId="47916B72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48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162CC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C033E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49A9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09FBB40C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7F729EC" w14:textId="35B0FB8C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74A0C5F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4EC9846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E97934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EDB773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84839" w14:textId="4726B619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45E6C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3384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821F6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14788411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1836ECFB" w14:textId="12DD13D0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5AE490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14FF178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60D6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49ADECB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EBAFD" w14:textId="22455083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8215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A4162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F34A5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38B77BF8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6E6F2F14" w14:textId="33344277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A182AB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C2C795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8C36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09ADC99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1BB15F" w14:textId="0A29A959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C773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D6606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3C5C8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1635945F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721B9E66" w14:textId="0A21C704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4A2277D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5BD19AB5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2909B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86683E7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DF0743" w14:textId="238057BD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90048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C80DB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581BF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3FA" w:rsidRPr="00CD2CFB" w14:paraId="0855EB58" w14:textId="77777777" w:rsidTr="000663FA">
        <w:trPr>
          <w:trHeight w:val="288"/>
        </w:trPr>
        <w:tc>
          <w:tcPr>
            <w:tcW w:w="533" w:type="dxa"/>
            <w:shd w:val="clear" w:color="auto" w:fill="auto"/>
            <w:vAlign w:val="center"/>
          </w:tcPr>
          <w:p w14:paraId="2089B87C" w14:textId="46AECC45" w:rsidR="000663FA" w:rsidRPr="004A2485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F1878F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08E533B6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D8563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7F7F7F"/>
            <w:vAlign w:val="center"/>
          </w:tcPr>
          <w:p w14:paraId="27F3109E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13539" w14:textId="18F38C5B" w:rsidR="000663FA" w:rsidRPr="0089434B" w:rsidRDefault="000663FA" w:rsidP="008943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4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3D4A69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5C5BBC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820FA" w14:textId="77777777" w:rsidR="000663FA" w:rsidRPr="00CD2CFB" w:rsidRDefault="000663FA" w:rsidP="008943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70AE54" w14:textId="77777777" w:rsidR="00A1214C" w:rsidRPr="00CD2CFB" w:rsidRDefault="00A1214C" w:rsidP="00A1214C">
      <w:pPr>
        <w:autoSpaceDE w:val="0"/>
        <w:autoSpaceDN w:val="0"/>
        <w:adjustRightInd w:val="0"/>
        <w:spacing w:line="240" w:lineRule="auto"/>
        <w:ind w:left="1" w:firstLine="1"/>
        <w:rPr>
          <w:rFonts w:ascii="Times New Roman" w:hAnsi="Times New Roman" w:cs="Times New Roman"/>
          <w:sz w:val="20"/>
          <w:szCs w:val="20"/>
        </w:rPr>
      </w:pPr>
    </w:p>
    <w:p w14:paraId="0EDCAEAD" w14:textId="77777777" w:rsidR="00A1214C" w:rsidRPr="00CD2CFB" w:rsidRDefault="00A1214C" w:rsidP="0089434B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CD2CFB">
        <w:rPr>
          <w:rFonts w:ascii="Times New Roman" w:hAnsi="Times New Roman" w:cs="Times New Roman"/>
          <w:sz w:val="20"/>
          <w:szCs w:val="20"/>
        </w:rPr>
        <w:t>Yukarıda adı ve imzası bulunan ben (bilgileri ve imzası bulunanlar) adı geçen geziye kendi isteğimle katıldığımı bildirir, gezi sırasında olabilecek kazalar sonucunda tarafıma gelebilecek bedeni ve maddi zararlardan Karabük Üniversitesi´ni ve ilgili birimlerini sorumlu tutmayacağımı kabul ve taahhüt ederim.</w:t>
      </w:r>
    </w:p>
    <w:p w14:paraId="4325D460" w14:textId="77777777" w:rsidR="00A1214C" w:rsidRPr="00CD2CFB" w:rsidRDefault="00A1214C" w:rsidP="00A1214C">
      <w:pPr>
        <w:autoSpaceDE w:val="0"/>
        <w:autoSpaceDN w:val="0"/>
        <w:adjustRightInd w:val="0"/>
        <w:spacing w:line="240" w:lineRule="auto"/>
        <w:ind w:left="1" w:firstLine="1"/>
        <w:rPr>
          <w:rFonts w:ascii="Times New Roman" w:hAnsi="Times New Roman" w:cs="Times New Roman"/>
          <w:sz w:val="20"/>
          <w:szCs w:val="20"/>
        </w:rPr>
      </w:pPr>
    </w:p>
    <w:p w14:paraId="1D514330" w14:textId="77777777" w:rsidR="00A1214C" w:rsidRPr="00CD2CFB" w:rsidRDefault="00A1214C" w:rsidP="0089434B">
      <w:pPr>
        <w:pStyle w:val="Default"/>
        <w:ind w:right="-143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D2CFB">
        <w:rPr>
          <w:rFonts w:ascii="Times New Roman" w:hAnsi="Times New Roman" w:cs="Times New Roman"/>
          <w:color w:val="auto"/>
          <w:sz w:val="20"/>
          <w:szCs w:val="20"/>
          <w:lang w:eastAsia="en-US"/>
        </w:rPr>
        <w:t>Geziye toplam ……. kişi katılacaktır. Yukarıdaki listede adı geçen kişilerin etkinliğe katılması uygundur.</w:t>
      </w:r>
    </w:p>
    <w:p w14:paraId="5288B55B" w14:textId="77777777" w:rsidR="00A1214C" w:rsidRPr="00CD2CFB" w:rsidRDefault="00A1214C" w:rsidP="00A1214C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CD2CFB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                     </w:t>
      </w:r>
    </w:p>
    <w:p w14:paraId="518B59E2" w14:textId="226407AC" w:rsidR="00A1214C" w:rsidRPr="00CD2CFB" w:rsidRDefault="00A1214C" w:rsidP="00A1214C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      Kulüp Başkanı :</w:t>
      </w:r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  <w:t xml:space="preserve">                                                                                                         </w:t>
      </w:r>
      <w:r w:rsidRPr="00CD2CFB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ab/>
        <w:t>Kulüp Danışmanı:</w:t>
      </w:r>
    </w:p>
    <w:p w14:paraId="6A041DF2" w14:textId="77777777" w:rsidR="00A1214C" w:rsidRPr="00CD2CFB" w:rsidRDefault="00A1214C" w:rsidP="00A1214C">
      <w:pPr>
        <w:pStyle w:val="Default"/>
        <w:rPr>
          <w:rFonts w:ascii="Times New Roman" w:hAnsi="Times New Roman" w:cs="Times New Roman"/>
        </w:rPr>
      </w:pPr>
    </w:p>
    <w:p w14:paraId="0B520CDE" w14:textId="77777777" w:rsidR="00B47F46" w:rsidRPr="00CD2CFB" w:rsidRDefault="00B47F46" w:rsidP="00B80116">
      <w:pPr>
        <w:rPr>
          <w:rFonts w:ascii="Times New Roman" w:hAnsi="Times New Roman" w:cs="Times New Roman"/>
        </w:rPr>
      </w:pPr>
    </w:p>
    <w:sectPr w:rsidR="00B47F46" w:rsidRPr="00CD2CFB" w:rsidSect="0089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ADF66" w14:textId="77777777" w:rsidR="00E03F02" w:rsidRDefault="00E03F02" w:rsidP="00534F7F">
      <w:pPr>
        <w:spacing w:line="240" w:lineRule="auto"/>
      </w:pPr>
      <w:r>
        <w:separator/>
      </w:r>
    </w:p>
  </w:endnote>
  <w:endnote w:type="continuationSeparator" w:id="0">
    <w:p w14:paraId="1AA97F01" w14:textId="77777777" w:rsidR="00E03F02" w:rsidRDefault="00E03F02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117" w14:textId="77777777" w:rsidR="00B236F2" w:rsidRDefault="00B236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394572" w14:paraId="5D18081C" w14:textId="77777777" w:rsidTr="004A2485">
      <w:trPr>
        <w:trHeight w:val="227"/>
      </w:trPr>
      <w:tc>
        <w:tcPr>
          <w:tcW w:w="9747" w:type="dxa"/>
        </w:tcPr>
        <w:p w14:paraId="5DDF5DA2" w14:textId="40064F45" w:rsidR="00394572" w:rsidRPr="00394572" w:rsidRDefault="00394572" w:rsidP="00D13666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231BCA2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D95B" w14:textId="77777777" w:rsidR="00B236F2" w:rsidRDefault="00B236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C476" w14:textId="77777777" w:rsidR="00E03F02" w:rsidRDefault="00E03F02" w:rsidP="00534F7F">
      <w:pPr>
        <w:spacing w:line="240" w:lineRule="auto"/>
      </w:pPr>
      <w:r>
        <w:separator/>
      </w:r>
    </w:p>
  </w:footnote>
  <w:footnote w:type="continuationSeparator" w:id="0">
    <w:p w14:paraId="08432296" w14:textId="77777777" w:rsidR="00E03F02" w:rsidRDefault="00E03F02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45B0" w14:textId="77777777" w:rsidR="00B236F2" w:rsidRDefault="00B236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39" w:type="pct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236F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885" w:type="dxa"/>
          <w:vMerge w:val="restart"/>
          <w:vAlign w:val="center"/>
        </w:tcPr>
        <w:p w14:paraId="37E16461" w14:textId="1452C665" w:rsidR="005F1684" w:rsidRDefault="00B236F2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4691C1C5" wp14:editId="78E0D173">
                <wp:extent cx="1095375" cy="834570"/>
                <wp:effectExtent l="0" t="0" r="0" b="381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632" cy="8400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27E7239" w14:textId="250EFEE0" w:rsidR="00A1214C" w:rsidRPr="004A5EA8" w:rsidRDefault="004A5EA8" w:rsidP="004A5EA8">
          <w:pPr>
            <w:pStyle w:val="stBilgi"/>
            <w:ind w:firstLine="242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Cs w:val="24"/>
            </w:rPr>
          </w:pPr>
          <w:r>
            <w:rPr>
              <w:rFonts w:ascii="Cambria" w:hAnsi="Cambria"/>
              <w:color w:val="002060"/>
              <w:szCs w:val="24"/>
            </w:rPr>
            <w:t>Etkinlik Y</w:t>
          </w:r>
          <w:r w:rsidRPr="004A5EA8">
            <w:rPr>
              <w:rFonts w:ascii="Cambria" w:hAnsi="Cambria"/>
              <w:color w:val="002060"/>
              <w:szCs w:val="24"/>
            </w:rPr>
            <w:t>olcu ve</w:t>
          </w:r>
          <w:r>
            <w:rPr>
              <w:rFonts w:ascii="Cambria" w:hAnsi="Cambria"/>
              <w:b w:val="0"/>
              <w:bCs w:val="0"/>
              <w:color w:val="002060"/>
              <w:szCs w:val="24"/>
            </w:rPr>
            <w:t xml:space="preserve"> </w:t>
          </w:r>
          <w:r>
            <w:rPr>
              <w:rFonts w:ascii="Cambria" w:hAnsi="Cambria"/>
              <w:color w:val="002060"/>
              <w:szCs w:val="24"/>
            </w:rPr>
            <w:t>Feragatname L</w:t>
          </w:r>
          <w:r w:rsidRPr="004A5EA8">
            <w:rPr>
              <w:rFonts w:ascii="Cambria" w:hAnsi="Cambria"/>
              <w:color w:val="002060"/>
              <w:szCs w:val="24"/>
            </w:rPr>
            <w:t>istesi</w:t>
          </w:r>
        </w:p>
        <w:p w14:paraId="5CD4B38E" w14:textId="560A8E3A" w:rsidR="005F1684" w:rsidRPr="004145D9" w:rsidRDefault="005F1684" w:rsidP="00B80116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ED1C338" w:rsidR="005F1684" w:rsidRPr="00C50205" w:rsidRDefault="00821DF6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A5DF8">
            <w:rPr>
              <w:rFonts w:ascii="Cambria" w:hAnsi="Cambria"/>
              <w:color w:val="002060"/>
              <w:sz w:val="16"/>
              <w:szCs w:val="16"/>
            </w:rPr>
            <w:t>11</w:t>
          </w:r>
        </w:p>
      </w:tc>
    </w:tr>
    <w:tr w:rsidR="005F1684" w14:paraId="046E15AD" w14:textId="77777777" w:rsidTr="00B236F2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5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079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41505081" w:rsidR="005F1684" w:rsidRDefault="005A42C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236F2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5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079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236F2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85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079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380C" w14:textId="77777777" w:rsidR="00B236F2" w:rsidRDefault="00B236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663FA"/>
    <w:rsid w:val="0007793B"/>
    <w:rsid w:val="000A44CE"/>
    <w:rsid w:val="0010558B"/>
    <w:rsid w:val="001102B6"/>
    <w:rsid w:val="0012788F"/>
    <w:rsid w:val="00156BA0"/>
    <w:rsid w:val="00164950"/>
    <w:rsid w:val="0016547C"/>
    <w:rsid w:val="001715A1"/>
    <w:rsid w:val="001721E4"/>
    <w:rsid w:val="001842CA"/>
    <w:rsid w:val="001B069B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11626"/>
    <w:rsid w:val="003230A8"/>
    <w:rsid w:val="00376DF8"/>
    <w:rsid w:val="00394572"/>
    <w:rsid w:val="004023B0"/>
    <w:rsid w:val="004145D9"/>
    <w:rsid w:val="00496065"/>
    <w:rsid w:val="004A2485"/>
    <w:rsid w:val="004A5EA8"/>
    <w:rsid w:val="004F27F3"/>
    <w:rsid w:val="00534F7F"/>
    <w:rsid w:val="00551B24"/>
    <w:rsid w:val="005810D4"/>
    <w:rsid w:val="00596015"/>
    <w:rsid w:val="005A42C0"/>
    <w:rsid w:val="005A5DF8"/>
    <w:rsid w:val="005B5AD0"/>
    <w:rsid w:val="005C3F5D"/>
    <w:rsid w:val="005F1684"/>
    <w:rsid w:val="0061636C"/>
    <w:rsid w:val="0064705C"/>
    <w:rsid w:val="00665B28"/>
    <w:rsid w:val="00694775"/>
    <w:rsid w:val="00715C4E"/>
    <w:rsid w:val="00732B57"/>
    <w:rsid w:val="0073606C"/>
    <w:rsid w:val="007D4382"/>
    <w:rsid w:val="00821DF6"/>
    <w:rsid w:val="008333A3"/>
    <w:rsid w:val="008839C7"/>
    <w:rsid w:val="0089434B"/>
    <w:rsid w:val="00896680"/>
    <w:rsid w:val="008C58A9"/>
    <w:rsid w:val="008D0E59"/>
    <w:rsid w:val="008F6B6F"/>
    <w:rsid w:val="009948D9"/>
    <w:rsid w:val="009A4D7E"/>
    <w:rsid w:val="009B6319"/>
    <w:rsid w:val="009F55B1"/>
    <w:rsid w:val="00A1214C"/>
    <w:rsid w:val="00A125A4"/>
    <w:rsid w:val="00A354CE"/>
    <w:rsid w:val="00A454A3"/>
    <w:rsid w:val="00B0041D"/>
    <w:rsid w:val="00B236F2"/>
    <w:rsid w:val="00B47F46"/>
    <w:rsid w:val="00B80116"/>
    <w:rsid w:val="00B94075"/>
    <w:rsid w:val="00BA2473"/>
    <w:rsid w:val="00BA2D27"/>
    <w:rsid w:val="00BC7571"/>
    <w:rsid w:val="00BD1B9B"/>
    <w:rsid w:val="00C0747C"/>
    <w:rsid w:val="00C305C2"/>
    <w:rsid w:val="00C50205"/>
    <w:rsid w:val="00C61E85"/>
    <w:rsid w:val="00CD2CFB"/>
    <w:rsid w:val="00CE69C5"/>
    <w:rsid w:val="00D13666"/>
    <w:rsid w:val="00D23714"/>
    <w:rsid w:val="00D53C7A"/>
    <w:rsid w:val="00DD51A4"/>
    <w:rsid w:val="00DF06D6"/>
    <w:rsid w:val="00E03F02"/>
    <w:rsid w:val="00E36113"/>
    <w:rsid w:val="00E54126"/>
    <w:rsid w:val="00E87CF8"/>
    <w:rsid w:val="00E87FEE"/>
    <w:rsid w:val="00EF6312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BA4ADD5-7883-4D62-A078-774BABA4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Default">
    <w:name w:val="Default"/>
    <w:rsid w:val="00A121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2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CF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14</cp:revision>
  <cp:lastPrinted>2020-11-10T09:52:00Z</cp:lastPrinted>
  <dcterms:created xsi:type="dcterms:W3CDTF">2020-11-23T12:56:00Z</dcterms:created>
  <dcterms:modified xsi:type="dcterms:W3CDTF">2021-11-11T13:22:00Z</dcterms:modified>
</cp:coreProperties>
</file>