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825"/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835"/>
        <w:gridCol w:w="1701"/>
        <w:gridCol w:w="3526"/>
        <w:gridCol w:w="195"/>
      </w:tblGrid>
      <w:tr w:rsidR="002E6BF8" w:rsidRPr="002E6BF8" w14:paraId="5170EAF4" w14:textId="77777777" w:rsidTr="002E6BF8">
        <w:trPr>
          <w:trHeight w:val="799"/>
        </w:trPr>
        <w:tc>
          <w:tcPr>
            <w:tcW w:w="9935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9893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e-Bütçe ŞİFRE TALEP FORMU </w:t>
            </w:r>
          </w:p>
        </w:tc>
      </w:tr>
      <w:tr w:rsidR="002E6BF8" w:rsidRPr="002E6BF8" w14:paraId="1DCDF1FA" w14:textId="77777777" w:rsidTr="002E6BF8">
        <w:trPr>
          <w:trHeight w:val="165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16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7846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F004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BA72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57DF5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 </w:t>
            </w:r>
          </w:p>
        </w:tc>
      </w:tr>
      <w:tr w:rsidR="002E6BF8" w:rsidRPr="002E6BF8" w14:paraId="00DD9C58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2B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Adı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0F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7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Soyadı                     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5C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EACF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8C68C33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E5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T.C Kimlik No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7A3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EDD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Doğum Tarihi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EC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14AF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38014354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4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Kurum Sicil No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3E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A33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Ünvanı     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F9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4548A8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901B630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F6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Çalıştığı Birim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91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54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Telefonu         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7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F76E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C2F0B6A" w14:textId="77777777" w:rsidTr="002E6BF8">
        <w:trPr>
          <w:trHeight w:val="6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EB6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e-posta Adresi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57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D5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 Kullanıcı Kodu      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2F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FBA67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58BD8C6F" w14:textId="77777777" w:rsidTr="002E6BF8">
        <w:trPr>
          <w:trHeight w:val="300"/>
        </w:trPr>
        <w:tc>
          <w:tcPr>
            <w:tcW w:w="16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A9B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F8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889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3B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36D1A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679686F6" w14:textId="77777777" w:rsidTr="002E6BF8">
        <w:trPr>
          <w:trHeight w:val="702"/>
        </w:trPr>
        <w:tc>
          <w:tcPr>
            <w:tcW w:w="993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C16041" w14:textId="77777777" w:rsidR="002E6BF8" w:rsidRPr="002E6BF8" w:rsidRDefault="002E6BF8" w:rsidP="002E6BF8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2E6BF8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Kullanılacak e-bütçe Modülü</w:t>
            </w:r>
          </w:p>
        </w:tc>
      </w:tr>
      <w:tr w:rsidR="002E6BF8" w:rsidRPr="002E6BF8" w14:paraId="554DDE9E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43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1: Üniversiteler Bütçe Uygulama       (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AA5A0F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206AD85D" w14:textId="77777777" w:rsidTr="002E6BF8">
        <w:trPr>
          <w:trHeight w:val="600"/>
        </w:trPr>
        <w:tc>
          <w:tcPr>
            <w:tcW w:w="974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63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 xml:space="preserve">  2: Üniversiteler Bütçe Hazırlık      (        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B83C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  <w:tr w:rsidR="002E6BF8" w:rsidRPr="002E6BF8" w14:paraId="4FA22150" w14:textId="77777777" w:rsidTr="002E6BF8">
        <w:trPr>
          <w:trHeight w:val="315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1951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FCC2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917E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61A5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3CCBC" w14:textId="77777777" w:rsidR="002E6BF8" w:rsidRPr="002E6BF8" w:rsidRDefault="002E6BF8" w:rsidP="002E6BF8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2E6BF8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9B3F" w14:textId="77777777" w:rsidR="00617277" w:rsidRDefault="00617277" w:rsidP="00534F7F">
      <w:pPr>
        <w:spacing w:line="240" w:lineRule="auto"/>
      </w:pPr>
      <w:r>
        <w:separator/>
      </w:r>
    </w:p>
  </w:endnote>
  <w:endnote w:type="continuationSeparator" w:id="0">
    <w:p w14:paraId="7CFD6861" w14:textId="77777777" w:rsidR="00617277" w:rsidRDefault="0061727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5B42" w14:textId="77777777" w:rsidR="0086390F" w:rsidRDefault="008639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16184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61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55D2" w14:textId="77777777" w:rsidR="0086390F" w:rsidRDefault="008639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D188" w14:textId="77777777" w:rsidR="00617277" w:rsidRDefault="00617277" w:rsidP="00534F7F">
      <w:pPr>
        <w:spacing w:line="240" w:lineRule="auto"/>
      </w:pPr>
      <w:r>
        <w:separator/>
      </w:r>
    </w:p>
  </w:footnote>
  <w:footnote w:type="continuationSeparator" w:id="0">
    <w:p w14:paraId="62FC08A2" w14:textId="77777777" w:rsidR="00617277" w:rsidRDefault="0061727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EDF7" w14:textId="77777777" w:rsidR="0086390F" w:rsidRDefault="008639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500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BBEC33A" w:rsidR="005F1684" w:rsidRDefault="000500CD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50545C5D" wp14:editId="4FB2651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2E6BF8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6E9B6E9" w:rsidR="005F1684" w:rsidRPr="002E6BF8" w:rsidRDefault="002E6BF8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2E6BF8">
            <w:rPr>
              <w:rFonts w:ascii="Cambria" w:hAnsi="Cambria"/>
              <w:color w:val="002060"/>
              <w:sz w:val="24"/>
              <w:szCs w:val="24"/>
            </w:rPr>
            <w:t>e-Bütçe Ş</w:t>
          </w:r>
          <w:r w:rsidR="0086390F">
            <w:rPr>
              <w:rFonts w:ascii="Cambria" w:hAnsi="Cambria"/>
              <w:color w:val="002060"/>
              <w:sz w:val="24"/>
              <w:szCs w:val="24"/>
            </w:rPr>
            <w:t>ifre Talep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BED47AD" w:rsidR="005F1684" w:rsidRPr="00C50205" w:rsidRDefault="00E622D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</w:t>
          </w:r>
          <w:r w:rsidR="00482722"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046E15AD" w14:textId="77777777" w:rsidTr="000500CD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483B73E" w:rsidR="005F1684" w:rsidRDefault="00EA030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0500CD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500CD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09BE" w14:textId="77777777" w:rsidR="0086390F" w:rsidRDefault="008639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500CD"/>
    <w:rsid w:val="000760ED"/>
    <w:rsid w:val="0007793B"/>
    <w:rsid w:val="0010558B"/>
    <w:rsid w:val="001102B6"/>
    <w:rsid w:val="0013264E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2E6BF8"/>
    <w:rsid w:val="003230A8"/>
    <w:rsid w:val="00376DF8"/>
    <w:rsid w:val="00394572"/>
    <w:rsid w:val="003B64F7"/>
    <w:rsid w:val="004023B0"/>
    <w:rsid w:val="00482722"/>
    <w:rsid w:val="00496065"/>
    <w:rsid w:val="004F27F3"/>
    <w:rsid w:val="00534F7F"/>
    <w:rsid w:val="00551B24"/>
    <w:rsid w:val="005807F5"/>
    <w:rsid w:val="005810D4"/>
    <w:rsid w:val="00596015"/>
    <w:rsid w:val="005B5AD0"/>
    <w:rsid w:val="005C3F5D"/>
    <w:rsid w:val="005F1684"/>
    <w:rsid w:val="0061636C"/>
    <w:rsid w:val="00617277"/>
    <w:rsid w:val="0064705C"/>
    <w:rsid w:val="00715C4E"/>
    <w:rsid w:val="00732B57"/>
    <w:rsid w:val="0073606C"/>
    <w:rsid w:val="007C203D"/>
    <w:rsid w:val="007D4382"/>
    <w:rsid w:val="00816184"/>
    <w:rsid w:val="0086390F"/>
    <w:rsid w:val="008839C7"/>
    <w:rsid w:val="00896680"/>
    <w:rsid w:val="008C58A9"/>
    <w:rsid w:val="008D0E59"/>
    <w:rsid w:val="00992F79"/>
    <w:rsid w:val="009948D9"/>
    <w:rsid w:val="009B6319"/>
    <w:rsid w:val="009F55B1"/>
    <w:rsid w:val="00A125A4"/>
    <w:rsid w:val="00A354CE"/>
    <w:rsid w:val="00A454A3"/>
    <w:rsid w:val="00A6221D"/>
    <w:rsid w:val="00A746BF"/>
    <w:rsid w:val="00B0041D"/>
    <w:rsid w:val="00B94075"/>
    <w:rsid w:val="00BA2473"/>
    <w:rsid w:val="00BA2D27"/>
    <w:rsid w:val="00BC7571"/>
    <w:rsid w:val="00C0747C"/>
    <w:rsid w:val="00C11296"/>
    <w:rsid w:val="00C305C2"/>
    <w:rsid w:val="00C50205"/>
    <w:rsid w:val="00C61E85"/>
    <w:rsid w:val="00CE69C5"/>
    <w:rsid w:val="00D23714"/>
    <w:rsid w:val="00D53C7A"/>
    <w:rsid w:val="00DD51A4"/>
    <w:rsid w:val="00DF06D6"/>
    <w:rsid w:val="00E13F9D"/>
    <w:rsid w:val="00E36113"/>
    <w:rsid w:val="00E54126"/>
    <w:rsid w:val="00E622DD"/>
    <w:rsid w:val="00E87CF8"/>
    <w:rsid w:val="00E87FEE"/>
    <w:rsid w:val="00EA0301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625CB2FD-836B-4427-BE66-5730B2D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16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184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16</cp:revision>
  <cp:lastPrinted>2020-11-24T06:00:00Z</cp:lastPrinted>
  <dcterms:created xsi:type="dcterms:W3CDTF">2020-11-24T06:01:00Z</dcterms:created>
  <dcterms:modified xsi:type="dcterms:W3CDTF">2021-11-11T13:15:00Z</dcterms:modified>
</cp:coreProperties>
</file>