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12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1542EB" w:rsidRPr="009E14BD" w14:paraId="3FF7D926" w14:textId="77777777" w:rsidTr="001542EB">
        <w:trPr>
          <w:cantSplit/>
          <w:trHeight w:val="11704"/>
        </w:trPr>
        <w:tc>
          <w:tcPr>
            <w:tcW w:w="10349" w:type="dxa"/>
            <w:shd w:val="clear" w:color="auto" w:fill="auto"/>
          </w:tcPr>
          <w:p w14:paraId="6CBF655C" w14:textId="77777777" w:rsidR="001542EB" w:rsidRPr="009E14BD" w:rsidRDefault="001542EB" w:rsidP="00A11F49">
            <w:pPr>
              <w:jc w:val="right"/>
              <w:rPr>
                <w:b/>
              </w:rPr>
            </w:pPr>
            <w:r w:rsidRPr="009E14BD">
              <w:t xml:space="preserve">                </w:t>
            </w:r>
          </w:p>
          <w:p w14:paraId="05A07DDA" w14:textId="77777777" w:rsidR="001542EB" w:rsidRPr="001542EB" w:rsidRDefault="001542EB" w:rsidP="00A11F49">
            <w:pPr>
              <w:jc w:val="center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  <w:b/>
              </w:rPr>
              <w:t>LİSANSÜSTÜ EĞİTİM ENSTİTÜSÜ MÜDÜRLÜĞÜNE</w:t>
            </w:r>
          </w:p>
          <w:p w14:paraId="7908B862" w14:textId="77777777" w:rsidR="001542EB" w:rsidRPr="001542EB" w:rsidRDefault="001542EB" w:rsidP="00A11F49">
            <w:pPr>
              <w:pStyle w:val="GvdeMetni"/>
              <w:spacing w:after="0" w:line="276" w:lineRule="auto"/>
              <w:rPr>
                <w:sz w:val="22"/>
                <w:szCs w:val="22"/>
              </w:rPr>
            </w:pPr>
          </w:p>
          <w:p w14:paraId="5E967D8A" w14:textId="77777777" w:rsidR="001542EB" w:rsidRPr="001542EB" w:rsidRDefault="001542EB" w:rsidP="00A11F49">
            <w:pPr>
              <w:pStyle w:val="GvdeMetni"/>
              <w:spacing w:after="0" w:line="276" w:lineRule="auto"/>
              <w:jc w:val="both"/>
              <w:rPr>
                <w:sz w:val="22"/>
                <w:szCs w:val="22"/>
              </w:rPr>
            </w:pPr>
            <w:r w:rsidRPr="001542EB">
              <w:rPr>
                <w:sz w:val="22"/>
                <w:szCs w:val="22"/>
              </w:rPr>
              <w:t xml:space="preserve">        Danışmanlığı ...................................................................................................... Enstitü Anabilim Dalı Üyesi ................................................... tarafından yürütülen ………………………. nolu öğrencinin tez döneminde ikinci danışmanlığının ………………………………........................................... tarafından üstlenilmesi, Anabilim Dalı Başkanlığımızca uygun görülmüştür.</w:t>
            </w:r>
          </w:p>
          <w:p w14:paraId="6FA402F1" w14:textId="77777777" w:rsidR="0030369D" w:rsidRDefault="001542EB" w:rsidP="00A11F49">
            <w:pPr>
              <w:jc w:val="both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</w:rPr>
              <w:t xml:space="preserve">        İlgili Öğretim Üyelerinin ve öğrencinin onayları aşağıda yer almış olup, gereğini arz ederim. </w:t>
            </w:r>
          </w:p>
          <w:p w14:paraId="4E5AED60" w14:textId="06F4658A" w:rsidR="001542EB" w:rsidRPr="001542EB" w:rsidRDefault="0030369D" w:rsidP="00A11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="001542EB" w:rsidRPr="001542EB">
              <w:rPr>
                <w:rFonts w:ascii="Times New Roman" w:hAnsi="Times New Roman" w:cs="Times New Roman"/>
              </w:rPr>
              <w:t>…/…</w:t>
            </w:r>
            <w:r>
              <w:rPr>
                <w:rFonts w:ascii="Times New Roman" w:hAnsi="Times New Roman" w:cs="Times New Roman"/>
              </w:rPr>
              <w:t>.</w:t>
            </w:r>
            <w:r w:rsidR="001542EB" w:rsidRPr="001542EB">
              <w:rPr>
                <w:rFonts w:ascii="Times New Roman" w:hAnsi="Times New Roman" w:cs="Times New Roman"/>
              </w:rPr>
              <w:t>/20.…</w:t>
            </w:r>
          </w:p>
          <w:p w14:paraId="11515857" w14:textId="77777777" w:rsidR="001542EB" w:rsidRPr="001542EB" w:rsidRDefault="001542EB" w:rsidP="00A11F49">
            <w:pPr>
              <w:jc w:val="both"/>
              <w:rPr>
                <w:rFonts w:ascii="Times New Roman" w:hAnsi="Times New Roman" w:cs="Times New Roman"/>
              </w:rPr>
            </w:pPr>
          </w:p>
          <w:p w14:paraId="78B6BA9F" w14:textId="2CD37D2D" w:rsidR="001542EB" w:rsidRPr="001542EB" w:rsidRDefault="001542EB" w:rsidP="00A11F49">
            <w:pPr>
              <w:jc w:val="both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</w:rPr>
              <w:tab/>
            </w:r>
            <w:r w:rsidRPr="001542EB">
              <w:rPr>
                <w:rFonts w:ascii="Times New Roman" w:hAnsi="Times New Roman" w:cs="Times New Roman"/>
              </w:rPr>
              <w:tab/>
            </w:r>
            <w:r w:rsidRPr="001542EB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……………………………..</w:t>
            </w:r>
          </w:p>
          <w:p w14:paraId="15226EBC" w14:textId="5483C217" w:rsidR="001542EB" w:rsidRPr="001542EB" w:rsidRDefault="001542EB" w:rsidP="0030369D">
            <w:pPr>
              <w:ind w:right="60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42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…………………</w:t>
            </w:r>
            <w:r w:rsidRPr="001542EB">
              <w:rPr>
                <w:rFonts w:ascii="Times New Roman" w:hAnsi="Times New Roman" w:cs="Times New Roman"/>
                <w:b/>
                <w:bCs/>
              </w:rPr>
              <w:t>Anabilim</w:t>
            </w:r>
            <w:r w:rsidR="003036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42EB">
              <w:rPr>
                <w:rFonts w:ascii="Times New Roman" w:hAnsi="Times New Roman" w:cs="Times New Roman"/>
                <w:b/>
                <w:bCs/>
              </w:rPr>
              <w:t>Dalı Başkanı</w:t>
            </w:r>
          </w:p>
          <w:p w14:paraId="64FED745" w14:textId="77777777" w:rsidR="001542EB" w:rsidRPr="001542EB" w:rsidRDefault="001542EB" w:rsidP="00A11F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</w:r>
            <w:r w:rsidRPr="001542EB">
              <w:rPr>
                <w:rFonts w:ascii="Times New Roman" w:hAnsi="Times New Roman" w:cs="Times New Roman"/>
                <w:b/>
                <w:bCs/>
              </w:rPr>
              <w:tab/>
              <w:t xml:space="preserve">                           İmza</w:t>
            </w:r>
          </w:p>
          <w:p w14:paraId="2BFCCA62" w14:textId="74523BDA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  <w:b/>
              </w:rPr>
              <w:t>GEREKÇE:</w:t>
            </w:r>
            <w:r w:rsidRPr="001542E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ECEE5E" w14:textId="77777777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</w:rPr>
            </w:pPr>
          </w:p>
          <w:p w14:paraId="6B813AAD" w14:textId="77777777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  <w:b/>
              </w:rPr>
              <w:t>ÖĞRENCİNİN YÖNETİM KURULUNCA ONAYLANMIŞ TEZ KONUSU :</w:t>
            </w:r>
          </w:p>
          <w:p w14:paraId="57B4F755" w14:textId="77777777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</w:rPr>
            </w:pPr>
            <w:r w:rsidRPr="001542E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8154B7" w14:textId="77777777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</w:rPr>
            </w:pPr>
          </w:p>
          <w:p w14:paraId="009BCC59" w14:textId="77777777" w:rsidR="001542EB" w:rsidRPr="001542EB" w:rsidRDefault="001542EB" w:rsidP="001542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42EB"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1"/>
              <w:gridCol w:w="1965"/>
              <w:gridCol w:w="1571"/>
              <w:gridCol w:w="1842"/>
              <w:gridCol w:w="851"/>
              <w:gridCol w:w="925"/>
              <w:gridCol w:w="1284"/>
            </w:tblGrid>
            <w:tr w:rsidR="001542EB" w:rsidRPr="001542EB" w14:paraId="07DAE120" w14:textId="77777777" w:rsidTr="0030369D">
              <w:trPr>
                <w:trHeight w:val="568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FB19F7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Numarası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201C4F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Adı Soyadı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EAC038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ABD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DCDCB2" w14:textId="77777777" w:rsidR="001542EB" w:rsidRPr="001542EB" w:rsidRDefault="001542EB" w:rsidP="00A11F49">
                  <w:pPr>
                    <w:pStyle w:val="Balk1"/>
                    <w:spacing w:line="276" w:lineRule="auto"/>
                    <w:ind w:left="0"/>
                    <w:rPr>
                      <w:bCs/>
                      <w:sz w:val="22"/>
                      <w:szCs w:val="22"/>
                    </w:rPr>
                  </w:pPr>
                  <w:r w:rsidRPr="001542EB">
                    <w:rPr>
                      <w:sz w:val="22"/>
                      <w:szCs w:val="22"/>
                    </w:rPr>
                    <w:t>Programı</w:t>
                  </w:r>
                </w:p>
                <w:p w14:paraId="250B538E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Y.Lisans/Doktora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9137F1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1BEBB8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İmza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EE383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Tarih</w:t>
                  </w:r>
                </w:p>
              </w:tc>
            </w:tr>
            <w:tr w:rsidR="001542EB" w:rsidRPr="001542EB" w14:paraId="38C7A003" w14:textId="77777777" w:rsidTr="0030369D">
              <w:trPr>
                <w:trHeight w:val="592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FB3581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408E80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A78910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41E601" w14:textId="77777777" w:rsidR="001542EB" w:rsidRPr="001542EB" w:rsidRDefault="001542EB" w:rsidP="00A11F4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21A13C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3351C9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D587CD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525314" w14:textId="77777777" w:rsidR="001542EB" w:rsidRPr="001542EB" w:rsidRDefault="001542EB" w:rsidP="001542EB">
            <w:pPr>
              <w:pStyle w:val="Balk2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A4A04C0" w14:textId="77777777" w:rsidR="001542EB" w:rsidRPr="001542EB" w:rsidRDefault="001542EB" w:rsidP="001542EB">
            <w:pPr>
              <w:rPr>
                <w:rFonts w:ascii="Times New Roman" w:hAnsi="Times New Roman" w:cs="Times New Roman"/>
                <w:b/>
                <w:bCs/>
              </w:rPr>
            </w:pPr>
            <w:r w:rsidRPr="001542EB">
              <w:rPr>
                <w:rFonts w:ascii="Times New Roman" w:hAnsi="Times New Roman" w:cs="Times New Roman"/>
                <w:b/>
                <w:bCs/>
              </w:rPr>
              <w:t>DANIŞMANLAR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5"/>
              <w:gridCol w:w="2068"/>
              <w:gridCol w:w="1956"/>
              <w:gridCol w:w="1376"/>
              <w:gridCol w:w="1620"/>
              <w:gridCol w:w="1338"/>
            </w:tblGrid>
            <w:tr w:rsidR="001542EB" w:rsidRPr="001542EB" w14:paraId="6295C6DA" w14:textId="77777777" w:rsidTr="00A11F49">
              <w:trPr>
                <w:trHeight w:val="309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4A51576" w14:textId="77777777" w:rsidR="001542EB" w:rsidRPr="001542EB" w:rsidRDefault="001542EB" w:rsidP="00A11F4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35364C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Unvanı</w:t>
                  </w:r>
                </w:p>
                <w:p w14:paraId="7070C0B2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Adı Soyadı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9D6A9F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ABD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101647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Danışmanı olduğu öğrenci sayısı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336454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UYGUNDUR</w:t>
                  </w:r>
                </w:p>
                <w:p w14:paraId="749CCFBE" w14:textId="65E4A0A1" w:rsidR="001542EB" w:rsidRPr="001542EB" w:rsidRDefault="0030369D" w:rsidP="00A11F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="001542EB" w:rsidRPr="001542EB">
                    <w:rPr>
                      <w:rFonts w:ascii="Times New Roman" w:hAnsi="Times New Roman" w:cs="Times New Roman"/>
                      <w:b/>
                      <w:bCs/>
                    </w:rPr>
                    <w:t>mza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A9513" w14:textId="77777777" w:rsidR="001542EB" w:rsidRPr="001542EB" w:rsidRDefault="001542EB" w:rsidP="00A11F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Tarih</w:t>
                  </w:r>
                </w:p>
              </w:tc>
            </w:tr>
            <w:tr w:rsidR="001542EB" w:rsidRPr="001542EB" w14:paraId="0B09FF39" w14:textId="77777777" w:rsidTr="00A11F49">
              <w:trPr>
                <w:trHeight w:val="711"/>
              </w:trPr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FA87F1" w14:textId="3AAD6112" w:rsidR="001542EB" w:rsidRPr="001542EB" w:rsidRDefault="001542EB" w:rsidP="00A11F49">
                  <w:pPr>
                    <w:pStyle w:val="Balk3"/>
                    <w:spacing w:before="0" w:after="0" w:line="276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42EB">
                    <w:rPr>
                      <w:rFonts w:ascii="Times New Roman" w:hAnsi="Times New Roman"/>
                      <w:sz w:val="22"/>
                      <w:szCs w:val="22"/>
                    </w:rPr>
                    <w:t>İLK D</w:t>
                  </w:r>
                  <w:r w:rsidR="0030369D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r w:rsidRPr="001542EB">
                    <w:rPr>
                      <w:rFonts w:ascii="Times New Roman" w:hAnsi="Times New Roman"/>
                      <w:sz w:val="22"/>
                      <w:szCs w:val="22"/>
                    </w:rPr>
                    <w:t>Danışman</w:t>
                  </w:r>
                </w:p>
              </w:tc>
              <w:tc>
                <w:tcPr>
                  <w:tcW w:w="2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3DEDDB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DAEB70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86EB5A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FF8FFF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43FB3C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42EB" w:rsidRPr="001542EB" w14:paraId="3F3F2664" w14:textId="77777777" w:rsidTr="00A11F49">
              <w:trPr>
                <w:trHeight w:val="651"/>
              </w:trPr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90D9B1" w14:textId="77777777" w:rsidR="001542EB" w:rsidRPr="001542EB" w:rsidRDefault="001542EB" w:rsidP="00A11F4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542EB">
                    <w:rPr>
                      <w:rFonts w:ascii="Times New Roman" w:hAnsi="Times New Roman" w:cs="Times New Roman"/>
                      <w:b/>
                      <w:bCs/>
                    </w:rPr>
                    <w:t>İkinci Danışman</w:t>
                  </w:r>
                </w:p>
              </w:tc>
              <w:tc>
                <w:tcPr>
                  <w:tcW w:w="2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FC26AD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64B0B6" w14:textId="77777777" w:rsidR="001542EB" w:rsidRPr="001542EB" w:rsidRDefault="001542EB" w:rsidP="00A11F49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DC053F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C1EE2B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ACEE0" w14:textId="77777777" w:rsidR="001542EB" w:rsidRPr="001542EB" w:rsidRDefault="001542EB" w:rsidP="00A11F4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F955C04" w14:textId="77777777" w:rsidR="001542EB" w:rsidRPr="009E14BD" w:rsidRDefault="001542EB" w:rsidP="00A11F49">
            <w:pPr>
              <w:spacing w:line="360" w:lineRule="auto"/>
              <w:rPr>
                <w:b/>
              </w:rPr>
            </w:pPr>
          </w:p>
        </w:tc>
      </w:tr>
    </w:tbl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38CA" w14:textId="77777777" w:rsidR="009B6074" w:rsidRDefault="009B6074" w:rsidP="00534F7F">
      <w:pPr>
        <w:spacing w:line="240" w:lineRule="auto"/>
      </w:pPr>
      <w:r>
        <w:separator/>
      </w:r>
    </w:p>
  </w:endnote>
  <w:endnote w:type="continuationSeparator" w:id="0">
    <w:p w14:paraId="26189982" w14:textId="77777777" w:rsidR="009B6074" w:rsidRDefault="009B607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D991" w14:textId="77777777" w:rsidR="00EE7FF6" w:rsidRDefault="00EE7F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0369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42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BE8F" w14:textId="77777777" w:rsidR="00EE7FF6" w:rsidRDefault="00EE7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C75F" w14:textId="77777777" w:rsidR="009B6074" w:rsidRDefault="009B6074" w:rsidP="00534F7F">
      <w:pPr>
        <w:spacing w:line="240" w:lineRule="auto"/>
      </w:pPr>
      <w:r>
        <w:separator/>
      </w:r>
    </w:p>
  </w:footnote>
  <w:footnote w:type="continuationSeparator" w:id="0">
    <w:p w14:paraId="063245E2" w14:textId="77777777" w:rsidR="009B6074" w:rsidRDefault="009B607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8BBD" w14:textId="77777777" w:rsidR="00EE7FF6" w:rsidRDefault="00EE7F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7881B57" w14:textId="77777777" w:rsidR="005F1684" w:rsidRDefault="001542EB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50BF6DBD" w:rsidR="001542EB" w:rsidRPr="00D53C7A" w:rsidRDefault="001542EB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İkinci Danışman Atanması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9B40114" w:rsidR="005F1684" w:rsidRPr="00C50205" w:rsidRDefault="001549F9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549F9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EE7FF6">
            <w:rPr>
              <w:rFonts w:ascii="Cambria" w:hAnsi="Cambria"/>
              <w:color w:val="002060"/>
              <w:sz w:val="16"/>
              <w:szCs w:val="16"/>
            </w:rPr>
            <w:t>8</w:t>
          </w:r>
          <w:r w:rsidR="003E4A5B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0B8D8F4F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3088EB1" w:rsidR="005F1684" w:rsidRDefault="00326DF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9784" w14:textId="77777777" w:rsidR="00EE7FF6" w:rsidRDefault="00EE7F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4351">
    <w:abstractNumId w:val="2"/>
  </w:num>
  <w:num w:numId="2" w16cid:durableId="1174955458">
    <w:abstractNumId w:val="1"/>
  </w:num>
  <w:num w:numId="3" w16cid:durableId="874663237">
    <w:abstractNumId w:val="3"/>
  </w:num>
  <w:num w:numId="4" w16cid:durableId="94800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07CC"/>
    <w:rsid w:val="000760ED"/>
    <w:rsid w:val="0007793B"/>
    <w:rsid w:val="000F416D"/>
    <w:rsid w:val="0010558B"/>
    <w:rsid w:val="001102B6"/>
    <w:rsid w:val="001542EB"/>
    <w:rsid w:val="001549F9"/>
    <w:rsid w:val="00164950"/>
    <w:rsid w:val="0016547C"/>
    <w:rsid w:val="001721E4"/>
    <w:rsid w:val="00181B64"/>
    <w:rsid w:val="001842CA"/>
    <w:rsid w:val="001F6791"/>
    <w:rsid w:val="002203CB"/>
    <w:rsid w:val="00236E1E"/>
    <w:rsid w:val="002B5728"/>
    <w:rsid w:val="002D416D"/>
    <w:rsid w:val="002D4284"/>
    <w:rsid w:val="0030369D"/>
    <w:rsid w:val="00313E8B"/>
    <w:rsid w:val="003230A8"/>
    <w:rsid w:val="00326DFC"/>
    <w:rsid w:val="00376DF8"/>
    <w:rsid w:val="00394572"/>
    <w:rsid w:val="003C69DF"/>
    <w:rsid w:val="003E4A5B"/>
    <w:rsid w:val="004023B0"/>
    <w:rsid w:val="00412F5A"/>
    <w:rsid w:val="0049441D"/>
    <w:rsid w:val="00496065"/>
    <w:rsid w:val="004F27F3"/>
    <w:rsid w:val="00534F7F"/>
    <w:rsid w:val="00551B24"/>
    <w:rsid w:val="005636E2"/>
    <w:rsid w:val="005810D4"/>
    <w:rsid w:val="00596015"/>
    <w:rsid w:val="005B5AD0"/>
    <w:rsid w:val="005C3F5D"/>
    <w:rsid w:val="005F1684"/>
    <w:rsid w:val="0061636C"/>
    <w:rsid w:val="0064705C"/>
    <w:rsid w:val="00694B67"/>
    <w:rsid w:val="00715C4E"/>
    <w:rsid w:val="00732B57"/>
    <w:rsid w:val="0073606C"/>
    <w:rsid w:val="007D4382"/>
    <w:rsid w:val="008839C7"/>
    <w:rsid w:val="00896680"/>
    <w:rsid w:val="008C58A9"/>
    <w:rsid w:val="008D0E59"/>
    <w:rsid w:val="009948D9"/>
    <w:rsid w:val="009B6074"/>
    <w:rsid w:val="009B6319"/>
    <w:rsid w:val="009F1256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251A2"/>
    <w:rsid w:val="00D53C7A"/>
    <w:rsid w:val="00DD51A4"/>
    <w:rsid w:val="00DF06D6"/>
    <w:rsid w:val="00E36113"/>
    <w:rsid w:val="00E54126"/>
    <w:rsid w:val="00E87CF8"/>
    <w:rsid w:val="00E87FEE"/>
    <w:rsid w:val="00EE7FF6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1542EB"/>
    <w:pPr>
      <w:keepNext/>
      <w:widowControl/>
      <w:numPr>
        <w:numId w:val="4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1542EB"/>
    <w:pPr>
      <w:keepNext/>
      <w:widowControl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1542EB"/>
    <w:pPr>
      <w:keepNext/>
      <w:widowControl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qFormat/>
    <w:rsid w:val="001542EB"/>
    <w:pPr>
      <w:keepNext/>
      <w:widowControl/>
      <w:numPr>
        <w:ilvl w:val="5"/>
        <w:numId w:val="4"/>
      </w:numPr>
      <w:suppressAutoHyphens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54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2EB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1542E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1542EB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1542EB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rsid w:val="001542E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">
    <w:name w:val="Body Text"/>
    <w:basedOn w:val="Normal"/>
    <w:link w:val="GvdeMetniChar"/>
    <w:rsid w:val="001542EB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1542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9</cp:revision>
  <cp:lastPrinted>2020-11-10T09:52:00Z</cp:lastPrinted>
  <dcterms:created xsi:type="dcterms:W3CDTF">2020-11-27T10:52:00Z</dcterms:created>
  <dcterms:modified xsi:type="dcterms:W3CDTF">2024-05-31T07:18:00Z</dcterms:modified>
</cp:coreProperties>
</file>